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B4C6" w14:textId="5FE4AD99" w:rsidR="00467526" w:rsidRPr="008503D8" w:rsidRDefault="008503D8" w:rsidP="008503D8">
      <w:pPr>
        <w:spacing w:beforeLines="50" w:before="120" w:afterLines="50" w:after="120" w:line="276" w:lineRule="auto"/>
        <w:jc w:val="center"/>
        <w:rPr>
          <w:b/>
          <w:sz w:val="28"/>
          <w:szCs w:val="28"/>
          <w:lang w:val="pt-BR"/>
        </w:rPr>
      </w:pPr>
      <w:r w:rsidRPr="008503D8">
        <w:rPr>
          <w:b/>
          <w:sz w:val="28"/>
          <w:szCs w:val="28"/>
          <w:lang w:val="pt-BR"/>
        </w:rPr>
        <w:t>ĐỀ SỐ 1</w:t>
      </w:r>
    </w:p>
    <w:p w14:paraId="4C61FA8D" w14:textId="6D0BF55E" w:rsidR="00467526" w:rsidRPr="008503D8" w:rsidRDefault="00291A0B" w:rsidP="00291A0B">
      <w:pPr>
        <w:spacing w:beforeLines="50" w:before="120" w:afterLines="50" w:after="120" w:line="276" w:lineRule="auto"/>
        <w:jc w:val="both"/>
        <w:rPr>
          <w:i/>
          <w:lang w:val="pt-BR"/>
        </w:rPr>
      </w:pPr>
      <w:r>
        <w:rPr>
          <w:b/>
          <w:lang w:val="pt-BR"/>
        </w:rPr>
        <w:t>I.</w:t>
      </w:r>
      <w:r w:rsidRPr="008503D8">
        <w:rPr>
          <w:b/>
        </w:rPr>
        <w:t xml:space="preserve"> </w:t>
      </w:r>
      <w:r w:rsidR="00F90D6F" w:rsidRPr="008503D8">
        <w:rPr>
          <w:b/>
          <w:lang w:val="pt-BR"/>
        </w:rPr>
        <w:t>Trắc nghiệm</w:t>
      </w:r>
      <w:r w:rsidR="00F90D6F" w:rsidRPr="008503D8">
        <w:rPr>
          <w:lang w:val="pt-BR"/>
        </w:rPr>
        <w:t xml:space="preserve"> </w:t>
      </w:r>
      <w:r w:rsidR="00F90D6F" w:rsidRPr="008503D8">
        <w:rPr>
          <w:i/>
          <w:lang w:val="pt-BR"/>
        </w:rPr>
        <w:t>(3,0 điểm)</w:t>
      </w:r>
    </w:p>
    <w:p w14:paraId="65D5DF44" w14:textId="77777777" w:rsidR="00467526" w:rsidRPr="008503D8" w:rsidRDefault="00F90D6F">
      <w:pPr>
        <w:spacing w:beforeLines="50" w:before="120" w:afterLines="50" w:after="120" w:line="276" w:lineRule="auto"/>
        <w:jc w:val="both"/>
        <w:rPr>
          <w:lang w:val="pt-BR"/>
        </w:rPr>
      </w:pPr>
      <w:r w:rsidRPr="008503D8">
        <w:rPr>
          <w:lang w:val="pt-BR"/>
        </w:rPr>
        <w:t xml:space="preserve">  </w:t>
      </w:r>
      <w:r w:rsidRPr="008503D8">
        <w:rPr>
          <w:b/>
          <w:lang w:val="pt-BR"/>
        </w:rPr>
        <w:t xml:space="preserve">Câu 1 </w:t>
      </w:r>
      <w:r w:rsidRPr="008503D8">
        <w:rPr>
          <w:i/>
          <w:lang w:val="pt-BR"/>
        </w:rPr>
        <w:t>(2 điểm)</w:t>
      </w:r>
      <w:r w:rsidRPr="008503D8">
        <w:rPr>
          <w:lang w:val="pt-BR"/>
        </w:rPr>
        <w:t xml:space="preserve"> Đọc kỹ đoạn văn sau, chọn câu trả lời bằng cách khoanh tròn chữ cái đầu câu :  “ …Bấy giờ có giặc Ân đến xâm phạm bờ cõi nước ta. Thế giặc mạnh, nhà vua lo sợ, bèn sai sứ giả đi khắp nơi rao tìm người tài giỏi cứu nước. Đứa bé nghe tiếng rao,  bỗng dưng cất tiếng nói: “Mẹ ra mời sứ giả vào đây”...”</w:t>
      </w:r>
    </w:p>
    <w:p w14:paraId="58E3310F" w14:textId="77777777" w:rsidR="00467526" w:rsidRPr="008503D8" w:rsidRDefault="00F90D6F">
      <w:pPr>
        <w:spacing w:beforeLines="50" w:before="120" w:afterLines="50" w:after="120" w:line="276" w:lineRule="auto"/>
        <w:jc w:val="both"/>
        <w:rPr>
          <w:lang w:val="pt-BR"/>
        </w:rPr>
      </w:pPr>
      <w:r w:rsidRPr="008503D8">
        <w:rPr>
          <w:lang w:val="pt-BR"/>
        </w:rPr>
        <w:t xml:space="preserve">                                                                                            (</w:t>
      </w:r>
      <w:r w:rsidRPr="008503D8">
        <w:rPr>
          <w:i/>
          <w:lang w:val="pt-BR"/>
        </w:rPr>
        <w:t>Ngữ văn 6</w:t>
      </w:r>
      <w:r w:rsidRPr="008503D8">
        <w:rPr>
          <w:lang w:val="pt-BR"/>
        </w:rPr>
        <w:t xml:space="preserve">, </w:t>
      </w:r>
      <w:r w:rsidRPr="008503D8">
        <w:rPr>
          <w:i/>
          <w:lang w:val="pt-BR"/>
        </w:rPr>
        <w:t>Tập một</w:t>
      </w:r>
      <w:r w:rsidRPr="008503D8">
        <w:rPr>
          <w:lang w:val="pt-BR"/>
        </w:rPr>
        <w:t>)</w:t>
      </w:r>
    </w:p>
    <w:p w14:paraId="1EDDE1DF" w14:textId="77777777" w:rsidR="00467526" w:rsidRPr="008503D8" w:rsidRDefault="00F90D6F">
      <w:pPr>
        <w:spacing w:beforeLines="50" w:before="120" w:afterLines="50" w:after="120" w:line="276" w:lineRule="auto"/>
        <w:jc w:val="both"/>
        <w:rPr>
          <w:lang w:val="pt-BR"/>
        </w:rPr>
      </w:pPr>
      <w:r w:rsidRPr="008503D8">
        <w:rPr>
          <w:lang w:val="pt-BR"/>
        </w:rPr>
        <w:t xml:space="preserve"> 1. Đoạn văn trên được viết theo phương thức biểu đạt chính nào?</w:t>
      </w:r>
    </w:p>
    <w:p w14:paraId="412EDE2F" w14:textId="77777777" w:rsidR="00467526" w:rsidRPr="008503D8" w:rsidRDefault="00F90D6F">
      <w:pPr>
        <w:spacing w:beforeLines="50" w:before="120" w:afterLines="50" w:after="120" w:line="276" w:lineRule="auto"/>
        <w:jc w:val="both"/>
        <w:rPr>
          <w:lang w:val="pt-BR"/>
        </w:rPr>
      </w:pPr>
      <w:r w:rsidRPr="008503D8">
        <w:rPr>
          <w:lang w:val="pt-BR"/>
        </w:rPr>
        <w:t xml:space="preserve">          A. Miêu tả                   B. Tự sự           C. Thuyết minh            D. Biểu cảm</w:t>
      </w:r>
    </w:p>
    <w:p w14:paraId="3E0E976D" w14:textId="77777777" w:rsidR="00467526" w:rsidRPr="008503D8" w:rsidRDefault="00F90D6F">
      <w:pPr>
        <w:spacing w:beforeLines="50" w:before="120" w:afterLines="50" w:after="120" w:line="276" w:lineRule="auto"/>
        <w:jc w:val="both"/>
        <w:rPr>
          <w:lang w:val="pt-BR"/>
        </w:rPr>
      </w:pPr>
      <w:r w:rsidRPr="008503D8">
        <w:rPr>
          <w:lang w:val="pt-BR"/>
        </w:rPr>
        <w:t xml:space="preserve"> 2. Trong các từ sau đây, từ nào là từ mượn?</w:t>
      </w:r>
    </w:p>
    <w:p w14:paraId="50D40F15" w14:textId="77777777" w:rsidR="00467526" w:rsidRPr="008503D8" w:rsidRDefault="00F90D6F">
      <w:pPr>
        <w:spacing w:beforeLines="50" w:before="120" w:afterLines="50" w:after="120" w:line="276" w:lineRule="auto"/>
        <w:jc w:val="both"/>
        <w:rPr>
          <w:lang w:val="pt-BR"/>
        </w:rPr>
      </w:pPr>
      <w:r w:rsidRPr="008503D8">
        <w:rPr>
          <w:lang w:val="pt-BR"/>
        </w:rPr>
        <w:t xml:space="preserve">                   A. Xâm phạm;     B. Nước ta;</w:t>
      </w:r>
      <w:r w:rsidRPr="008503D8">
        <w:rPr>
          <w:lang w:val="pt-BR"/>
        </w:rPr>
        <w:tab/>
      </w:r>
      <w:r w:rsidRPr="008503D8">
        <w:rPr>
          <w:lang w:val="pt-BR"/>
        </w:rPr>
        <w:tab/>
        <w:t xml:space="preserve">C. Đứa bé;               D. Đi khắp. </w:t>
      </w:r>
    </w:p>
    <w:p w14:paraId="72537457" w14:textId="77777777" w:rsidR="00467526" w:rsidRPr="008503D8" w:rsidRDefault="00F90D6F">
      <w:pPr>
        <w:spacing w:beforeLines="50" w:before="120" w:afterLines="50" w:after="120" w:line="276" w:lineRule="auto"/>
        <w:jc w:val="both"/>
      </w:pPr>
      <w:r w:rsidRPr="008503D8">
        <w:t>3. Đoạn trích thuộc truyện  dân gian :</w:t>
      </w:r>
    </w:p>
    <w:p w14:paraId="06A31409" w14:textId="77777777" w:rsidR="00467526" w:rsidRPr="008503D8" w:rsidRDefault="00F90D6F">
      <w:pPr>
        <w:spacing w:beforeLines="50" w:before="120" w:afterLines="50" w:after="120" w:line="276" w:lineRule="auto"/>
        <w:ind w:left="720" w:firstLine="720"/>
        <w:jc w:val="both"/>
      </w:pPr>
      <w:r w:rsidRPr="008503D8">
        <w:t>A. Truyền thuyết                                       B. Cổ tích .</w:t>
      </w:r>
    </w:p>
    <w:p w14:paraId="39445C6F" w14:textId="77777777" w:rsidR="00467526" w:rsidRPr="008503D8" w:rsidRDefault="00F90D6F">
      <w:pPr>
        <w:spacing w:beforeLines="50" w:before="120" w:afterLines="50" w:after="120" w:line="276" w:lineRule="auto"/>
      </w:pPr>
      <w:r w:rsidRPr="008503D8">
        <w:t xml:space="preserve">4. Nhận định nào sau đây đánh giá đúng về câu nói: </w:t>
      </w:r>
      <w:r w:rsidRPr="008503D8">
        <w:rPr>
          <w:i/>
        </w:rPr>
        <w:t>“Mẹ ra mời sứ giả vào đây.”?</w:t>
      </w:r>
      <w:r w:rsidRPr="008503D8">
        <w:tab/>
      </w:r>
    </w:p>
    <w:p w14:paraId="0E9AECE3" w14:textId="77777777" w:rsidR="00467526" w:rsidRPr="008503D8" w:rsidRDefault="00F90D6F">
      <w:pPr>
        <w:numPr>
          <w:ilvl w:val="0"/>
          <w:numId w:val="1"/>
        </w:numPr>
        <w:spacing w:beforeLines="50" w:before="120" w:afterLines="50" w:after="120" w:line="276" w:lineRule="auto"/>
      </w:pPr>
      <w:r w:rsidRPr="008503D8">
        <w:t xml:space="preserve">Lời nói vụng về của một đứa trẻ;          </w:t>
      </w:r>
    </w:p>
    <w:p w14:paraId="687E7CC8" w14:textId="77777777" w:rsidR="00467526" w:rsidRPr="008503D8" w:rsidRDefault="00F90D6F">
      <w:pPr>
        <w:spacing w:beforeLines="50" w:before="120" w:afterLines="50" w:after="120" w:line="276" w:lineRule="auto"/>
      </w:pPr>
      <w:r w:rsidRPr="008503D8">
        <w:t>B. Lời nói bình thường của một đứa trẻ;</w:t>
      </w:r>
    </w:p>
    <w:p w14:paraId="5785E6F6" w14:textId="77777777" w:rsidR="00467526" w:rsidRPr="008503D8" w:rsidRDefault="00F90D6F">
      <w:pPr>
        <w:spacing w:beforeLines="50" w:before="120" w:afterLines="50" w:after="120" w:line="276" w:lineRule="auto"/>
      </w:pPr>
      <w:r w:rsidRPr="008503D8">
        <w:t xml:space="preserve">C.  Lời nói cộc lốc, thiếu lễ phép;               </w:t>
      </w:r>
    </w:p>
    <w:p w14:paraId="46FA5132" w14:textId="77777777" w:rsidR="00467526" w:rsidRPr="008503D8" w:rsidRDefault="00F90D6F">
      <w:pPr>
        <w:spacing w:beforeLines="50" w:before="120" w:afterLines="50" w:after="120" w:line="276" w:lineRule="auto"/>
      </w:pPr>
      <w:r w:rsidRPr="008503D8">
        <w:t>D. Lời nói đòi đánh giặc chứa đựng yếu tố thần kì.</w:t>
      </w:r>
    </w:p>
    <w:p w14:paraId="0C09BF3D" w14:textId="77777777" w:rsidR="00467526" w:rsidRPr="008503D8" w:rsidRDefault="00F90D6F">
      <w:pPr>
        <w:spacing w:beforeLines="50" w:before="120" w:afterLines="50" w:after="120" w:line="276" w:lineRule="auto"/>
        <w:jc w:val="both"/>
      </w:pPr>
      <w:r w:rsidRPr="008503D8">
        <w:rPr>
          <w:b/>
        </w:rPr>
        <w:t>Câu 2:</w:t>
      </w:r>
      <w:r w:rsidRPr="008503D8">
        <w:t xml:space="preserve"> </w:t>
      </w:r>
      <w:r w:rsidRPr="008503D8">
        <w:rPr>
          <w:i/>
        </w:rPr>
        <w:t>(1điểm)</w:t>
      </w:r>
      <w:r w:rsidRPr="008503D8">
        <w:t xml:space="preserve"> Hãy cho biết từ “xuân ” trong câu thơ  sau, từ nào được dùng theo nghĩa gốc? Từ nào được dùng theo nghĩa chuyển? Giải thích nghĩa của từ “xuân ’’ trong các câu đó.</w:t>
      </w:r>
    </w:p>
    <w:p w14:paraId="6CFA32FE" w14:textId="77777777" w:rsidR="00467526" w:rsidRPr="008503D8" w:rsidRDefault="00F90D6F">
      <w:pPr>
        <w:spacing w:beforeLines="50" w:before="120" w:afterLines="50" w:after="120" w:line="276" w:lineRule="auto"/>
        <w:jc w:val="both"/>
      </w:pPr>
      <w:r w:rsidRPr="008503D8">
        <w:tab/>
        <w:t xml:space="preserve"> </w:t>
      </w:r>
      <w:r w:rsidRPr="008503D8">
        <w:tab/>
        <w:t xml:space="preserve">Mùa xuân </w:t>
      </w:r>
      <w:r w:rsidRPr="008503D8">
        <w:rPr>
          <w:i/>
        </w:rPr>
        <w:t>(1)</w:t>
      </w:r>
      <w:r w:rsidRPr="008503D8">
        <w:t xml:space="preserve"> là tết trồng cây </w:t>
      </w:r>
    </w:p>
    <w:p w14:paraId="55831E14" w14:textId="77777777" w:rsidR="00467526" w:rsidRPr="008503D8" w:rsidRDefault="00F90D6F">
      <w:pPr>
        <w:spacing w:beforeLines="50" w:before="120" w:afterLines="50" w:after="120" w:line="276" w:lineRule="auto"/>
        <w:jc w:val="both"/>
      </w:pPr>
      <w:r w:rsidRPr="008503D8">
        <w:tab/>
      </w:r>
      <w:r w:rsidRPr="008503D8">
        <w:tab/>
        <w:t>Làm cho đất nước càng ngày càng xuân</w:t>
      </w:r>
      <w:r w:rsidRPr="008503D8">
        <w:rPr>
          <w:i/>
        </w:rPr>
        <w:t>(2)</w:t>
      </w:r>
      <w:r w:rsidRPr="008503D8">
        <w:t xml:space="preserve"> </w:t>
      </w:r>
    </w:p>
    <w:p w14:paraId="2225BD02" w14:textId="77777777" w:rsidR="00467526" w:rsidRPr="008503D8" w:rsidRDefault="00F90D6F">
      <w:pPr>
        <w:spacing w:beforeLines="50" w:before="120" w:afterLines="50" w:after="120" w:line="276" w:lineRule="auto"/>
        <w:jc w:val="both"/>
      </w:pPr>
      <w:r w:rsidRPr="008503D8">
        <w:tab/>
      </w:r>
      <w:r w:rsidRPr="008503D8">
        <w:tab/>
      </w:r>
      <w:r w:rsidRPr="008503D8">
        <w:tab/>
      </w:r>
      <w:r w:rsidRPr="008503D8">
        <w:tab/>
      </w:r>
      <w:r w:rsidRPr="008503D8">
        <w:tab/>
      </w:r>
      <w:r w:rsidRPr="008503D8">
        <w:tab/>
      </w:r>
      <w:r w:rsidRPr="008503D8">
        <w:tab/>
        <w:t>(Hồ Chí Minh)</w:t>
      </w:r>
    </w:p>
    <w:p w14:paraId="1CD0C41B" w14:textId="77777777" w:rsidR="00467526" w:rsidRPr="008503D8" w:rsidRDefault="00F90D6F">
      <w:pPr>
        <w:spacing w:beforeLines="50" w:before="120" w:afterLines="50" w:after="120" w:line="276" w:lineRule="auto"/>
        <w:jc w:val="both"/>
        <w:rPr>
          <w:i/>
        </w:rPr>
      </w:pPr>
      <w:r w:rsidRPr="008503D8">
        <w:rPr>
          <w:b/>
        </w:rPr>
        <w:t xml:space="preserve">II. Tự luận. </w:t>
      </w:r>
      <w:r w:rsidRPr="008503D8">
        <w:rPr>
          <w:i/>
        </w:rPr>
        <w:t>(7,0 điểm).</w:t>
      </w:r>
    </w:p>
    <w:p w14:paraId="0FFFF323" w14:textId="77777777" w:rsidR="00467526" w:rsidRPr="008503D8" w:rsidRDefault="00F90D6F">
      <w:pPr>
        <w:spacing w:beforeLines="50" w:before="120" w:afterLines="50" w:after="120" w:line="276" w:lineRule="auto"/>
        <w:jc w:val="both"/>
        <w:rPr>
          <w:b/>
        </w:rPr>
      </w:pPr>
      <w:r w:rsidRPr="008503D8">
        <w:rPr>
          <w:b/>
        </w:rPr>
        <w:t xml:space="preserve"> </w:t>
      </w:r>
      <w:r w:rsidRPr="008503D8">
        <w:t>Kể về một người bạn thân của em.</w:t>
      </w:r>
    </w:p>
    <w:p w14:paraId="691F4973" w14:textId="77777777" w:rsidR="00467526" w:rsidRPr="008503D8" w:rsidRDefault="00467526">
      <w:pPr>
        <w:spacing w:beforeLines="50" w:before="120" w:afterLines="50" w:after="120" w:line="276" w:lineRule="auto"/>
        <w:jc w:val="both"/>
      </w:pPr>
    </w:p>
    <w:p w14:paraId="7051A268" w14:textId="77777777" w:rsidR="00467526" w:rsidRPr="008503D8" w:rsidRDefault="00467526">
      <w:pPr>
        <w:spacing w:beforeLines="50" w:before="120" w:afterLines="50" w:after="120" w:line="276" w:lineRule="auto"/>
        <w:rPr>
          <w:b/>
        </w:rPr>
      </w:pPr>
    </w:p>
    <w:p w14:paraId="06D063A0" w14:textId="77777777" w:rsidR="00467526" w:rsidRPr="008503D8" w:rsidRDefault="00467526">
      <w:pPr>
        <w:spacing w:beforeLines="50" w:before="120" w:afterLines="50" w:after="120" w:line="276" w:lineRule="auto"/>
        <w:rPr>
          <w:b/>
        </w:rPr>
      </w:pPr>
    </w:p>
    <w:p w14:paraId="038A9DB6" w14:textId="77777777" w:rsidR="00467526" w:rsidRPr="008503D8" w:rsidRDefault="00467526">
      <w:pPr>
        <w:spacing w:beforeLines="50" w:before="120" w:afterLines="50" w:after="120" w:line="276" w:lineRule="auto"/>
        <w:rPr>
          <w:b/>
        </w:rPr>
      </w:pPr>
    </w:p>
    <w:p w14:paraId="77D10583" w14:textId="77777777" w:rsidR="00467526" w:rsidRPr="008503D8" w:rsidRDefault="00467526">
      <w:pPr>
        <w:spacing w:beforeLines="50" w:before="120" w:afterLines="50" w:after="120" w:line="276" w:lineRule="auto"/>
        <w:rPr>
          <w:b/>
        </w:rPr>
      </w:pPr>
    </w:p>
    <w:p w14:paraId="28CD6DD9" w14:textId="77777777" w:rsidR="00467526" w:rsidRPr="008503D8" w:rsidRDefault="00467526">
      <w:pPr>
        <w:spacing w:beforeLines="50" w:before="120" w:afterLines="50" w:after="120" w:line="276" w:lineRule="auto"/>
        <w:rPr>
          <w:b/>
        </w:rPr>
      </w:pPr>
    </w:p>
    <w:p w14:paraId="6BFBF007" w14:textId="77777777" w:rsidR="00467526" w:rsidRPr="008503D8" w:rsidRDefault="00467526">
      <w:pPr>
        <w:spacing w:beforeLines="50" w:before="120" w:afterLines="50" w:after="120" w:line="276" w:lineRule="auto"/>
        <w:rPr>
          <w:b/>
        </w:rPr>
      </w:pPr>
    </w:p>
    <w:p w14:paraId="3B342059" w14:textId="630C9FA0" w:rsidR="00467526" w:rsidRPr="008503D8" w:rsidRDefault="00F90D6F">
      <w:pPr>
        <w:spacing w:beforeLines="50" w:before="120" w:afterLines="50" w:after="120" w:line="276" w:lineRule="auto"/>
        <w:jc w:val="center"/>
        <w:rPr>
          <w:b/>
        </w:rPr>
      </w:pPr>
      <w:r w:rsidRPr="008503D8">
        <w:rPr>
          <w:b/>
        </w:rPr>
        <w:br w:type="page"/>
      </w:r>
      <w:r w:rsidRPr="008503D8">
        <w:rPr>
          <w:b/>
        </w:rPr>
        <w:lastRenderedPageBreak/>
        <w:t xml:space="preserve"> </w:t>
      </w:r>
      <w:r w:rsidR="008503D8" w:rsidRPr="008503D8">
        <w:rPr>
          <w:b/>
        </w:rPr>
        <w:t>ĐỀ SỐ 2</w:t>
      </w:r>
    </w:p>
    <w:p w14:paraId="59C9CE12" w14:textId="77777777" w:rsidR="00467526" w:rsidRPr="008503D8" w:rsidRDefault="00F90D6F">
      <w:pPr>
        <w:spacing w:beforeLines="50" w:before="120" w:afterLines="50" w:after="120" w:line="276" w:lineRule="auto"/>
        <w:rPr>
          <w:b/>
        </w:rPr>
      </w:pPr>
      <w:r w:rsidRPr="008503D8">
        <w:rPr>
          <w:b/>
        </w:rPr>
        <w:t>A.</w:t>
      </w:r>
      <w:r w:rsidRPr="008503D8">
        <w:rPr>
          <w:b/>
          <w:lang w:val="vi-VN"/>
        </w:rPr>
        <w:t xml:space="preserve"> </w:t>
      </w:r>
      <w:r w:rsidRPr="008503D8">
        <w:rPr>
          <w:b/>
        </w:rPr>
        <w:t>TRẮC NGHIỆM ( 3 ĐIỂM)</w:t>
      </w:r>
    </w:p>
    <w:p w14:paraId="2DF37D47" w14:textId="77777777" w:rsidR="00467526" w:rsidRPr="008503D8" w:rsidRDefault="00F90D6F">
      <w:pPr>
        <w:spacing w:beforeLines="50" w:before="120" w:afterLines="50" w:after="120" w:line="276" w:lineRule="auto"/>
        <w:rPr>
          <w:b/>
        </w:rPr>
      </w:pPr>
      <w:r w:rsidRPr="008503D8">
        <w:rPr>
          <w:b/>
        </w:rPr>
        <w:t>1. Điểm giống nhau giữa Truyền thuyết và Cổ tích</w:t>
      </w:r>
    </w:p>
    <w:p w14:paraId="7119E67B" w14:textId="77777777" w:rsidR="00467526" w:rsidRPr="008503D8" w:rsidRDefault="00F90D6F">
      <w:pPr>
        <w:tabs>
          <w:tab w:val="left" w:pos="4536"/>
        </w:tabs>
        <w:spacing w:beforeLines="50" w:before="120" w:afterLines="50" w:after="120" w:line="276" w:lineRule="auto"/>
      </w:pPr>
      <w:r w:rsidRPr="008503D8">
        <w:t>a.</w:t>
      </w:r>
      <w:r w:rsidRPr="008503D8">
        <w:rPr>
          <w:lang w:val="vi-VN"/>
        </w:rPr>
        <w:t xml:space="preserve"> </w:t>
      </w:r>
      <w:r w:rsidRPr="008503D8">
        <w:t>Nhân vật liên quan đến lịch sử</w:t>
      </w:r>
      <w:r w:rsidRPr="008503D8">
        <w:tab/>
      </w:r>
      <w:r w:rsidRPr="008503D8">
        <w:tab/>
        <w:t xml:space="preserve">b. </w:t>
      </w:r>
      <w:r w:rsidRPr="008503D8">
        <w:rPr>
          <w:lang w:val="vi-VN"/>
        </w:rPr>
        <w:t>C</w:t>
      </w:r>
      <w:r w:rsidRPr="008503D8">
        <w:t>ó yếu tố tưởng tượng, kì ảo</w:t>
      </w:r>
    </w:p>
    <w:p w14:paraId="09ABE6C9" w14:textId="77777777" w:rsidR="00467526" w:rsidRPr="008503D8" w:rsidRDefault="00F90D6F">
      <w:pPr>
        <w:spacing w:beforeLines="50" w:before="120" w:afterLines="50" w:after="120" w:line="276" w:lineRule="auto"/>
      </w:pPr>
      <w:r w:rsidRPr="008503D8">
        <w:t>c. Kết thúc có hậu</w:t>
      </w:r>
      <w:r w:rsidRPr="008503D8">
        <w:tab/>
      </w:r>
      <w:r w:rsidRPr="008503D8">
        <w:tab/>
      </w:r>
      <w:r w:rsidRPr="008503D8">
        <w:tab/>
      </w:r>
      <w:r w:rsidRPr="008503D8">
        <w:tab/>
      </w:r>
      <w:r w:rsidRPr="008503D8">
        <w:tab/>
        <w:t xml:space="preserve">d. Có  bốn kiểu nhân vật </w:t>
      </w:r>
    </w:p>
    <w:p w14:paraId="22C1684A" w14:textId="77777777" w:rsidR="00467526" w:rsidRPr="008503D8" w:rsidRDefault="00F90D6F">
      <w:pPr>
        <w:spacing w:beforeLines="50" w:before="120" w:afterLines="50" w:after="120" w:line="276" w:lineRule="auto"/>
        <w:rPr>
          <w:b/>
        </w:rPr>
      </w:pPr>
      <w:r w:rsidRPr="008503D8">
        <w:rPr>
          <w:b/>
        </w:rPr>
        <w:t xml:space="preserve">2. Thánh Gióng là hình tượng người anh hùng </w:t>
      </w:r>
    </w:p>
    <w:p w14:paraId="70CAAC5B" w14:textId="77777777" w:rsidR="00467526" w:rsidRPr="008503D8" w:rsidRDefault="00F90D6F">
      <w:pPr>
        <w:tabs>
          <w:tab w:val="left" w:pos="1080"/>
        </w:tabs>
        <w:spacing w:beforeLines="50" w:before="120" w:afterLines="50" w:after="120" w:line="276" w:lineRule="auto"/>
      </w:pPr>
      <w:r w:rsidRPr="008503D8">
        <w:t>a. Trong công cuộc dựng nước</w:t>
      </w:r>
      <w:r w:rsidRPr="008503D8">
        <w:tab/>
      </w:r>
      <w:r w:rsidRPr="008503D8">
        <w:tab/>
      </w:r>
      <w:r w:rsidRPr="008503D8">
        <w:tab/>
        <w:t xml:space="preserve">b. Anh hùng </w:t>
      </w:r>
      <w:r w:rsidRPr="008503D8">
        <w:rPr>
          <w:lang w:val="vi-VN"/>
        </w:rPr>
        <w:t>đ</w:t>
      </w:r>
      <w:r w:rsidRPr="008503D8">
        <w:t>ánh giặc giữ nước</w:t>
      </w:r>
      <w:r w:rsidRPr="008503D8">
        <w:tab/>
      </w:r>
    </w:p>
    <w:p w14:paraId="2A431838" w14:textId="77777777" w:rsidR="00467526" w:rsidRPr="008503D8" w:rsidRDefault="00F90D6F">
      <w:pPr>
        <w:tabs>
          <w:tab w:val="left" w:pos="1080"/>
        </w:tabs>
        <w:spacing w:beforeLines="50" w:before="120" w:afterLines="50" w:after="120" w:line="276" w:lineRule="auto"/>
      </w:pPr>
      <w:r w:rsidRPr="008503D8">
        <w:rPr>
          <w:lang w:val="vi-VN"/>
        </w:rPr>
        <w:t xml:space="preserve">c. </w:t>
      </w:r>
      <w:r w:rsidRPr="008503D8">
        <w:t>Trong công cuộc đấu tranh chống thiên tai</w:t>
      </w:r>
      <w:r w:rsidRPr="008503D8">
        <w:tab/>
        <w:t xml:space="preserve">d. Anh hùng </w:t>
      </w:r>
      <w:r w:rsidRPr="008503D8">
        <w:rPr>
          <w:lang w:val="vi-VN"/>
        </w:rPr>
        <w:t>v</w:t>
      </w:r>
      <w:r w:rsidRPr="008503D8">
        <w:t>ăn hóa</w:t>
      </w:r>
      <w:r w:rsidRPr="008503D8">
        <w:tab/>
      </w:r>
    </w:p>
    <w:p w14:paraId="6B04EB3E" w14:textId="77777777" w:rsidR="00467526" w:rsidRPr="008503D8" w:rsidRDefault="00F90D6F">
      <w:pPr>
        <w:tabs>
          <w:tab w:val="left" w:pos="720"/>
          <w:tab w:val="left" w:pos="1080"/>
        </w:tabs>
        <w:spacing w:beforeLines="50" w:before="120" w:afterLines="50" w:after="120" w:line="276" w:lineRule="auto"/>
        <w:rPr>
          <w:b/>
        </w:rPr>
      </w:pPr>
      <w:r w:rsidRPr="008503D8">
        <w:rPr>
          <w:b/>
        </w:rPr>
        <w:t>3. Thánh Gióng lớn lên kì diệu trong hoàn cảnh nào?</w:t>
      </w:r>
    </w:p>
    <w:p w14:paraId="36C18DA1" w14:textId="77777777" w:rsidR="00467526" w:rsidRPr="008503D8" w:rsidRDefault="00F90D6F">
      <w:pPr>
        <w:tabs>
          <w:tab w:val="left" w:pos="720"/>
          <w:tab w:val="left" w:pos="1080"/>
        </w:tabs>
        <w:spacing w:beforeLines="50" w:before="120" w:afterLines="50" w:after="120" w:line="276" w:lineRule="auto"/>
      </w:pPr>
      <w:r w:rsidRPr="008503D8">
        <w:t>a. Dân làng góp gạo nuôi Gióng</w:t>
      </w:r>
      <w:r w:rsidRPr="008503D8">
        <w:tab/>
      </w:r>
      <w:r w:rsidRPr="008503D8">
        <w:tab/>
      </w:r>
      <w:r w:rsidRPr="008503D8">
        <w:tab/>
        <w:t>b. Nghe tiếng rao của sứ giả</w:t>
      </w:r>
    </w:p>
    <w:p w14:paraId="3A6326BD" w14:textId="77777777" w:rsidR="00467526" w:rsidRPr="008503D8" w:rsidRDefault="00F90D6F">
      <w:pPr>
        <w:tabs>
          <w:tab w:val="left" w:pos="720"/>
          <w:tab w:val="left" w:pos="1080"/>
        </w:tabs>
        <w:spacing w:beforeLines="50" w:before="120" w:afterLines="50" w:after="120" w:line="276" w:lineRule="auto"/>
      </w:pPr>
      <w:r w:rsidRPr="008503D8">
        <w:t>c. Đất nước có giặc ngoại xâm</w:t>
      </w:r>
      <w:r w:rsidRPr="008503D8">
        <w:tab/>
      </w:r>
      <w:r w:rsidRPr="008503D8">
        <w:tab/>
      </w:r>
      <w:r w:rsidRPr="008503D8">
        <w:tab/>
        <w:t>d. Như bao đứa trẻ khác</w:t>
      </w:r>
    </w:p>
    <w:p w14:paraId="08D204EB" w14:textId="77777777" w:rsidR="00467526" w:rsidRPr="008503D8" w:rsidRDefault="00F90D6F">
      <w:pPr>
        <w:tabs>
          <w:tab w:val="left" w:pos="720"/>
          <w:tab w:val="left" w:pos="1080"/>
        </w:tabs>
        <w:spacing w:beforeLines="50" w:before="120" w:afterLines="50" w:after="120" w:line="276" w:lineRule="auto"/>
        <w:rPr>
          <w:b/>
        </w:rPr>
      </w:pPr>
      <w:r w:rsidRPr="008503D8">
        <w:rPr>
          <w:b/>
        </w:rPr>
        <w:t>4. Truyện nào bắt nguồn từ thần thoại cổ được lịch sử hóa?</w:t>
      </w:r>
    </w:p>
    <w:p w14:paraId="7C136031" w14:textId="77777777" w:rsidR="00467526" w:rsidRPr="008503D8" w:rsidRDefault="00F90D6F">
      <w:pPr>
        <w:tabs>
          <w:tab w:val="left" w:pos="720"/>
          <w:tab w:val="left" w:pos="1080"/>
        </w:tabs>
        <w:spacing w:beforeLines="50" w:before="120" w:afterLines="50" w:after="120" w:line="276" w:lineRule="auto"/>
      </w:pPr>
      <w:r w:rsidRPr="008503D8">
        <w:t>a. Thánh Gióng</w:t>
      </w:r>
      <w:r w:rsidRPr="008503D8">
        <w:tab/>
      </w:r>
      <w:r w:rsidRPr="008503D8">
        <w:tab/>
      </w:r>
      <w:r w:rsidRPr="008503D8">
        <w:tab/>
      </w:r>
      <w:r w:rsidRPr="008503D8">
        <w:tab/>
      </w:r>
      <w:r w:rsidRPr="008503D8">
        <w:tab/>
        <w:t>b. Sơn Tinh Thủy Tinh</w:t>
      </w:r>
    </w:p>
    <w:p w14:paraId="0E5E3A2E" w14:textId="77777777" w:rsidR="00467526" w:rsidRPr="008503D8" w:rsidRDefault="00F90D6F">
      <w:pPr>
        <w:tabs>
          <w:tab w:val="left" w:pos="720"/>
          <w:tab w:val="left" w:pos="1080"/>
        </w:tabs>
        <w:spacing w:beforeLines="50" w:before="120" w:afterLines="50" w:after="120" w:line="276" w:lineRule="auto"/>
      </w:pPr>
      <w:r w:rsidRPr="008503D8">
        <w:t>c. Con Rồng, cháu Tiên</w:t>
      </w:r>
      <w:r w:rsidRPr="008503D8">
        <w:tab/>
      </w:r>
      <w:r w:rsidRPr="008503D8">
        <w:tab/>
      </w:r>
      <w:r w:rsidRPr="008503D8">
        <w:tab/>
      </w:r>
      <w:r w:rsidRPr="008503D8">
        <w:tab/>
        <w:t>d. Bánh chưng bánh giầy</w:t>
      </w:r>
    </w:p>
    <w:p w14:paraId="4FEAAC49" w14:textId="77777777" w:rsidR="00467526" w:rsidRPr="008503D8" w:rsidRDefault="00F90D6F">
      <w:pPr>
        <w:tabs>
          <w:tab w:val="left" w:pos="1080"/>
        </w:tabs>
        <w:spacing w:beforeLines="50" w:before="120" w:afterLines="50" w:after="120" w:line="276" w:lineRule="auto"/>
        <w:rPr>
          <w:b/>
        </w:rPr>
      </w:pPr>
      <w:r w:rsidRPr="008503D8">
        <w:rPr>
          <w:b/>
        </w:rPr>
        <w:t>5. Cái vươn vai kì diệu của Thánh Gióng chứng tỏ điều gì?</w:t>
      </w:r>
    </w:p>
    <w:p w14:paraId="78E0417C" w14:textId="77777777" w:rsidR="00467526" w:rsidRPr="008503D8" w:rsidRDefault="00F90D6F">
      <w:pPr>
        <w:tabs>
          <w:tab w:val="left" w:pos="1080"/>
        </w:tabs>
        <w:spacing w:beforeLines="50" w:before="120" w:afterLines="50" w:after="120" w:line="276" w:lineRule="auto"/>
      </w:pPr>
      <w:r w:rsidRPr="008503D8">
        <w:t>a. Sức sống mãnh liệt và kì diệu của dân tộc ta      b. Tình yêu nước của đứa trẻ 3 tuổi</w:t>
      </w:r>
    </w:p>
    <w:p w14:paraId="4E3D3180" w14:textId="77777777" w:rsidR="00467526" w:rsidRPr="008503D8" w:rsidRDefault="00F90D6F">
      <w:pPr>
        <w:tabs>
          <w:tab w:val="left" w:pos="1080"/>
        </w:tabs>
        <w:spacing w:beforeLines="50" w:before="120" w:afterLines="50" w:after="120" w:line="276" w:lineRule="auto"/>
      </w:pPr>
      <w:r w:rsidRPr="008503D8">
        <w:t>c. Gióng không phải là người thường.                   d. Gióng ăn nhiều</w:t>
      </w:r>
    </w:p>
    <w:p w14:paraId="1CA0D44B" w14:textId="77777777" w:rsidR="00467526" w:rsidRPr="008503D8" w:rsidRDefault="00F90D6F">
      <w:pPr>
        <w:tabs>
          <w:tab w:val="left" w:pos="1080"/>
        </w:tabs>
        <w:spacing w:beforeLines="50" w:before="120" w:afterLines="50" w:after="120" w:line="276" w:lineRule="auto"/>
        <w:rPr>
          <w:b/>
        </w:rPr>
      </w:pPr>
      <w:r w:rsidRPr="008503D8">
        <w:rPr>
          <w:b/>
        </w:rPr>
        <w:t>6. Thủy Tinh là hình tượng của</w:t>
      </w:r>
    </w:p>
    <w:p w14:paraId="60FCFE16" w14:textId="77777777" w:rsidR="00467526" w:rsidRPr="008503D8" w:rsidRDefault="00F90D6F">
      <w:pPr>
        <w:tabs>
          <w:tab w:val="left" w:pos="1080"/>
        </w:tabs>
        <w:spacing w:beforeLines="50" w:before="120" w:afterLines="50" w:after="120" w:line="276" w:lineRule="auto"/>
      </w:pPr>
      <w:r w:rsidRPr="008503D8">
        <w:t>a. Mưa bão</w:t>
      </w:r>
      <w:r w:rsidRPr="008503D8">
        <w:rPr>
          <w:lang w:val="vi-VN"/>
        </w:rPr>
        <w:t>,</w:t>
      </w:r>
      <w:r w:rsidRPr="008503D8">
        <w:t xml:space="preserve"> lũ lụt</w:t>
      </w:r>
      <w:r w:rsidRPr="008503D8">
        <w:tab/>
      </w:r>
      <w:r w:rsidRPr="008503D8">
        <w:tab/>
      </w:r>
      <w:r w:rsidRPr="008503D8">
        <w:tab/>
      </w:r>
      <w:r w:rsidRPr="008503D8">
        <w:tab/>
      </w:r>
      <w:r w:rsidRPr="008503D8">
        <w:tab/>
        <w:t xml:space="preserve">b. Khát vọng chế ngự thiên tai </w:t>
      </w:r>
    </w:p>
    <w:p w14:paraId="64AC7EB6" w14:textId="77777777" w:rsidR="00467526" w:rsidRPr="008503D8" w:rsidRDefault="00F90D6F">
      <w:pPr>
        <w:tabs>
          <w:tab w:val="left" w:pos="1080"/>
        </w:tabs>
        <w:spacing w:beforeLines="50" w:before="120" w:afterLines="50" w:after="120" w:line="276" w:lineRule="auto"/>
      </w:pPr>
      <w:r w:rsidRPr="008503D8">
        <w:t>c. Của sức mạnh chế ngự thiên tai</w:t>
      </w:r>
      <w:r w:rsidRPr="008503D8">
        <w:tab/>
      </w:r>
      <w:r w:rsidRPr="008503D8">
        <w:tab/>
      </w:r>
      <w:r w:rsidRPr="008503D8">
        <w:tab/>
        <w:t>d. Thần nước</w:t>
      </w:r>
    </w:p>
    <w:p w14:paraId="4885FB76" w14:textId="77777777" w:rsidR="00467526" w:rsidRPr="008503D8" w:rsidRDefault="00F90D6F">
      <w:pPr>
        <w:tabs>
          <w:tab w:val="left" w:pos="1080"/>
        </w:tabs>
        <w:spacing w:beforeLines="50" w:before="120" w:afterLines="50" w:after="120" w:line="276" w:lineRule="auto"/>
        <w:rPr>
          <w:b/>
        </w:rPr>
      </w:pPr>
      <w:r w:rsidRPr="008503D8">
        <w:rPr>
          <w:b/>
        </w:rPr>
        <w:t>7. Thạch Sanh thuộc kiểu nhân vật nào?</w:t>
      </w:r>
    </w:p>
    <w:p w14:paraId="570CB48F" w14:textId="77777777" w:rsidR="00467526" w:rsidRPr="008503D8" w:rsidRDefault="00F90D6F">
      <w:pPr>
        <w:tabs>
          <w:tab w:val="left" w:pos="1080"/>
        </w:tabs>
        <w:spacing w:beforeLines="50" w:before="120" w:afterLines="50" w:after="120" w:line="276" w:lineRule="auto"/>
      </w:pPr>
      <w:r w:rsidRPr="008503D8">
        <w:t>a. Nhân vật thông minh</w:t>
      </w:r>
      <w:r w:rsidRPr="008503D8">
        <w:tab/>
      </w:r>
      <w:r w:rsidRPr="008503D8">
        <w:tab/>
      </w:r>
      <w:r w:rsidRPr="008503D8">
        <w:tab/>
      </w:r>
      <w:r w:rsidRPr="008503D8">
        <w:tab/>
        <w:t>b. Nhân vật bất hạnh</w:t>
      </w:r>
    </w:p>
    <w:p w14:paraId="1D77B1DC" w14:textId="77777777" w:rsidR="00467526" w:rsidRPr="008503D8" w:rsidRDefault="00F90D6F">
      <w:pPr>
        <w:tabs>
          <w:tab w:val="left" w:pos="1080"/>
        </w:tabs>
        <w:spacing w:beforeLines="50" w:before="120" w:afterLines="50" w:after="120" w:line="276" w:lineRule="auto"/>
      </w:pPr>
      <w:r w:rsidRPr="008503D8">
        <w:t>c. Nhân vật dũng sĩ có tài năng kì lạ</w:t>
      </w:r>
      <w:r w:rsidRPr="008503D8">
        <w:tab/>
      </w:r>
      <w:r w:rsidRPr="008503D8">
        <w:tab/>
        <w:t>d. Nhân vật mồ côi</w:t>
      </w:r>
    </w:p>
    <w:p w14:paraId="13EF0B95" w14:textId="77777777" w:rsidR="00467526" w:rsidRPr="008503D8" w:rsidRDefault="00F90D6F">
      <w:pPr>
        <w:tabs>
          <w:tab w:val="left" w:pos="1080"/>
        </w:tabs>
        <w:spacing w:beforeLines="50" w:before="120" w:afterLines="50" w:after="120" w:line="276" w:lineRule="auto"/>
        <w:rPr>
          <w:b/>
        </w:rPr>
      </w:pPr>
      <w:r w:rsidRPr="008503D8">
        <w:rPr>
          <w:b/>
        </w:rPr>
        <w:t>8.  Ý nghĩa hình tượng của niêu cơm thần</w:t>
      </w:r>
    </w:p>
    <w:p w14:paraId="549C119E" w14:textId="77777777" w:rsidR="00467526" w:rsidRPr="008503D8" w:rsidRDefault="00F90D6F">
      <w:pPr>
        <w:tabs>
          <w:tab w:val="left" w:pos="1080"/>
        </w:tabs>
        <w:spacing w:beforeLines="50" w:before="120" w:afterLines="50" w:after="120" w:line="276" w:lineRule="auto"/>
      </w:pPr>
      <w:r w:rsidRPr="008503D8">
        <w:t>a. Tượng trưng cho tình yêu</w:t>
      </w:r>
      <w:r w:rsidRPr="008503D8">
        <w:tab/>
      </w:r>
      <w:r w:rsidRPr="008503D8">
        <w:tab/>
      </w:r>
      <w:r w:rsidRPr="008503D8">
        <w:tab/>
        <w:t>b. Tượng trưng cho công lí</w:t>
      </w:r>
    </w:p>
    <w:p w14:paraId="025CC6F9" w14:textId="77777777" w:rsidR="00467526" w:rsidRPr="008503D8" w:rsidRDefault="00F90D6F">
      <w:pPr>
        <w:tabs>
          <w:tab w:val="left" w:pos="1080"/>
        </w:tabs>
        <w:spacing w:beforeLines="50" w:before="120" w:afterLines="50" w:after="120" w:line="276" w:lineRule="auto"/>
      </w:pPr>
      <w:r w:rsidRPr="008503D8">
        <w:t>c. Tượng trưng cho tâm hồn nghệ sĩ</w:t>
      </w:r>
      <w:r w:rsidRPr="008503D8">
        <w:tab/>
      </w:r>
      <w:r w:rsidRPr="008503D8">
        <w:tab/>
        <w:t>d. Tượng trưng cho  lòng nhân ái</w:t>
      </w:r>
    </w:p>
    <w:p w14:paraId="3C49F980" w14:textId="77777777" w:rsidR="00467526" w:rsidRPr="008503D8" w:rsidRDefault="00F90D6F">
      <w:pPr>
        <w:tabs>
          <w:tab w:val="left" w:pos="1080"/>
        </w:tabs>
        <w:spacing w:beforeLines="50" w:before="120" w:afterLines="50" w:after="120" w:line="276" w:lineRule="auto"/>
        <w:rPr>
          <w:b/>
        </w:rPr>
      </w:pPr>
      <w:r w:rsidRPr="008503D8">
        <w:rPr>
          <w:b/>
        </w:rPr>
        <w:t>9. Để thể hiện trí thông minh của em bé, tác giả dân gian đã thể hiện hình thức nào trong các hình thức sau đây?</w:t>
      </w:r>
    </w:p>
    <w:p w14:paraId="7CF5826F" w14:textId="77777777" w:rsidR="00467526" w:rsidRPr="008503D8" w:rsidRDefault="00F90D6F">
      <w:pPr>
        <w:tabs>
          <w:tab w:val="left" w:pos="1080"/>
        </w:tabs>
        <w:spacing w:beforeLines="50" w:before="120" w:afterLines="50" w:after="120" w:line="276" w:lineRule="auto"/>
      </w:pPr>
      <w:r w:rsidRPr="008503D8">
        <w:t>a. Tạo tình huống mâu thuẫn</w:t>
      </w:r>
      <w:r w:rsidRPr="008503D8">
        <w:tab/>
      </w:r>
      <w:r w:rsidRPr="008503D8">
        <w:tab/>
      </w:r>
      <w:r w:rsidRPr="008503D8">
        <w:tab/>
        <w:t>b. Đưa ra những câu đố, thách đố</w:t>
      </w:r>
    </w:p>
    <w:p w14:paraId="7199D27C" w14:textId="77777777" w:rsidR="00467526" w:rsidRPr="008503D8" w:rsidRDefault="00F90D6F">
      <w:pPr>
        <w:tabs>
          <w:tab w:val="left" w:pos="1080"/>
        </w:tabs>
        <w:spacing w:beforeLines="50" w:before="120" w:afterLines="50" w:after="120" w:line="276" w:lineRule="auto"/>
      </w:pPr>
      <w:r w:rsidRPr="008503D8">
        <w:t>c. Tạo tình huống hài hước</w:t>
      </w:r>
      <w:r w:rsidRPr="008503D8">
        <w:tab/>
      </w:r>
      <w:r w:rsidRPr="008503D8">
        <w:tab/>
      </w:r>
      <w:r w:rsidRPr="008503D8">
        <w:tab/>
      </w:r>
      <w:r w:rsidRPr="008503D8">
        <w:tab/>
        <w:t>d. Tạo tình huống kịch tính</w:t>
      </w:r>
    </w:p>
    <w:p w14:paraId="352CCA1F" w14:textId="77777777" w:rsidR="00467526" w:rsidRPr="008503D8" w:rsidRDefault="00F90D6F">
      <w:pPr>
        <w:tabs>
          <w:tab w:val="left" w:pos="1080"/>
        </w:tabs>
        <w:spacing w:beforeLines="50" w:before="120" w:afterLines="50" w:after="120" w:line="276" w:lineRule="auto"/>
        <w:rPr>
          <w:b/>
        </w:rPr>
      </w:pPr>
      <w:r w:rsidRPr="008503D8">
        <w:rPr>
          <w:b/>
        </w:rPr>
        <w:t>10. Qua cách giải đố của Em bé trong truyện “ Em bé thông minh” tác giả dân gian muốn đề cao điều gì nhất?</w:t>
      </w:r>
    </w:p>
    <w:p w14:paraId="1252D078" w14:textId="77777777" w:rsidR="00467526" w:rsidRPr="008503D8" w:rsidRDefault="00F90D6F">
      <w:pPr>
        <w:tabs>
          <w:tab w:val="left" w:pos="1080"/>
        </w:tabs>
        <w:spacing w:beforeLines="50" w:before="120" w:afterLines="50" w:after="120" w:line="276" w:lineRule="auto"/>
      </w:pPr>
      <w:r w:rsidRPr="008503D8">
        <w:t>a. Sự sáng suốt của nhà vua</w:t>
      </w:r>
      <w:r w:rsidRPr="008503D8">
        <w:tab/>
      </w:r>
      <w:r w:rsidRPr="008503D8">
        <w:tab/>
      </w:r>
      <w:r w:rsidRPr="008503D8">
        <w:tab/>
      </w:r>
      <w:r w:rsidRPr="008503D8">
        <w:tab/>
        <w:t>b. Sự khéo léo, lém lĩnh của em bé</w:t>
      </w:r>
    </w:p>
    <w:p w14:paraId="0E1450D5" w14:textId="77777777" w:rsidR="00467526" w:rsidRPr="008503D8" w:rsidRDefault="00F90D6F">
      <w:pPr>
        <w:tabs>
          <w:tab w:val="left" w:pos="1080"/>
        </w:tabs>
        <w:spacing w:beforeLines="50" w:before="120" w:afterLines="50" w:after="120" w:line="276" w:lineRule="auto"/>
      </w:pPr>
      <w:r w:rsidRPr="008503D8">
        <w:t xml:space="preserve">c. Sự sắc sảo của dân gian </w:t>
      </w:r>
      <w:r w:rsidRPr="008503D8">
        <w:tab/>
      </w:r>
      <w:r w:rsidRPr="008503D8">
        <w:tab/>
      </w:r>
      <w:r w:rsidRPr="008503D8">
        <w:tab/>
      </w:r>
      <w:r w:rsidRPr="008503D8">
        <w:tab/>
        <w:t>d. Trí khôn và kinh nghiệm dân gian</w:t>
      </w:r>
    </w:p>
    <w:p w14:paraId="3C6DA890" w14:textId="77777777" w:rsidR="00467526" w:rsidRPr="008503D8" w:rsidRDefault="00F90D6F">
      <w:pPr>
        <w:tabs>
          <w:tab w:val="left" w:pos="1080"/>
        </w:tabs>
        <w:spacing w:beforeLines="50" w:before="120" w:afterLines="50" w:after="120" w:line="276" w:lineRule="auto"/>
        <w:rPr>
          <w:b/>
          <w:lang w:val="vi-VN"/>
        </w:rPr>
      </w:pPr>
      <w:r w:rsidRPr="008503D8">
        <w:rPr>
          <w:b/>
        </w:rPr>
        <w:lastRenderedPageBreak/>
        <w:t>11.</w:t>
      </w:r>
      <w:r w:rsidRPr="008503D8">
        <w:rPr>
          <w:b/>
          <w:lang w:val="vi-VN"/>
        </w:rPr>
        <w:t>Hãy điền vào cột để trống những chiến công của Thạch Sanh tương ứng với những chiến lợi phẩm thu được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240"/>
      </w:tblGrid>
      <w:tr w:rsidR="008503D8" w:rsidRPr="008503D8" w14:paraId="02636CD9" w14:textId="77777777">
        <w:trPr>
          <w:trHeight w:val="317"/>
        </w:trPr>
        <w:tc>
          <w:tcPr>
            <w:tcW w:w="6858" w:type="dxa"/>
          </w:tcPr>
          <w:p w14:paraId="55E86418" w14:textId="77777777" w:rsidR="00467526" w:rsidRPr="008503D8" w:rsidRDefault="00F90D6F">
            <w:pPr>
              <w:tabs>
                <w:tab w:val="left" w:pos="1080"/>
              </w:tabs>
              <w:spacing w:beforeLines="50" w:before="120" w:afterLines="50" w:after="120" w:line="276" w:lineRule="auto"/>
              <w:rPr>
                <w:b/>
                <w:lang w:val="vi-VN"/>
              </w:rPr>
            </w:pPr>
            <w:r w:rsidRPr="008503D8">
              <w:rPr>
                <w:b/>
              </w:rPr>
              <w:t xml:space="preserve">                        </w:t>
            </w:r>
            <w:r w:rsidRPr="008503D8">
              <w:rPr>
                <w:b/>
                <w:lang w:val="vi-VN"/>
              </w:rPr>
              <w:t>Chiến công của Thạch Sanh</w:t>
            </w:r>
          </w:p>
        </w:tc>
        <w:tc>
          <w:tcPr>
            <w:tcW w:w="3240" w:type="dxa"/>
          </w:tcPr>
          <w:p w14:paraId="4F54C702" w14:textId="77777777" w:rsidR="00467526" w:rsidRPr="008503D8" w:rsidRDefault="00F90D6F">
            <w:pPr>
              <w:tabs>
                <w:tab w:val="left" w:pos="1080"/>
              </w:tabs>
              <w:spacing w:beforeLines="50" w:before="120" w:afterLines="50" w:after="120" w:line="276" w:lineRule="auto"/>
              <w:rPr>
                <w:b/>
                <w:lang w:val="vi-VN"/>
              </w:rPr>
            </w:pPr>
            <w:r w:rsidRPr="008503D8">
              <w:rPr>
                <w:b/>
                <w:lang w:val="vi-VN"/>
              </w:rPr>
              <w:t>Chiến lợi phẩm thu được</w:t>
            </w:r>
          </w:p>
        </w:tc>
      </w:tr>
      <w:tr w:rsidR="008503D8" w:rsidRPr="008503D8" w14:paraId="0AB2D521" w14:textId="77777777">
        <w:trPr>
          <w:trHeight w:val="422"/>
        </w:trPr>
        <w:tc>
          <w:tcPr>
            <w:tcW w:w="6858" w:type="dxa"/>
          </w:tcPr>
          <w:p w14:paraId="3B53817F" w14:textId="77777777" w:rsidR="00467526" w:rsidRPr="008503D8" w:rsidRDefault="00467526">
            <w:pPr>
              <w:tabs>
                <w:tab w:val="left" w:pos="1080"/>
              </w:tabs>
              <w:spacing w:beforeLines="50" w:before="120" w:afterLines="50" w:after="120" w:line="276" w:lineRule="auto"/>
              <w:rPr>
                <w:lang w:val="vi-VN"/>
              </w:rPr>
            </w:pPr>
          </w:p>
        </w:tc>
        <w:tc>
          <w:tcPr>
            <w:tcW w:w="3240" w:type="dxa"/>
          </w:tcPr>
          <w:p w14:paraId="0D9BB59E" w14:textId="77777777" w:rsidR="00467526" w:rsidRPr="008503D8" w:rsidRDefault="00F90D6F">
            <w:pPr>
              <w:tabs>
                <w:tab w:val="left" w:pos="1080"/>
              </w:tabs>
              <w:spacing w:beforeLines="50" w:before="120" w:afterLines="50" w:after="120" w:line="276" w:lineRule="auto"/>
            </w:pPr>
            <w:r w:rsidRPr="008503D8">
              <w:rPr>
                <w:lang w:val="vi-VN"/>
              </w:rPr>
              <w:t>Cung tên vàng</w:t>
            </w:r>
          </w:p>
          <w:p w14:paraId="299315AA" w14:textId="77777777" w:rsidR="00467526" w:rsidRPr="008503D8" w:rsidRDefault="00467526">
            <w:pPr>
              <w:tabs>
                <w:tab w:val="left" w:pos="1080"/>
              </w:tabs>
              <w:spacing w:beforeLines="50" w:before="120" w:afterLines="50" w:after="120" w:line="276" w:lineRule="auto"/>
            </w:pPr>
          </w:p>
        </w:tc>
      </w:tr>
      <w:tr w:rsidR="008503D8" w:rsidRPr="008503D8" w14:paraId="349637A1" w14:textId="77777777">
        <w:trPr>
          <w:trHeight w:val="427"/>
        </w:trPr>
        <w:tc>
          <w:tcPr>
            <w:tcW w:w="6858" w:type="dxa"/>
          </w:tcPr>
          <w:p w14:paraId="09A71993" w14:textId="77777777" w:rsidR="00467526" w:rsidRPr="008503D8" w:rsidRDefault="00467526">
            <w:pPr>
              <w:tabs>
                <w:tab w:val="left" w:pos="1080"/>
              </w:tabs>
              <w:spacing w:beforeLines="50" w:before="120" w:afterLines="50" w:after="120" w:line="276" w:lineRule="auto"/>
            </w:pPr>
          </w:p>
        </w:tc>
        <w:tc>
          <w:tcPr>
            <w:tcW w:w="3240" w:type="dxa"/>
          </w:tcPr>
          <w:p w14:paraId="6A8CD3EC" w14:textId="77777777" w:rsidR="00467526" w:rsidRPr="008503D8" w:rsidRDefault="00F90D6F">
            <w:pPr>
              <w:tabs>
                <w:tab w:val="left" w:pos="1080"/>
              </w:tabs>
              <w:spacing w:beforeLines="50" w:before="120" w:afterLines="50" w:after="120" w:line="276" w:lineRule="auto"/>
            </w:pPr>
            <w:r w:rsidRPr="008503D8">
              <w:rPr>
                <w:lang w:val="vi-VN"/>
              </w:rPr>
              <w:t>Cây đàn thần</w:t>
            </w:r>
          </w:p>
          <w:p w14:paraId="37AAF56D" w14:textId="77777777" w:rsidR="00467526" w:rsidRPr="008503D8" w:rsidRDefault="00467526">
            <w:pPr>
              <w:tabs>
                <w:tab w:val="left" w:pos="1080"/>
              </w:tabs>
              <w:spacing w:beforeLines="50" w:before="120" w:afterLines="50" w:after="120" w:line="276" w:lineRule="auto"/>
            </w:pPr>
          </w:p>
        </w:tc>
      </w:tr>
    </w:tbl>
    <w:p w14:paraId="01E0FDF3" w14:textId="77777777" w:rsidR="00467526" w:rsidRPr="008503D8" w:rsidRDefault="00F90D6F">
      <w:pPr>
        <w:numPr>
          <w:ilvl w:val="0"/>
          <w:numId w:val="1"/>
        </w:numPr>
        <w:spacing w:beforeLines="50" w:before="120" w:afterLines="50" w:after="120" w:line="276" w:lineRule="auto"/>
      </w:pPr>
      <w:r w:rsidRPr="008503D8">
        <w:rPr>
          <w:b/>
        </w:rPr>
        <w:t>TỰ LUẬN</w:t>
      </w:r>
      <w:r w:rsidRPr="008503D8">
        <w:t xml:space="preserve"> (7 ĐIỂM)</w:t>
      </w:r>
    </w:p>
    <w:p w14:paraId="2F7AFA51" w14:textId="77777777" w:rsidR="00467526" w:rsidRPr="008503D8" w:rsidRDefault="00F90D6F">
      <w:pPr>
        <w:spacing w:beforeLines="50" w:before="120" w:afterLines="50" w:after="120" w:line="276" w:lineRule="auto"/>
      </w:pPr>
      <w:r w:rsidRPr="008503D8">
        <w:t xml:space="preserve">Câu 1:  Nêu ý nghĩa của truyện cổ tích </w:t>
      </w:r>
      <w:r w:rsidRPr="008503D8">
        <w:rPr>
          <w:b/>
        </w:rPr>
        <w:t>Thạch Sanh</w:t>
      </w:r>
      <w:r w:rsidRPr="008503D8">
        <w:rPr>
          <w:b/>
          <w:lang w:val="vi-VN"/>
        </w:rPr>
        <w:t>.</w:t>
      </w:r>
      <w:r w:rsidRPr="008503D8">
        <w:t xml:space="preserve"> (2 đ)</w:t>
      </w:r>
    </w:p>
    <w:p w14:paraId="1BE1C142" w14:textId="77777777" w:rsidR="00467526" w:rsidRPr="008503D8" w:rsidRDefault="00F90D6F">
      <w:pPr>
        <w:spacing w:beforeLines="50" w:before="120" w:afterLines="50" w:after="120" w:line="276" w:lineRule="auto"/>
      </w:pPr>
      <w:r w:rsidRPr="008503D8">
        <w:t xml:space="preserve">Câu 2:  </w:t>
      </w:r>
      <w:r w:rsidRPr="008503D8">
        <w:rPr>
          <w:lang w:val="vi-VN"/>
        </w:rPr>
        <w:t>Hãy liệt kê những thử thách, những câu đố cùng với cách giải đố của em bé thông minh trong truyện ‘’ Em bé thông minh”</w:t>
      </w:r>
      <w:r w:rsidRPr="008503D8">
        <w:t xml:space="preserve"> ( 2đ)</w:t>
      </w:r>
    </w:p>
    <w:p w14:paraId="3EBFC490" w14:textId="77777777" w:rsidR="00467526" w:rsidRPr="008503D8" w:rsidRDefault="00F90D6F">
      <w:pPr>
        <w:spacing w:beforeLines="50" w:before="120" w:afterLines="50" w:after="120" w:line="276" w:lineRule="auto"/>
      </w:pPr>
      <w:r w:rsidRPr="008503D8">
        <w:t>Câu 3: Trong truyện “ Thạch Sanh. Phần kết thúc Lý Thông bị chết, còn Thạch Sanh được lấy công chúa và lên ngôi vua. Qua cách kết thúc đó nhân dân ta muốn nói lên điều gì? ( 1 đ)</w:t>
      </w:r>
    </w:p>
    <w:p w14:paraId="5DE49C02" w14:textId="77777777" w:rsidR="00467526" w:rsidRPr="008503D8" w:rsidRDefault="00F90D6F">
      <w:pPr>
        <w:spacing w:beforeLines="50" w:before="120" w:afterLines="50" w:after="120" w:line="276" w:lineRule="auto"/>
      </w:pPr>
      <w:r w:rsidRPr="008503D8">
        <w:t xml:space="preserve">Câu 4: </w:t>
      </w:r>
      <w:r w:rsidRPr="008503D8">
        <w:rPr>
          <w:lang w:val="vi-VN"/>
        </w:rPr>
        <w:t>Viết một đoạn văn tự sự, giới thiệu nhân vật Thánh Gióng</w:t>
      </w:r>
      <w:r w:rsidRPr="008503D8">
        <w:t>. ( 2 đ)</w:t>
      </w:r>
    </w:p>
    <w:p w14:paraId="2641CE72" w14:textId="37C9BC32" w:rsidR="00467526" w:rsidRPr="008503D8" w:rsidRDefault="00A5653E">
      <w:pPr>
        <w:spacing w:beforeLines="50" w:before="120" w:afterLines="50" w:after="120" w:line="276" w:lineRule="auto"/>
        <w:jc w:val="center"/>
      </w:pPr>
      <w:r w:rsidRPr="008503D8">
        <w:rPr>
          <w:b/>
        </w:rPr>
        <w:br w:type="page"/>
      </w:r>
      <w:r w:rsidRPr="008503D8">
        <w:rPr>
          <w:b/>
        </w:rPr>
        <w:lastRenderedPageBreak/>
        <w:t xml:space="preserve"> ĐỀ SỐ 3</w:t>
      </w:r>
    </w:p>
    <w:p w14:paraId="4599BD76" w14:textId="77777777" w:rsidR="00467526" w:rsidRPr="008503D8" w:rsidRDefault="00F90D6F">
      <w:pPr>
        <w:spacing w:beforeLines="50" w:before="120" w:afterLines="50" w:after="120" w:line="276" w:lineRule="auto"/>
        <w:rPr>
          <w:b/>
        </w:rPr>
      </w:pPr>
      <w:r w:rsidRPr="008503D8">
        <w:rPr>
          <w:b/>
        </w:rPr>
        <w:t>A.TRẮC NGHIỆM ( 3 ĐIỂM)</w:t>
      </w:r>
    </w:p>
    <w:p w14:paraId="36062DBC" w14:textId="77777777" w:rsidR="00467526" w:rsidRPr="008503D8" w:rsidRDefault="00F90D6F">
      <w:pPr>
        <w:spacing w:beforeLines="50" w:before="120" w:afterLines="50" w:after="120" w:line="276" w:lineRule="auto"/>
        <w:rPr>
          <w:b/>
        </w:rPr>
      </w:pPr>
      <w:r w:rsidRPr="008503D8">
        <w:rPr>
          <w:b/>
        </w:rPr>
        <w:t>1. Điểm giống nhau giữa Truyền thuyết và Cổ tích</w:t>
      </w:r>
    </w:p>
    <w:p w14:paraId="26156548" w14:textId="77777777" w:rsidR="00467526" w:rsidRPr="008503D8" w:rsidRDefault="00F90D6F">
      <w:pPr>
        <w:tabs>
          <w:tab w:val="left" w:pos="4536"/>
        </w:tabs>
        <w:spacing w:beforeLines="50" w:before="120" w:afterLines="50" w:after="120" w:line="276" w:lineRule="auto"/>
      </w:pPr>
      <w:r w:rsidRPr="008503D8">
        <w:t>a.</w:t>
      </w:r>
      <w:r w:rsidRPr="008503D8">
        <w:rPr>
          <w:lang w:val="vi-VN"/>
        </w:rPr>
        <w:t xml:space="preserve"> </w:t>
      </w:r>
      <w:r w:rsidRPr="008503D8">
        <w:t>Nhân vật liên quan đến lịch sử</w:t>
      </w:r>
      <w:r w:rsidRPr="008503D8">
        <w:tab/>
      </w:r>
      <w:r w:rsidRPr="008503D8">
        <w:tab/>
        <w:t xml:space="preserve">b. </w:t>
      </w:r>
      <w:r w:rsidRPr="008503D8">
        <w:rPr>
          <w:lang w:val="vi-VN"/>
        </w:rPr>
        <w:t>C</w:t>
      </w:r>
      <w:r w:rsidRPr="008503D8">
        <w:t>ó yếu tố tưởng tượng, kì ảo</w:t>
      </w:r>
    </w:p>
    <w:p w14:paraId="1DDB48C9" w14:textId="77777777" w:rsidR="00467526" w:rsidRPr="008503D8" w:rsidRDefault="00F90D6F">
      <w:pPr>
        <w:spacing w:beforeLines="50" w:before="120" w:afterLines="50" w:after="120" w:line="276" w:lineRule="auto"/>
      </w:pPr>
      <w:r w:rsidRPr="008503D8">
        <w:t>c. Kết thúc có hậu</w:t>
      </w:r>
      <w:r w:rsidRPr="008503D8">
        <w:tab/>
      </w:r>
      <w:r w:rsidRPr="008503D8">
        <w:tab/>
      </w:r>
      <w:r w:rsidRPr="008503D8">
        <w:tab/>
      </w:r>
      <w:r w:rsidRPr="008503D8">
        <w:tab/>
      </w:r>
      <w:r w:rsidRPr="008503D8">
        <w:tab/>
        <w:t xml:space="preserve">d. Có  bốn kiểu nhân vật </w:t>
      </w:r>
    </w:p>
    <w:p w14:paraId="00840165" w14:textId="77777777" w:rsidR="00467526" w:rsidRPr="008503D8" w:rsidRDefault="00F90D6F">
      <w:pPr>
        <w:spacing w:beforeLines="50" w:before="120" w:afterLines="50" w:after="120" w:line="276" w:lineRule="auto"/>
        <w:rPr>
          <w:b/>
        </w:rPr>
      </w:pPr>
      <w:r w:rsidRPr="008503D8">
        <w:rPr>
          <w:b/>
        </w:rPr>
        <w:t xml:space="preserve">2. Thánh Gióng là hình tượng người anh hùng </w:t>
      </w:r>
    </w:p>
    <w:p w14:paraId="63361FE9" w14:textId="77777777" w:rsidR="00467526" w:rsidRPr="008503D8" w:rsidRDefault="00F90D6F">
      <w:pPr>
        <w:tabs>
          <w:tab w:val="left" w:pos="1080"/>
        </w:tabs>
        <w:spacing w:beforeLines="50" w:before="120" w:afterLines="50" w:after="120" w:line="276" w:lineRule="auto"/>
      </w:pPr>
      <w:r w:rsidRPr="008503D8">
        <w:t>a. Trong công cuộc dựng nước</w:t>
      </w:r>
      <w:r w:rsidRPr="008503D8">
        <w:tab/>
      </w:r>
      <w:r w:rsidRPr="008503D8">
        <w:tab/>
      </w:r>
      <w:r w:rsidRPr="008503D8">
        <w:tab/>
        <w:t xml:space="preserve">b. Anh hùng </w:t>
      </w:r>
      <w:r w:rsidRPr="008503D8">
        <w:rPr>
          <w:lang w:val="vi-VN"/>
        </w:rPr>
        <w:t>đ</w:t>
      </w:r>
      <w:r w:rsidRPr="008503D8">
        <w:t>ánh giặc giữ nước</w:t>
      </w:r>
      <w:r w:rsidRPr="008503D8">
        <w:tab/>
      </w:r>
    </w:p>
    <w:p w14:paraId="2E730B88" w14:textId="77777777" w:rsidR="00467526" w:rsidRPr="008503D8" w:rsidRDefault="00F90D6F">
      <w:pPr>
        <w:tabs>
          <w:tab w:val="left" w:pos="1080"/>
        </w:tabs>
        <w:spacing w:beforeLines="50" w:before="120" w:afterLines="50" w:after="120" w:line="276" w:lineRule="auto"/>
      </w:pPr>
      <w:r w:rsidRPr="008503D8">
        <w:rPr>
          <w:lang w:val="vi-VN"/>
        </w:rPr>
        <w:t xml:space="preserve">c. </w:t>
      </w:r>
      <w:r w:rsidRPr="008503D8">
        <w:t>Trong công cuộc đấu tranh chống thiên tai</w:t>
      </w:r>
      <w:r w:rsidRPr="008503D8">
        <w:tab/>
        <w:t xml:space="preserve">d. Anh hùng </w:t>
      </w:r>
      <w:r w:rsidRPr="008503D8">
        <w:rPr>
          <w:lang w:val="vi-VN"/>
        </w:rPr>
        <w:t>v</w:t>
      </w:r>
      <w:r w:rsidRPr="008503D8">
        <w:t>ăn hóa</w:t>
      </w:r>
      <w:r w:rsidRPr="008503D8">
        <w:tab/>
      </w:r>
    </w:p>
    <w:p w14:paraId="0E8E3634" w14:textId="77777777" w:rsidR="00467526" w:rsidRPr="008503D8" w:rsidRDefault="00F90D6F">
      <w:pPr>
        <w:tabs>
          <w:tab w:val="left" w:pos="720"/>
          <w:tab w:val="left" w:pos="1080"/>
        </w:tabs>
        <w:spacing w:beforeLines="50" w:before="120" w:afterLines="50" w:after="120" w:line="276" w:lineRule="auto"/>
        <w:rPr>
          <w:b/>
        </w:rPr>
      </w:pPr>
      <w:r w:rsidRPr="008503D8">
        <w:rPr>
          <w:b/>
        </w:rPr>
        <w:t>3. Thánh Gióng lớn lên kì diệu trong hoàn cảnh nào?</w:t>
      </w:r>
    </w:p>
    <w:p w14:paraId="00C21B8C" w14:textId="77777777" w:rsidR="00467526" w:rsidRPr="008503D8" w:rsidRDefault="00F90D6F">
      <w:pPr>
        <w:tabs>
          <w:tab w:val="left" w:pos="720"/>
          <w:tab w:val="left" w:pos="1080"/>
        </w:tabs>
        <w:spacing w:beforeLines="50" w:before="120" w:afterLines="50" w:after="120" w:line="276" w:lineRule="auto"/>
      </w:pPr>
      <w:r w:rsidRPr="008503D8">
        <w:t>a. Dân làng góp gạo nuôi Gióng</w:t>
      </w:r>
      <w:r w:rsidRPr="008503D8">
        <w:tab/>
      </w:r>
      <w:r w:rsidRPr="008503D8">
        <w:tab/>
      </w:r>
      <w:r w:rsidRPr="008503D8">
        <w:tab/>
        <w:t>b. Nghe tiếng rao của sứ giả</w:t>
      </w:r>
    </w:p>
    <w:p w14:paraId="31A7753E" w14:textId="77777777" w:rsidR="00467526" w:rsidRPr="008503D8" w:rsidRDefault="00F90D6F">
      <w:pPr>
        <w:tabs>
          <w:tab w:val="left" w:pos="720"/>
          <w:tab w:val="left" w:pos="1080"/>
        </w:tabs>
        <w:spacing w:beforeLines="50" w:before="120" w:afterLines="50" w:after="120" w:line="276" w:lineRule="auto"/>
      </w:pPr>
      <w:r w:rsidRPr="008503D8">
        <w:t>c. Đất nước có giặc ngoại xâm</w:t>
      </w:r>
      <w:r w:rsidRPr="008503D8">
        <w:tab/>
      </w:r>
      <w:r w:rsidRPr="008503D8">
        <w:tab/>
      </w:r>
      <w:r w:rsidRPr="008503D8">
        <w:tab/>
        <w:t>d. Như bao đứa trẻ khác</w:t>
      </w:r>
    </w:p>
    <w:p w14:paraId="0049ABE3" w14:textId="77777777" w:rsidR="00467526" w:rsidRPr="008503D8" w:rsidRDefault="00F90D6F">
      <w:pPr>
        <w:tabs>
          <w:tab w:val="left" w:pos="720"/>
          <w:tab w:val="left" w:pos="1080"/>
        </w:tabs>
        <w:spacing w:beforeLines="50" w:before="120" w:afterLines="50" w:after="120" w:line="276" w:lineRule="auto"/>
        <w:rPr>
          <w:b/>
        </w:rPr>
      </w:pPr>
      <w:r w:rsidRPr="008503D8">
        <w:rPr>
          <w:b/>
        </w:rPr>
        <w:t>4. Truyện nào bắt nguồn từ thần thoại cổ được lịch sử hóa?</w:t>
      </w:r>
    </w:p>
    <w:p w14:paraId="2553D2B6" w14:textId="77777777" w:rsidR="00467526" w:rsidRPr="008503D8" w:rsidRDefault="00F90D6F">
      <w:pPr>
        <w:tabs>
          <w:tab w:val="left" w:pos="720"/>
          <w:tab w:val="left" w:pos="1080"/>
        </w:tabs>
        <w:spacing w:beforeLines="50" w:before="120" w:afterLines="50" w:after="120" w:line="276" w:lineRule="auto"/>
      </w:pPr>
      <w:r w:rsidRPr="008503D8">
        <w:t>a. Thánh Gióng</w:t>
      </w:r>
      <w:r w:rsidRPr="008503D8">
        <w:tab/>
      </w:r>
      <w:r w:rsidRPr="008503D8">
        <w:tab/>
      </w:r>
      <w:r w:rsidRPr="008503D8">
        <w:tab/>
      </w:r>
      <w:r w:rsidRPr="008503D8">
        <w:tab/>
      </w:r>
      <w:r w:rsidRPr="008503D8">
        <w:tab/>
        <w:t>b. Sơn Tinh Thủy Tinh</w:t>
      </w:r>
    </w:p>
    <w:p w14:paraId="1BC74489" w14:textId="77777777" w:rsidR="00467526" w:rsidRPr="008503D8" w:rsidRDefault="00F90D6F">
      <w:pPr>
        <w:tabs>
          <w:tab w:val="left" w:pos="720"/>
          <w:tab w:val="left" w:pos="1080"/>
        </w:tabs>
        <w:spacing w:beforeLines="50" w:before="120" w:afterLines="50" w:after="120" w:line="276" w:lineRule="auto"/>
      </w:pPr>
      <w:r w:rsidRPr="008503D8">
        <w:t>c. Con Rồng, cháu Tiên</w:t>
      </w:r>
      <w:r w:rsidRPr="008503D8">
        <w:tab/>
      </w:r>
      <w:r w:rsidRPr="008503D8">
        <w:tab/>
      </w:r>
      <w:r w:rsidRPr="008503D8">
        <w:tab/>
      </w:r>
      <w:r w:rsidRPr="008503D8">
        <w:tab/>
        <w:t>d. Bánh chưng bánh giầy</w:t>
      </w:r>
    </w:p>
    <w:p w14:paraId="469CECA9" w14:textId="77777777" w:rsidR="00467526" w:rsidRPr="008503D8" w:rsidRDefault="00F90D6F">
      <w:pPr>
        <w:tabs>
          <w:tab w:val="left" w:pos="1080"/>
        </w:tabs>
        <w:spacing w:beforeLines="50" w:before="120" w:afterLines="50" w:after="120" w:line="276" w:lineRule="auto"/>
        <w:rPr>
          <w:b/>
        </w:rPr>
      </w:pPr>
      <w:r w:rsidRPr="008503D8">
        <w:rPr>
          <w:b/>
        </w:rPr>
        <w:t>5. Cái vươn vai kì diệu của Thánh Gióng chứng tỏ điều gì?</w:t>
      </w:r>
    </w:p>
    <w:p w14:paraId="0D2FEA06" w14:textId="77777777" w:rsidR="00467526" w:rsidRPr="008503D8" w:rsidRDefault="00F90D6F">
      <w:pPr>
        <w:tabs>
          <w:tab w:val="left" w:pos="1080"/>
        </w:tabs>
        <w:spacing w:beforeLines="50" w:before="120" w:afterLines="50" w:after="120" w:line="276" w:lineRule="auto"/>
      </w:pPr>
      <w:r w:rsidRPr="008503D8">
        <w:t>a. Sức sống mãnh liệt và kì diệu của dân tộc ta</w:t>
      </w:r>
    </w:p>
    <w:p w14:paraId="0231A314" w14:textId="77777777" w:rsidR="00467526" w:rsidRPr="008503D8" w:rsidRDefault="00F90D6F">
      <w:pPr>
        <w:tabs>
          <w:tab w:val="left" w:pos="1080"/>
        </w:tabs>
        <w:spacing w:beforeLines="50" w:before="120" w:afterLines="50" w:after="120" w:line="276" w:lineRule="auto"/>
      </w:pPr>
      <w:r w:rsidRPr="008503D8">
        <w:t>b. Tình yêu nước của đứa trẻ 3 tuổi</w:t>
      </w:r>
    </w:p>
    <w:p w14:paraId="4549E0E6" w14:textId="77777777" w:rsidR="00467526" w:rsidRPr="008503D8" w:rsidRDefault="00F90D6F">
      <w:pPr>
        <w:tabs>
          <w:tab w:val="left" w:pos="1080"/>
        </w:tabs>
        <w:spacing w:beforeLines="50" w:before="120" w:afterLines="50" w:after="120" w:line="276" w:lineRule="auto"/>
      </w:pPr>
      <w:r w:rsidRPr="008503D8">
        <w:t>c. Gióng không phải là người thường.</w:t>
      </w:r>
    </w:p>
    <w:p w14:paraId="3E45BEF5" w14:textId="77777777" w:rsidR="00467526" w:rsidRPr="008503D8" w:rsidRDefault="00F90D6F">
      <w:pPr>
        <w:tabs>
          <w:tab w:val="left" w:pos="1080"/>
        </w:tabs>
        <w:spacing w:beforeLines="50" w:before="120" w:afterLines="50" w:after="120" w:line="276" w:lineRule="auto"/>
      </w:pPr>
      <w:r w:rsidRPr="008503D8">
        <w:t>d. Gióng ăn nhiều</w:t>
      </w:r>
    </w:p>
    <w:p w14:paraId="14BBA0F6" w14:textId="77777777" w:rsidR="00467526" w:rsidRPr="008503D8" w:rsidRDefault="00F90D6F">
      <w:pPr>
        <w:tabs>
          <w:tab w:val="left" w:pos="1080"/>
        </w:tabs>
        <w:spacing w:beforeLines="50" w:before="120" w:afterLines="50" w:after="120" w:line="276" w:lineRule="auto"/>
        <w:rPr>
          <w:b/>
        </w:rPr>
      </w:pPr>
      <w:r w:rsidRPr="008503D8">
        <w:rPr>
          <w:b/>
        </w:rPr>
        <w:t>6. Thủy Tinh là hình tượng của</w:t>
      </w:r>
    </w:p>
    <w:p w14:paraId="7D1ABCAE" w14:textId="77777777" w:rsidR="00467526" w:rsidRPr="008503D8" w:rsidRDefault="00F90D6F">
      <w:pPr>
        <w:tabs>
          <w:tab w:val="left" w:pos="1080"/>
        </w:tabs>
        <w:spacing w:beforeLines="50" w:before="120" w:afterLines="50" w:after="120" w:line="276" w:lineRule="auto"/>
      </w:pPr>
      <w:r w:rsidRPr="008503D8">
        <w:t>a. Mưa bão</w:t>
      </w:r>
      <w:r w:rsidRPr="008503D8">
        <w:rPr>
          <w:lang w:val="vi-VN"/>
        </w:rPr>
        <w:t>,</w:t>
      </w:r>
      <w:r w:rsidRPr="008503D8">
        <w:t xml:space="preserve"> lũ lụt</w:t>
      </w:r>
      <w:r w:rsidRPr="008503D8">
        <w:tab/>
      </w:r>
      <w:r w:rsidRPr="008503D8">
        <w:tab/>
      </w:r>
      <w:r w:rsidRPr="008503D8">
        <w:tab/>
      </w:r>
      <w:r w:rsidRPr="008503D8">
        <w:tab/>
      </w:r>
      <w:r w:rsidRPr="008503D8">
        <w:tab/>
        <w:t xml:space="preserve">b. Khát vọng chế ngự thiên tai </w:t>
      </w:r>
    </w:p>
    <w:p w14:paraId="05C54BB6" w14:textId="77777777" w:rsidR="00467526" w:rsidRPr="008503D8" w:rsidRDefault="00F90D6F">
      <w:pPr>
        <w:tabs>
          <w:tab w:val="left" w:pos="1080"/>
        </w:tabs>
        <w:spacing w:beforeLines="50" w:before="120" w:afterLines="50" w:after="120" w:line="276" w:lineRule="auto"/>
      </w:pPr>
      <w:r w:rsidRPr="008503D8">
        <w:t>c. Của sức mạnh chế ngự thiên tai</w:t>
      </w:r>
      <w:r w:rsidRPr="008503D8">
        <w:tab/>
      </w:r>
      <w:r w:rsidRPr="008503D8">
        <w:tab/>
      </w:r>
      <w:r w:rsidRPr="008503D8">
        <w:tab/>
        <w:t>d. Thần nước</w:t>
      </w:r>
    </w:p>
    <w:p w14:paraId="7CF63930" w14:textId="77777777" w:rsidR="00467526" w:rsidRPr="008503D8" w:rsidRDefault="00F90D6F">
      <w:pPr>
        <w:tabs>
          <w:tab w:val="left" w:pos="1080"/>
        </w:tabs>
        <w:spacing w:beforeLines="50" w:before="120" w:afterLines="50" w:after="120" w:line="276" w:lineRule="auto"/>
        <w:rPr>
          <w:b/>
        </w:rPr>
      </w:pPr>
      <w:r w:rsidRPr="008503D8">
        <w:rPr>
          <w:b/>
        </w:rPr>
        <w:t>7. Thạch Sanh thuộc kiểu nhân vật nào?</w:t>
      </w:r>
    </w:p>
    <w:p w14:paraId="0CFCEFDC" w14:textId="77777777" w:rsidR="00467526" w:rsidRPr="008503D8" w:rsidRDefault="00F90D6F">
      <w:pPr>
        <w:tabs>
          <w:tab w:val="left" w:pos="1080"/>
        </w:tabs>
        <w:spacing w:beforeLines="50" w:before="120" w:afterLines="50" w:after="120" w:line="276" w:lineRule="auto"/>
      </w:pPr>
      <w:r w:rsidRPr="008503D8">
        <w:t>a. Nhân vật thông minh</w:t>
      </w:r>
      <w:r w:rsidRPr="008503D8">
        <w:tab/>
      </w:r>
      <w:r w:rsidRPr="008503D8">
        <w:tab/>
      </w:r>
      <w:r w:rsidRPr="008503D8">
        <w:tab/>
      </w:r>
      <w:r w:rsidRPr="008503D8">
        <w:tab/>
        <w:t>b. Nhân vật bất hạnh</w:t>
      </w:r>
    </w:p>
    <w:p w14:paraId="5E8A837E" w14:textId="77777777" w:rsidR="00467526" w:rsidRPr="008503D8" w:rsidRDefault="00F90D6F">
      <w:pPr>
        <w:tabs>
          <w:tab w:val="left" w:pos="1080"/>
        </w:tabs>
        <w:spacing w:beforeLines="50" w:before="120" w:afterLines="50" w:after="120" w:line="276" w:lineRule="auto"/>
      </w:pPr>
      <w:r w:rsidRPr="008503D8">
        <w:t>c. Nhân vật dũng sĩ có tài năng kì lạ</w:t>
      </w:r>
      <w:r w:rsidRPr="008503D8">
        <w:tab/>
      </w:r>
      <w:r w:rsidRPr="008503D8">
        <w:tab/>
        <w:t>d. Nhân vật mồ côi</w:t>
      </w:r>
    </w:p>
    <w:p w14:paraId="02E357F0" w14:textId="77777777" w:rsidR="00467526" w:rsidRPr="008503D8" w:rsidRDefault="00F90D6F">
      <w:pPr>
        <w:tabs>
          <w:tab w:val="left" w:pos="1080"/>
        </w:tabs>
        <w:spacing w:beforeLines="50" w:before="120" w:afterLines="50" w:after="120" w:line="276" w:lineRule="auto"/>
        <w:rPr>
          <w:b/>
        </w:rPr>
      </w:pPr>
      <w:r w:rsidRPr="008503D8">
        <w:rPr>
          <w:b/>
        </w:rPr>
        <w:t>8.  Ý nghĩa hình tượng của niêu cơm thần</w:t>
      </w:r>
    </w:p>
    <w:p w14:paraId="66B13986" w14:textId="77777777" w:rsidR="00467526" w:rsidRPr="008503D8" w:rsidRDefault="00F90D6F">
      <w:pPr>
        <w:tabs>
          <w:tab w:val="left" w:pos="1080"/>
        </w:tabs>
        <w:spacing w:beforeLines="50" w:before="120" w:afterLines="50" w:after="120" w:line="276" w:lineRule="auto"/>
      </w:pPr>
      <w:r w:rsidRPr="008503D8">
        <w:t>a. Tượng trưng cho tình yêu</w:t>
      </w:r>
      <w:r w:rsidRPr="008503D8">
        <w:tab/>
      </w:r>
      <w:r w:rsidRPr="008503D8">
        <w:tab/>
      </w:r>
      <w:r w:rsidRPr="008503D8">
        <w:tab/>
        <w:t>b. Tượng trưng cho công lí</w:t>
      </w:r>
    </w:p>
    <w:p w14:paraId="37F8B162" w14:textId="77777777" w:rsidR="00467526" w:rsidRPr="008503D8" w:rsidRDefault="00F90D6F">
      <w:pPr>
        <w:tabs>
          <w:tab w:val="left" w:pos="1080"/>
        </w:tabs>
        <w:spacing w:beforeLines="50" w:before="120" w:afterLines="50" w:after="120" w:line="276" w:lineRule="auto"/>
      </w:pPr>
      <w:r w:rsidRPr="008503D8">
        <w:t>c. Tượng trưng cho tâm hồn nghệ sĩ</w:t>
      </w:r>
      <w:r w:rsidRPr="008503D8">
        <w:tab/>
      </w:r>
      <w:r w:rsidRPr="008503D8">
        <w:tab/>
        <w:t>d. Tượng trưng cho  lòng nhân ái</w:t>
      </w:r>
    </w:p>
    <w:p w14:paraId="5AB9D611" w14:textId="77777777" w:rsidR="00467526" w:rsidRPr="008503D8" w:rsidRDefault="00F90D6F">
      <w:pPr>
        <w:tabs>
          <w:tab w:val="left" w:pos="1080"/>
        </w:tabs>
        <w:spacing w:beforeLines="50" w:before="120" w:afterLines="50" w:after="120" w:line="276" w:lineRule="auto"/>
        <w:rPr>
          <w:b/>
        </w:rPr>
      </w:pPr>
      <w:r w:rsidRPr="008503D8">
        <w:rPr>
          <w:b/>
        </w:rPr>
        <w:t>9. Để thể hiện trí thông minh của em bé, tác giả dân gian đã thể hiện hình thức nào trong các hình thức sau đây?</w:t>
      </w:r>
    </w:p>
    <w:p w14:paraId="26561F5F" w14:textId="77777777" w:rsidR="00467526" w:rsidRPr="008503D8" w:rsidRDefault="00F90D6F">
      <w:pPr>
        <w:tabs>
          <w:tab w:val="left" w:pos="1080"/>
        </w:tabs>
        <w:spacing w:beforeLines="50" w:before="120" w:afterLines="50" w:after="120" w:line="276" w:lineRule="auto"/>
      </w:pPr>
      <w:r w:rsidRPr="008503D8">
        <w:t>a. Tạo tình huống mâu thuẫn</w:t>
      </w:r>
      <w:r w:rsidRPr="008503D8">
        <w:tab/>
      </w:r>
      <w:r w:rsidRPr="008503D8">
        <w:tab/>
      </w:r>
      <w:r w:rsidRPr="008503D8">
        <w:tab/>
        <w:t>b. Đưa ra những câu đố, thách đố</w:t>
      </w:r>
    </w:p>
    <w:p w14:paraId="50FE4724" w14:textId="77777777" w:rsidR="00467526" w:rsidRPr="008503D8" w:rsidRDefault="00F90D6F">
      <w:pPr>
        <w:tabs>
          <w:tab w:val="left" w:pos="1080"/>
        </w:tabs>
        <w:spacing w:beforeLines="50" w:before="120" w:afterLines="50" w:after="120" w:line="276" w:lineRule="auto"/>
      </w:pPr>
      <w:r w:rsidRPr="008503D8">
        <w:t>c. Tạo tình thuống hài hước</w:t>
      </w:r>
      <w:r w:rsidRPr="008503D8">
        <w:tab/>
      </w:r>
      <w:r w:rsidRPr="008503D8">
        <w:tab/>
      </w:r>
      <w:r w:rsidRPr="008503D8">
        <w:tab/>
      </w:r>
      <w:r w:rsidRPr="008503D8">
        <w:tab/>
        <w:t>d. Tạo tình huống kịch tính</w:t>
      </w:r>
    </w:p>
    <w:p w14:paraId="45FC22CB" w14:textId="77777777" w:rsidR="00467526" w:rsidRPr="008503D8" w:rsidRDefault="00F90D6F">
      <w:pPr>
        <w:tabs>
          <w:tab w:val="left" w:pos="1080"/>
        </w:tabs>
        <w:spacing w:beforeLines="50" w:before="120" w:afterLines="50" w:after="120" w:line="276" w:lineRule="auto"/>
        <w:rPr>
          <w:b/>
        </w:rPr>
      </w:pPr>
      <w:r w:rsidRPr="008503D8">
        <w:rPr>
          <w:b/>
        </w:rPr>
        <w:t>10. Qua cách giải đố của Em bé trong truyện “ Em bé thông minh” tác giả dân gian muốn đề cao điều gì nhất?</w:t>
      </w:r>
    </w:p>
    <w:p w14:paraId="74CFA31B" w14:textId="77777777" w:rsidR="00467526" w:rsidRPr="008503D8" w:rsidRDefault="00F90D6F">
      <w:pPr>
        <w:tabs>
          <w:tab w:val="left" w:pos="1080"/>
        </w:tabs>
        <w:spacing w:beforeLines="50" w:before="120" w:afterLines="50" w:after="120" w:line="276" w:lineRule="auto"/>
      </w:pPr>
      <w:r w:rsidRPr="008503D8">
        <w:lastRenderedPageBreak/>
        <w:t>a. Sự sáng suốt của nhà vua</w:t>
      </w:r>
      <w:r w:rsidRPr="008503D8">
        <w:tab/>
      </w:r>
      <w:r w:rsidRPr="008503D8">
        <w:tab/>
      </w:r>
      <w:r w:rsidRPr="008503D8">
        <w:tab/>
      </w:r>
      <w:r w:rsidRPr="008503D8">
        <w:tab/>
        <w:t>b. Sự khéo léo, lém lĩnh của em bé</w:t>
      </w:r>
    </w:p>
    <w:p w14:paraId="5CB12916" w14:textId="77777777" w:rsidR="00467526" w:rsidRPr="008503D8" w:rsidRDefault="00F90D6F">
      <w:pPr>
        <w:tabs>
          <w:tab w:val="left" w:pos="1080"/>
        </w:tabs>
        <w:spacing w:beforeLines="50" w:before="120" w:afterLines="50" w:after="120" w:line="276" w:lineRule="auto"/>
      </w:pPr>
      <w:r w:rsidRPr="008503D8">
        <w:t xml:space="preserve">c. Sự sắc sảo của dân gian </w:t>
      </w:r>
      <w:r w:rsidRPr="008503D8">
        <w:tab/>
      </w:r>
      <w:r w:rsidRPr="008503D8">
        <w:tab/>
      </w:r>
      <w:r w:rsidRPr="008503D8">
        <w:tab/>
      </w:r>
      <w:r w:rsidRPr="008503D8">
        <w:tab/>
        <w:t>d. Trí khôn và kinh nghiệm dân gian</w:t>
      </w:r>
    </w:p>
    <w:p w14:paraId="13820896" w14:textId="77777777" w:rsidR="00467526" w:rsidRPr="008503D8" w:rsidRDefault="00F90D6F">
      <w:pPr>
        <w:tabs>
          <w:tab w:val="left" w:pos="1080"/>
        </w:tabs>
        <w:spacing w:beforeLines="50" w:before="120" w:afterLines="50" w:after="120" w:line="276" w:lineRule="auto"/>
        <w:rPr>
          <w:b/>
          <w:lang w:val="vi-VN"/>
        </w:rPr>
      </w:pPr>
      <w:r w:rsidRPr="008503D8">
        <w:rPr>
          <w:b/>
        </w:rPr>
        <w:t>11.</w:t>
      </w:r>
      <w:r w:rsidRPr="008503D8">
        <w:rPr>
          <w:b/>
          <w:lang w:val="vi-VN"/>
        </w:rPr>
        <w:t>Hãy điền vào cột để trống những chiến công của Thạch Sanh tương ứng với những chiến lợi phẩm thu được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240"/>
      </w:tblGrid>
      <w:tr w:rsidR="008503D8" w:rsidRPr="008503D8" w14:paraId="56CB73C0" w14:textId="77777777">
        <w:trPr>
          <w:trHeight w:val="317"/>
        </w:trPr>
        <w:tc>
          <w:tcPr>
            <w:tcW w:w="6768" w:type="dxa"/>
          </w:tcPr>
          <w:p w14:paraId="7E9022ED" w14:textId="77777777" w:rsidR="00467526" w:rsidRPr="008503D8" w:rsidRDefault="00F90D6F">
            <w:pPr>
              <w:tabs>
                <w:tab w:val="left" w:pos="1080"/>
              </w:tabs>
              <w:spacing w:beforeLines="50" w:before="120" w:afterLines="50" w:after="120" w:line="276" w:lineRule="auto"/>
              <w:rPr>
                <w:b/>
                <w:lang w:val="vi-VN"/>
              </w:rPr>
            </w:pPr>
            <w:r w:rsidRPr="008503D8">
              <w:rPr>
                <w:b/>
              </w:rPr>
              <w:t xml:space="preserve">                                   </w:t>
            </w:r>
            <w:r w:rsidRPr="008503D8">
              <w:rPr>
                <w:b/>
                <w:lang w:val="vi-VN"/>
              </w:rPr>
              <w:t>Chiến công của Thạch Sanh</w:t>
            </w:r>
          </w:p>
        </w:tc>
        <w:tc>
          <w:tcPr>
            <w:tcW w:w="3240" w:type="dxa"/>
          </w:tcPr>
          <w:p w14:paraId="7A98E664" w14:textId="77777777" w:rsidR="00467526" w:rsidRPr="008503D8" w:rsidRDefault="00F90D6F">
            <w:pPr>
              <w:tabs>
                <w:tab w:val="left" w:pos="1080"/>
              </w:tabs>
              <w:spacing w:beforeLines="50" w:before="120" w:afterLines="50" w:after="120" w:line="276" w:lineRule="auto"/>
              <w:rPr>
                <w:b/>
                <w:lang w:val="vi-VN"/>
              </w:rPr>
            </w:pPr>
            <w:r w:rsidRPr="008503D8">
              <w:rPr>
                <w:b/>
                <w:lang w:val="vi-VN"/>
              </w:rPr>
              <w:t>Chiến lợi phẩm thu được</w:t>
            </w:r>
          </w:p>
        </w:tc>
      </w:tr>
      <w:tr w:rsidR="008503D8" w:rsidRPr="008503D8" w14:paraId="5A89AFC1" w14:textId="77777777">
        <w:trPr>
          <w:trHeight w:val="422"/>
        </w:trPr>
        <w:tc>
          <w:tcPr>
            <w:tcW w:w="6768" w:type="dxa"/>
          </w:tcPr>
          <w:p w14:paraId="56247C78" w14:textId="77777777" w:rsidR="00467526" w:rsidRPr="008503D8" w:rsidRDefault="00467526">
            <w:pPr>
              <w:tabs>
                <w:tab w:val="left" w:pos="1080"/>
              </w:tabs>
              <w:spacing w:beforeLines="50" w:before="120" w:afterLines="50" w:after="120" w:line="276" w:lineRule="auto"/>
              <w:rPr>
                <w:lang w:val="vi-VN"/>
              </w:rPr>
            </w:pPr>
          </w:p>
        </w:tc>
        <w:tc>
          <w:tcPr>
            <w:tcW w:w="3240" w:type="dxa"/>
          </w:tcPr>
          <w:p w14:paraId="50C7DAC3" w14:textId="77777777" w:rsidR="00467526" w:rsidRPr="008503D8" w:rsidRDefault="00F90D6F">
            <w:pPr>
              <w:tabs>
                <w:tab w:val="left" w:pos="1080"/>
              </w:tabs>
              <w:spacing w:beforeLines="50" w:before="120" w:afterLines="50" w:after="120" w:line="276" w:lineRule="auto"/>
            </w:pPr>
            <w:r w:rsidRPr="008503D8">
              <w:rPr>
                <w:lang w:val="vi-VN"/>
              </w:rPr>
              <w:t xml:space="preserve">       Cung tên vàng</w:t>
            </w:r>
            <w:r w:rsidRPr="008503D8">
              <w:t xml:space="preserve">  </w:t>
            </w:r>
          </w:p>
          <w:p w14:paraId="1E205C82" w14:textId="77777777" w:rsidR="00467526" w:rsidRPr="008503D8" w:rsidRDefault="00F90D6F">
            <w:pPr>
              <w:tabs>
                <w:tab w:val="left" w:pos="1080"/>
              </w:tabs>
              <w:spacing w:beforeLines="50" w:before="120" w:afterLines="50" w:after="120" w:line="276" w:lineRule="auto"/>
            </w:pPr>
            <w:r w:rsidRPr="008503D8">
              <w:t xml:space="preserve">                 </w:t>
            </w:r>
          </w:p>
        </w:tc>
      </w:tr>
      <w:tr w:rsidR="008503D8" w:rsidRPr="008503D8" w14:paraId="3EFC2E28" w14:textId="77777777">
        <w:trPr>
          <w:trHeight w:val="427"/>
        </w:trPr>
        <w:tc>
          <w:tcPr>
            <w:tcW w:w="6768" w:type="dxa"/>
          </w:tcPr>
          <w:p w14:paraId="6F2878B8" w14:textId="77777777" w:rsidR="00467526" w:rsidRPr="008503D8" w:rsidRDefault="00467526">
            <w:pPr>
              <w:tabs>
                <w:tab w:val="left" w:pos="1080"/>
              </w:tabs>
              <w:spacing w:beforeLines="50" w:before="120" w:afterLines="50" w:after="120" w:line="276" w:lineRule="auto"/>
            </w:pPr>
          </w:p>
        </w:tc>
        <w:tc>
          <w:tcPr>
            <w:tcW w:w="3240" w:type="dxa"/>
          </w:tcPr>
          <w:p w14:paraId="7EAC237A" w14:textId="77777777" w:rsidR="00467526" w:rsidRPr="008503D8" w:rsidRDefault="00F90D6F">
            <w:pPr>
              <w:tabs>
                <w:tab w:val="left" w:pos="1080"/>
              </w:tabs>
              <w:spacing w:beforeLines="50" w:before="120" w:afterLines="50" w:after="120" w:line="276" w:lineRule="auto"/>
            </w:pPr>
            <w:r w:rsidRPr="008503D8">
              <w:t xml:space="preserve">         </w:t>
            </w:r>
            <w:r w:rsidRPr="008503D8">
              <w:rPr>
                <w:lang w:val="vi-VN"/>
              </w:rPr>
              <w:t>Cây đàn thần</w:t>
            </w:r>
          </w:p>
          <w:p w14:paraId="2CD9EA3F" w14:textId="77777777" w:rsidR="00467526" w:rsidRPr="008503D8" w:rsidRDefault="00467526">
            <w:pPr>
              <w:tabs>
                <w:tab w:val="left" w:pos="1080"/>
              </w:tabs>
              <w:spacing w:beforeLines="50" w:before="120" w:afterLines="50" w:after="120" w:line="276" w:lineRule="auto"/>
            </w:pPr>
          </w:p>
        </w:tc>
      </w:tr>
    </w:tbl>
    <w:p w14:paraId="6B838201" w14:textId="77777777" w:rsidR="00467526" w:rsidRPr="008503D8" w:rsidRDefault="00F90D6F">
      <w:pPr>
        <w:spacing w:beforeLines="50" w:before="120" w:afterLines="50" w:after="120" w:line="276" w:lineRule="auto"/>
      </w:pPr>
      <w:r w:rsidRPr="008503D8">
        <w:rPr>
          <w:b/>
        </w:rPr>
        <w:t>B.TỰ LUẬN</w:t>
      </w:r>
      <w:r w:rsidRPr="008503D8">
        <w:t xml:space="preserve">  (7 ĐIỂM)</w:t>
      </w:r>
    </w:p>
    <w:p w14:paraId="2F1F5986" w14:textId="77777777" w:rsidR="00467526" w:rsidRPr="008503D8" w:rsidRDefault="00F90D6F">
      <w:pPr>
        <w:spacing w:beforeLines="50" w:before="120" w:afterLines="50" w:after="120" w:line="276" w:lineRule="auto"/>
      </w:pPr>
      <w:r w:rsidRPr="008503D8">
        <w:t xml:space="preserve">Câu 1:  Nêu ý nghĩa của truyện cổ tích </w:t>
      </w:r>
      <w:r w:rsidRPr="008503D8">
        <w:rPr>
          <w:b/>
          <w:lang w:val="vi-VN"/>
        </w:rPr>
        <w:t>Em bé thông minh</w:t>
      </w:r>
      <w:r w:rsidRPr="008503D8">
        <w:t xml:space="preserve"> ( 2 đ)</w:t>
      </w:r>
    </w:p>
    <w:p w14:paraId="60BA3894" w14:textId="77777777" w:rsidR="00467526" w:rsidRPr="008503D8" w:rsidRDefault="00F90D6F">
      <w:pPr>
        <w:spacing w:beforeLines="50" w:before="120" w:afterLines="50" w:after="120" w:line="276" w:lineRule="auto"/>
      </w:pPr>
      <w:r w:rsidRPr="008503D8">
        <w:t>Câu 2 Trong truyền thuyết “ Sơn Tinh Thủy Tinh”</w:t>
      </w:r>
      <w:r w:rsidRPr="008503D8">
        <w:rPr>
          <w:lang w:val="vi-VN"/>
        </w:rPr>
        <w:t xml:space="preserve">, </w:t>
      </w:r>
      <w:r w:rsidRPr="008503D8">
        <w:t xml:space="preserve"> Sơn Tinh thắng Thủy Tinh mấy lần? Hãy li</w:t>
      </w:r>
      <w:r w:rsidRPr="008503D8">
        <w:rPr>
          <w:lang w:val="vi-VN"/>
        </w:rPr>
        <w:t>ệt kê</w:t>
      </w:r>
      <w:r w:rsidRPr="008503D8">
        <w:t xml:space="preserve"> lại những chiến thắng đó. ( 2đ)</w:t>
      </w:r>
    </w:p>
    <w:p w14:paraId="631969DE" w14:textId="77777777" w:rsidR="00467526" w:rsidRPr="008503D8" w:rsidRDefault="00F90D6F">
      <w:pPr>
        <w:spacing w:beforeLines="50" w:before="120" w:afterLines="50" w:after="120" w:line="276" w:lineRule="auto"/>
      </w:pPr>
      <w:r w:rsidRPr="008503D8">
        <w:t>Câu 3: Chi tiết tiếng đàn thần của Thạch Sanh  vừa cất lên thì quân sĩ 18 nước bủn rủn chân tay, thể hiện</w:t>
      </w:r>
      <w:r w:rsidRPr="008503D8">
        <w:rPr>
          <w:lang w:val="vi-VN"/>
        </w:rPr>
        <w:t xml:space="preserve"> tư tưởng và</w:t>
      </w:r>
      <w:r w:rsidRPr="008503D8">
        <w:t xml:space="preserve"> khát vọng gì của nhân dân ta? ( 1 đ)</w:t>
      </w:r>
    </w:p>
    <w:p w14:paraId="60FF5D43" w14:textId="77777777" w:rsidR="00467526" w:rsidRPr="008503D8" w:rsidRDefault="00F90D6F">
      <w:pPr>
        <w:spacing w:beforeLines="50" w:before="120" w:afterLines="50" w:after="120" w:line="276" w:lineRule="auto"/>
      </w:pPr>
      <w:r w:rsidRPr="008503D8">
        <w:t xml:space="preserve">Câu 4: </w:t>
      </w:r>
      <w:r w:rsidRPr="008503D8">
        <w:rPr>
          <w:lang w:val="vi-VN"/>
        </w:rPr>
        <w:t>Viết đoạn văn tự sự kể lại sự việc</w:t>
      </w:r>
      <w:r w:rsidRPr="008503D8">
        <w:t xml:space="preserve"> “ Thạch Sanh xuống hang sâu diệt đại bàng cứu công chúa” ( 2đ)</w:t>
      </w:r>
    </w:p>
    <w:p w14:paraId="6CF51D67" w14:textId="650A4999" w:rsidR="00467526" w:rsidRPr="008503D8" w:rsidRDefault="00A5653E">
      <w:pPr>
        <w:spacing w:beforeLines="50" w:before="120" w:afterLines="50" w:after="120" w:line="276" w:lineRule="auto"/>
        <w:jc w:val="center"/>
        <w:rPr>
          <w:b/>
        </w:rPr>
      </w:pPr>
      <w:r w:rsidRPr="008503D8">
        <w:rPr>
          <w:b/>
        </w:rPr>
        <w:t xml:space="preserve">ĐÁP ÁN ĐỀ </w:t>
      </w:r>
      <w:r w:rsidR="008503D8" w:rsidRPr="008503D8">
        <w:rPr>
          <w:b/>
        </w:rPr>
        <w:t xml:space="preserve">SỐ </w:t>
      </w:r>
      <w:r w:rsidRPr="008503D8">
        <w:rPr>
          <w:b/>
        </w:rPr>
        <w:t>2</w:t>
      </w:r>
    </w:p>
    <w:p w14:paraId="1275FACC" w14:textId="77777777" w:rsidR="00467526" w:rsidRPr="008503D8" w:rsidRDefault="00F90D6F">
      <w:pPr>
        <w:numPr>
          <w:ilvl w:val="0"/>
          <w:numId w:val="2"/>
        </w:numPr>
        <w:spacing w:beforeLines="50" w:before="120" w:afterLines="50" w:after="120" w:line="276" w:lineRule="auto"/>
        <w:rPr>
          <w:b/>
        </w:rPr>
      </w:pPr>
      <w:r w:rsidRPr="008503D8">
        <w:rPr>
          <w:b/>
        </w:rPr>
        <w:t>TRẮC NGHIỆM (3 điểm)</w:t>
      </w:r>
    </w:p>
    <w:p w14:paraId="532319AF" w14:textId="77777777" w:rsidR="00467526" w:rsidRPr="008503D8" w:rsidRDefault="00F90D6F">
      <w:pPr>
        <w:spacing w:beforeLines="50" w:before="120" w:afterLines="50" w:after="120" w:line="276" w:lineRule="auto"/>
        <w:ind w:left="360"/>
      </w:pPr>
      <w:r w:rsidRPr="008503D8">
        <w:t xml:space="preserve"> Mỗi đáp án đúng ghi 0.25 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870"/>
        <w:gridCol w:w="870"/>
        <w:gridCol w:w="870"/>
        <w:gridCol w:w="870"/>
        <w:gridCol w:w="870"/>
        <w:gridCol w:w="870"/>
        <w:gridCol w:w="1159"/>
        <w:gridCol w:w="992"/>
      </w:tblGrid>
      <w:tr w:rsidR="008503D8" w:rsidRPr="008503D8" w14:paraId="3F5BE2EA" w14:textId="77777777">
        <w:tc>
          <w:tcPr>
            <w:tcW w:w="993" w:type="dxa"/>
          </w:tcPr>
          <w:p w14:paraId="049D238C" w14:textId="77777777" w:rsidR="00467526" w:rsidRPr="008503D8" w:rsidRDefault="00F90D6F">
            <w:pPr>
              <w:spacing w:beforeLines="50" w:before="120" w:afterLines="50" w:after="120" w:line="276" w:lineRule="auto"/>
            </w:pPr>
            <w:r w:rsidRPr="008503D8">
              <w:t>1</w:t>
            </w:r>
          </w:p>
        </w:tc>
        <w:tc>
          <w:tcPr>
            <w:tcW w:w="992" w:type="dxa"/>
          </w:tcPr>
          <w:p w14:paraId="1B696497" w14:textId="77777777" w:rsidR="00467526" w:rsidRPr="008503D8" w:rsidRDefault="00F90D6F">
            <w:pPr>
              <w:spacing w:beforeLines="50" w:before="120" w:afterLines="50" w:after="120" w:line="276" w:lineRule="auto"/>
            </w:pPr>
            <w:r w:rsidRPr="008503D8">
              <w:t>2</w:t>
            </w:r>
          </w:p>
        </w:tc>
        <w:tc>
          <w:tcPr>
            <w:tcW w:w="870" w:type="dxa"/>
          </w:tcPr>
          <w:p w14:paraId="3544A735" w14:textId="77777777" w:rsidR="00467526" w:rsidRPr="008503D8" w:rsidRDefault="00F90D6F">
            <w:pPr>
              <w:spacing w:beforeLines="50" w:before="120" w:afterLines="50" w:after="120" w:line="276" w:lineRule="auto"/>
            </w:pPr>
            <w:r w:rsidRPr="008503D8">
              <w:t>3</w:t>
            </w:r>
          </w:p>
        </w:tc>
        <w:tc>
          <w:tcPr>
            <w:tcW w:w="870" w:type="dxa"/>
          </w:tcPr>
          <w:p w14:paraId="25CF787E" w14:textId="77777777" w:rsidR="00467526" w:rsidRPr="008503D8" w:rsidRDefault="00F90D6F">
            <w:pPr>
              <w:spacing w:beforeLines="50" w:before="120" w:afterLines="50" w:after="120" w:line="276" w:lineRule="auto"/>
            </w:pPr>
            <w:r w:rsidRPr="008503D8">
              <w:t>4</w:t>
            </w:r>
          </w:p>
        </w:tc>
        <w:tc>
          <w:tcPr>
            <w:tcW w:w="870" w:type="dxa"/>
          </w:tcPr>
          <w:p w14:paraId="234E4441" w14:textId="77777777" w:rsidR="00467526" w:rsidRPr="008503D8" w:rsidRDefault="00F90D6F">
            <w:pPr>
              <w:spacing w:beforeLines="50" w:before="120" w:afterLines="50" w:after="120" w:line="276" w:lineRule="auto"/>
            </w:pPr>
            <w:r w:rsidRPr="008503D8">
              <w:t>5</w:t>
            </w:r>
          </w:p>
        </w:tc>
        <w:tc>
          <w:tcPr>
            <w:tcW w:w="870" w:type="dxa"/>
          </w:tcPr>
          <w:p w14:paraId="0C9D3A39" w14:textId="77777777" w:rsidR="00467526" w:rsidRPr="008503D8" w:rsidRDefault="00F90D6F">
            <w:pPr>
              <w:spacing w:beforeLines="50" w:before="120" w:afterLines="50" w:after="120" w:line="276" w:lineRule="auto"/>
            </w:pPr>
            <w:r w:rsidRPr="008503D8">
              <w:t>6</w:t>
            </w:r>
          </w:p>
        </w:tc>
        <w:tc>
          <w:tcPr>
            <w:tcW w:w="870" w:type="dxa"/>
          </w:tcPr>
          <w:p w14:paraId="06CF5090" w14:textId="77777777" w:rsidR="00467526" w:rsidRPr="008503D8" w:rsidRDefault="00F90D6F">
            <w:pPr>
              <w:spacing w:beforeLines="50" w:before="120" w:afterLines="50" w:after="120" w:line="276" w:lineRule="auto"/>
            </w:pPr>
            <w:r w:rsidRPr="008503D8">
              <w:t>7</w:t>
            </w:r>
          </w:p>
        </w:tc>
        <w:tc>
          <w:tcPr>
            <w:tcW w:w="870" w:type="dxa"/>
          </w:tcPr>
          <w:p w14:paraId="5A524C19" w14:textId="77777777" w:rsidR="00467526" w:rsidRPr="008503D8" w:rsidRDefault="00F90D6F">
            <w:pPr>
              <w:spacing w:beforeLines="50" w:before="120" w:afterLines="50" w:after="120" w:line="276" w:lineRule="auto"/>
            </w:pPr>
            <w:r w:rsidRPr="008503D8">
              <w:t>8</w:t>
            </w:r>
          </w:p>
        </w:tc>
        <w:tc>
          <w:tcPr>
            <w:tcW w:w="1159" w:type="dxa"/>
          </w:tcPr>
          <w:p w14:paraId="223E463B" w14:textId="77777777" w:rsidR="00467526" w:rsidRPr="008503D8" w:rsidRDefault="00F90D6F">
            <w:pPr>
              <w:spacing w:beforeLines="50" w:before="120" w:afterLines="50" w:after="120" w:line="276" w:lineRule="auto"/>
            </w:pPr>
            <w:r w:rsidRPr="008503D8">
              <w:t>9</w:t>
            </w:r>
          </w:p>
        </w:tc>
        <w:tc>
          <w:tcPr>
            <w:tcW w:w="992" w:type="dxa"/>
          </w:tcPr>
          <w:p w14:paraId="4A191588" w14:textId="77777777" w:rsidR="00467526" w:rsidRPr="008503D8" w:rsidRDefault="00F90D6F">
            <w:pPr>
              <w:spacing w:beforeLines="50" w:before="120" w:afterLines="50" w:after="120" w:line="276" w:lineRule="auto"/>
            </w:pPr>
            <w:r w:rsidRPr="008503D8">
              <w:t>10</w:t>
            </w:r>
          </w:p>
        </w:tc>
      </w:tr>
      <w:tr w:rsidR="008503D8" w:rsidRPr="008503D8" w14:paraId="422ECA90" w14:textId="77777777">
        <w:tc>
          <w:tcPr>
            <w:tcW w:w="993" w:type="dxa"/>
          </w:tcPr>
          <w:p w14:paraId="431D030C" w14:textId="77777777" w:rsidR="00467526" w:rsidRPr="008503D8" w:rsidRDefault="00F90D6F">
            <w:pPr>
              <w:spacing w:beforeLines="50" w:before="120" w:afterLines="50" w:after="120" w:line="276" w:lineRule="auto"/>
            </w:pPr>
            <w:r w:rsidRPr="008503D8">
              <w:t>b</w:t>
            </w:r>
          </w:p>
        </w:tc>
        <w:tc>
          <w:tcPr>
            <w:tcW w:w="992" w:type="dxa"/>
          </w:tcPr>
          <w:p w14:paraId="4B0ACD9B" w14:textId="77777777" w:rsidR="00467526" w:rsidRPr="008503D8" w:rsidRDefault="00F90D6F">
            <w:pPr>
              <w:spacing w:beforeLines="50" w:before="120" w:afterLines="50" w:after="120" w:line="276" w:lineRule="auto"/>
            </w:pPr>
            <w:r w:rsidRPr="008503D8">
              <w:t>b</w:t>
            </w:r>
          </w:p>
        </w:tc>
        <w:tc>
          <w:tcPr>
            <w:tcW w:w="870" w:type="dxa"/>
          </w:tcPr>
          <w:p w14:paraId="787EA2E0" w14:textId="77777777" w:rsidR="00467526" w:rsidRPr="008503D8" w:rsidRDefault="00F90D6F">
            <w:pPr>
              <w:spacing w:beforeLines="50" w:before="120" w:afterLines="50" w:after="120" w:line="276" w:lineRule="auto"/>
            </w:pPr>
            <w:r w:rsidRPr="008503D8">
              <w:t>c</w:t>
            </w:r>
          </w:p>
        </w:tc>
        <w:tc>
          <w:tcPr>
            <w:tcW w:w="870" w:type="dxa"/>
          </w:tcPr>
          <w:p w14:paraId="2D3B56F9" w14:textId="77777777" w:rsidR="00467526" w:rsidRPr="008503D8" w:rsidRDefault="00F90D6F">
            <w:pPr>
              <w:spacing w:beforeLines="50" w:before="120" w:afterLines="50" w:after="120" w:line="276" w:lineRule="auto"/>
            </w:pPr>
            <w:r w:rsidRPr="008503D8">
              <w:t>b</w:t>
            </w:r>
          </w:p>
        </w:tc>
        <w:tc>
          <w:tcPr>
            <w:tcW w:w="870" w:type="dxa"/>
          </w:tcPr>
          <w:p w14:paraId="58846200" w14:textId="77777777" w:rsidR="00467526" w:rsidRPr="008503D8" w:rsidRDefault="00F90D6F">
            <w:pPr>
              <w:spacing w:beforeLines="50" w:before="120" w:afterLines="50" w:after="120" w:line="276" w:lineRule="auto"/>
            </w:pPr>
            <w:r w:rsidRPr="008503D8">
              <w:t>a</w:t>
            </w:r>
          </w:p>
        </w:tc>
        <w:tc>
          <w:tcPr>
            <w:tcW w:w="870" w:type="dxa"/>
          </w:tcPr>
          <w:p w14:paraId="69B08824" w14:textId="77777777" w:rsidR="00467526" w:rsidRPr="008503D8" w:rsidRDefault="00F90D6F">
            <w:pPr>
              <w:spacing w:beforeLines="50" w:before="120" w:afterLines="50" w:after="120" w:line="276" w:lineRule="auto"/>
            </w:pPr>
            <w:r w:rsidRPr="008503D8">
              <w:t>a</w:t>
            </w:r>
          </w:p>
        </w:tc>
        <w:tc>
          <w:tcPr>
            <w:tcW w:w="870" w:type="dxa"/>
          </w:tcPr>
          <w:p w14:paraId="3463CDBB" w14:textId="77777777" w:rsidR="00467526" w:rsidRPr="008503D8" w:rsidRDefault="00F90D6F">
            <w:pPr>
              <w:spacing w:beforeLines="50" w:before="120" w:afterLines="50" w:after="120" w:line="276" w:lineRule="auto"/>
            </w:pPr>
            <w:r w:rsidRPr="008503D8">
              <w:t>c</w:t>
            </w:r>
          </w:p>
        </w:tc>
        <w:tc>
          <w:tcPr>
            <w:tcW w:w="870" w:type="dxa"/>
          </w:tcPr>
          <w:p w14:paraId="73D8540D" w14:textId="77777777" w:rsidR="00467526" w:rsidRPr="008503D8" w:rsidRDefault="00F90D6F">
            <w:pPr>
              <w:spacing w:beforeLines="50" w:before="120" w:afterLines="50" w:after="120" w:line="276" w:lineRule="auto"/>
            </w:pPr>
            <w:r w:rsidRPr="008503D8">
              <w:t>d</w:t>
            </w:r>
          </w:p>
        </w:tc>
        <w:tc>
          <w:tcPr>
            <w:tcW w:w="1159" w:type="dxa"/>
          </w:tcPr>
          <w:p w14:paraId="4D1D5DC0" w14:textId="77777777" w:rsidR="00467526" w:rsidRPr="008503D8" w:rsidRDefault="00F90D6F">
            <w:pPr>
              <w:spacing w:beforeLines="50" w:before="120" w:afterLines="50" w:after="120" w:line="276" w:lineRule="auto"/>
            </w:pPr>
            <w:r w:rsidRPr="008503D8">
              <w:t>b</w:t>
            </w:r>
          </w:p>
        </w:tc>
        <w:tc>
          <w:tcPr>
            <w:tcW w:w="992" w:type="dxa"/>
          </w:tcPr>
          <w:p w14:paraId="7AA25F4B" w14:textId="77777777" w:rsidR="00467526" w:rsidRPr="008503D8" w:rsidRDefault="00F90D6F">
            <w:pPr>
              <w:spacing w:beforeLines="50" w:before="120" w:afterLines="50" w:after="120" w:line="276" w:lineRule="auto"/>
            </w:pPr>
            <w:r w:rsidRPr="008503D8">
              <w:t>d</w:t>
            </w:r>
          </w:p>
        </w:tc>
      </w:tr>
    </w:tbl>
    <w:p w14:paraId="181DDC25" w14:textId="77777777" w:rsidR="00467526" w:rsidRPr="008503D8" w:rsidRDefault="00F90D6F">
      <w:pPr>
        <w:spacing w:beforeLines="50" w:before="120" w:afterLines="50" w:after="120" w:line="276" w:lineRule="auto"/>
        <w:ind w:left="360"/>
      </w:pPr>
      <w:r w:rsidRPr="008503D8">
        <w:t>Câu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8503D8" w:rsidRPr="008503D8" w14:paraId="0D37E4CF" w14:textId="77777777">
        <w:tc>
          <w:tcPr>
            <w:tcW w:w="5103" w:type="dxa"/>
          </w:tcPr>
          <w:p w14:paraId="4C932526" w14:textId="77777777" w:rsidR="00467526" w:rsidRPr="008503D8" w:rsidRDefault="00F90D6F">
            <w:pPr>
              <w:tabs>
                <w:tab w:val="left" w:pos="1080"/>
              </w:tabs>
              <w:spacing w:beforeLines="50" w:before="120" w:afterLines="50" w:after="120" w:line="276" w:lineRule="auto"/>
              <w:rPr>
                <w:b/>
                <w:lang w:val="vi-VN"/>
              </w:rPr>
            </w:pPr>
            <w:r w:rsidRPr="008503D8">
              <w:rPr>
                <w:b/>
                <w:lang w:val="vi-VN"/>
              </w:rPr>
              <w:t>Chiến công của Thạch Sanh</w:t>
            </w:r>
          </w:p>
        </w:tc>
        <w:tc>
          <w:tcPr>
            <w:tcW w:w="4253" w:type="dxa"/>
          </w:tcPr>
          <w:p w14:paraId="4404F500" w14:textId="77777777" w:rsidR="00467526" w:rsidRPr="008503D8" w:rsidRDefault="00F90D6F">
            <w:pPr>
              <w:tabs>
                <w:tab w:val="left" w:pos="1080"/>
              </w:tabs>
              <w:spacing w:beforeLines="50" w:before="120" w:afterLines="50" w:after="120" w:line="276" w:lineRule="auto"/>
              <w:rPr>
                <w:b/>
                <w:lang w:val="vi-VN"/>
              </w:rPr>
            </w:pPr>
            <w:r w:rsidRPr="008503D8">
              <w:rPr>
                <w:b/>
                <w:lang w:val="vi-VN"/>
              </w:rPr>
              <w:t>Chiến lợi phẩm thu được</w:t>
            </w:r>
          </w:p>
        </w:tc>
      </w:tr>
      <w:tr w:rsidR="008503D8" w:rsidRPr="008503D8" w14:paraId="651724C4" w14:textId="77777777">
        <w:tc>
          <w:tcPr>
            <w:tcW w:w="5103" w:type="dxa"/>
          </w:tcPr>
          <w:p w14:paraId="34518A94" w14:textId="77777777" w:rsidR="00467526" w:rsidRPr="008503D8" w:rsidRDefault="00F90D6F">
            <w:pPr>
              <w:tabs>
                <w:tab w:val="left" w:pos="1080"/>
              </w:tabs>
              <w:spacing w:beforeLines="50" w:before="120" w:afterLines="50" w:after="120" w:line="276" w:lineRule="auto"/>
              <w:rPr>
                <w:lang w:val="vi-VN"/>
              </w:rPr>
            </w:pPr>
            <w:r w:rsidRPr="008503D8">
              <w:rPr>
                <w:lang w:val="vi-VN"/>
              </w:rPr>
              <w:t>Diệt chằn tinh</w:t>
            </w:r>
          </w:p>
        </w:tc>
        <w:tc>
          <w:tcPr>
            <w:tcW w:w="4253" w:type="dxa"/>
          </w:tcPr>
          <w:p w14:paraId="373E1E24" w14:textId="77777777" w:rsidR="00467526" w:rsidRPr="008503D8" w:rsidRDefault="00F90D6F">
            <w:pPr>
              <w:tabs>
                <w:tab w:val="left" w:pos="1080"/>
              </w:tabs>
              <w:spacing w:beforeLines="50" w:before="120" w:afterLines="50" w:after="120" w:line="276" w:lineRule="auto"/>
              <w:rPr>
                <w:lang w:val="vi-VN"/>
              </w:rPr>
            </w:pPr>
            <w:r w:rsidRPr="008503D8">
              <w:rPr>
                <w:lang w:val="vi-VN"/>
              </w:rPr>
              <w:t>Cung tên vàng</w:t>
            </w:r>
          </w:p>
        </w:tc>
      </w:tr>
      <w:tr w:rsidR="008503D8" w:rsidRPr="008503D8" w14:paraId="4F90EBC9" w14:textId="77777777">
        <w:tc>
          <w:tcPr>
            <w:tcW w:w="5103" w:type="dxa"/>
          </w:tcPr>
          <w:p w14:paraId="43EA5D4D" w14:textId="77777777" w:rsidR="00467526" w:rsidRPr="008503D8" w:rsidRDefault="00F90D6F">
            <w:pPr>
              <w:tabs>
                <w:tab w:val="left" w:pos="1080"/>
                <w:tab w:val="right" w:pos="4887"/>
              </w:tabs>
              <w:spacing w:beforeLines="50" w:before="120" w:afterLines="50" w:after="120" w:line="276" w:lineRule="auto"/>
              <w:rPr>
                <w:lang w:val="vi-VN"/>
              </w:rPr>
            </w:pPr>
            <w:r w:rsidRPr="008503D8">
              <w:rPr>
                <w:lang w:val="vi-VN"/>
              </w:rPr>
              <w:t>Phá cũi sắt cứu Thái tử con vủa Thủy Tề</w:t>
            </w:r>
          </w:p>
        </w:tc>
        <w:tc>
          <w:tcPr>
            <w:tcW w:w="4253" w:type="dxa"/>
          </w:tcPr>
          <w:p w14:paraId="110A349B" w14:textId="77777777" w:rsidR="00467526" w:rsidRPr="008503D8" w:rsidRDefault="00F90D6F">
            <w:pPr>
              <w:tabs>
                <w:tab w:val="left" w:pos="1080"/>
              </w:tabs>
              <w:spacing w:beforeLines="50" w:before="120" w:afterLines="50" w:after="120" w:line="276" w:lineRule="auto"/>
              <w:rPr>
                <w:lang w:val="vi-VN"/>
              </w:rPr>
            </w:pPr>
            <w:r w:rsidRPr="008503D8">
              <w:rPr>
                <w:lang w:val="vi-VN"/>
              </w:rPr>
              <w:t>Cây đàn thần</w:t>
            </w:r>
          </w:p>
        </w:tc>
      </w:tr>
    </w:tbl>
    <w:p w14:paraId="05B250D2" w14:textId="77777777" w:rsidR="00467526" w:rsidRPr="008503D8" w:rsidRDefault="00F90D6F">
      <w:pPr>
        <w:numPr>
          <w:ilvl w:val="0"/>
          <w:numId w:val="2"/>
        </w:numPr>
        <w:spacing w:beforeLines="50" w:before="120" w:afterLines="50" w:after="120" w:line="276" w:lineRule="auto"/>
        <w:rPr>
          <w:b/>
        </w:rPr>
      </w:pPr>
      <w:r w:rsidRPr="008503D8">
        <w:rPr>
          <w:b/>
        </w:rPr>
        <w:t>TỰ LUẬN</w:t>
      </w:r>
    </w:p>
    <w:p w14:paraId="24D330C1" w14:textId="77777777" w:rsidR="00467526" w:rsidRPr="008503D8" w:rsidRDefault="00F90D6F">
      <w:pPr>
        <w:spacing w:beforeLines="50" w:before="120" w:afterLines="50" w:after="120" w:line="276" w:lineRule="auto"/>
        <w:ind w:left="360"/>
        <w:rPr>
          <w:lang w:val="vi-VN"/>
        </w:rPr>
      </w:pPr>
      <w:r w:rsidRPr="008503D8">
        <w:rPr>
          <w:b/>
        </w:rPr>
        <w:t>Câu 1</w:t>
      </w:r>
      <w:r w:rsidRPr="008503D8">
        <w:rPr>
          <w:lang w:val="vi-VN"/>
        </w:rPr>
        <w:t xml:space="preserve"> </w:t>
      </w:r>
      <w:r w:rsidRPr="008503D8">
        <w:t xml:space="preserve">Nêu đúng ý nghĩa </w:t>
      </w:r>
      <w:r w:rsidRPr="008503D8">
        <w:rPr>
          <w:lang w:val="vi-VN"/>
        </w:rPr>
        <w:t>cổ tích Thạch Sanh</w:t>
      </w:r>
    </w:p>
    <w:p w14:paraId="550212E3" w14:textId="77777777" w:rsidR="00467526" w:rsidRPr="008503D8" w:rsidRDefault="00F90D6F">
      <w:pPr>
        <w:spacing w:beforeLines="50" w:before="120" w:afterLines="50" w:after="120" w:line="276" w:lineRule="auto"/>
        <w:ind w:left="360"/>
        <w:rPr>
          <w:lang w:val="vi-VN"/>
        </w:rPr>
      </w:pPr>
      <w:r w:rsidRPr="008503D8">
        <w:rPr>
          <w:lang w:val="vi-VN"/>
        </w:rPr>
        <w:t>Thể hiện ước mơ niềm tin của nhân dân về sự chiến thắng cuối cũng của những con người chính nghĩa lương thiện. ( 2 điểm)</w:t>
      </w:r>
    </w:p>
    <w:p w14:paraId="4B9B5FD6" w14:textId="77777777" w:rsidR="00467526" w:rsidRPr="008503D8" w:rsidRDefault="00F90D6F">
      <w:pPr>
        <w:spacing w:beforeLines="50" w:before="120" w:afterLines="50" w:after="120" w:line="276" w:lineRule="auto"/>
        <w:ind w:left="360"/>
        <w:rPr>
          <w:lang w:val="vi-VN"/>
        </w:rPr>
      </w:pPr>
      <w:r w:rsidRPr="008503D8">
        <w:rPr>
          <w:b/>
          <w:lang w:val="vi-VN"/>
        </w:rPr>
        <w:t>Câu 2</w:t>
      </w:r>
      <w:r w:rsidRPr="008503D8">
        <w:rPr>
          <w:lang w:val="vi-VN"/>
        </w:rPr>
        <w:t xml:space="preserve"> HS Liệt kê đủ 4 ý  ghi 2 điểm. Mỗi ý 0.5 đ</w:t>
      </w:r>
    </w:p>
    <w:p w14:paraId="22B878A0" w14:textId="72A1A5E8" w:rsidR="00467526" w:rsidRPr="008503D8" w:rsidRDefault="00F90D6F">
      <w:pPr>
        <w:numPr>
          <w:ilvl w:val="0"/>
          <w:numId w:val="3"/>
        </w:numPr>
        <w:spacing w:beforeLines="50" w:before="120" w:afterLines="50" w:after="120" w:line="276" w:lineRule="auto"/>
        <w:rPr>
          <w:lang w:val="vi-VN"/>
        </w:rPr>
      </w:pPr>
      <w:r w:rsidRPr="008503D8">
        <w:rPr>
          <w:lang w:val="vi-VN"/>
        </w:rPr>
        <w:lastRenderedPageBreak/>
        <w:t>L</w:t>
      </w:r>
      <w:r w:rsidR="00D164F9">
        <w:t>ầ</w:t>
      </w:r>
      <w:r w:rsidRPr="008503D8">
        <w:rPr>
          <w:lang w:val="vi-VN"/>
        </w:rPr>
        <w:t>n thứ nhất: Thử thách của viên quan: Trâu cày được ngày mấy đường – Hỏi lại ngựa quan đi được ngày mấy bước</w:t>
      </w:r>
    </w:p>
    <w:p w14:paraId="19F84A79" w14:textId="77777777" w:rsidR="00467526" w:rsidRPr="008503D8" w:rsidRDefault="00F90D6F">
      <w:pPr>
        <w:numPr>
          <w:ilvl w:val="0"/>
          <w:numId w:val="3"/>
        </w:numPr>
        <w:spacing w:beforeLines="50" w:before="120" w:afterLines="50" w:after="120" w:line="276" w:lineRule="auto"/>
        <w:rPr>
          <w:lang w:val="vi-VN"/>
        </w:rPr>
      </w:pPr>
      <w:r w:rsidRPr="008503D8">
        <w:rPr>
          <w:lang w:val="vi-VN"/>
        </w:rPr>
        <w:t>Lần thứ hai: thử thách của vua: Giao co làng nuôi ba con trâu đực cho đẻ thành chín con -  Tạo tình huống để vua tự nói ra điều vô lí trong câu đố của mình</w:t>
      </w:r>
    </w:p>
    <w:p w14:paraId="654DCE36" w14:textId="77777777" w:rsidR="00467526" w:rsidRPr="008503D8" w:rsidRDefault="00F90D6F">
      <w:pPr>
        <w:numPr>
          <w:ilvl w:val="0"/>
          <w:numId w:val="3"/>
        </w:numPr>
        <w:spacing w:beforeLines="50" w:before="120" w:afterLines="50" w:after="120" w:line="276" w:lineRule="auto"/>
        <w:rPr>
          <w:lang w:val="vi-VN"/>
        </w:rPr>
      </w:pPr>
      <w:r w:rsidRPr="008503D8">
        <w:rPr>
          <w:lang w:val="vi-VN"/>
        </w:rPr>
        <w:t>Lần  thứ ba: Vua giao cho hai cha con một con chim sẻ đòi làm ba mâm cỗ _ Nhờ làm giúp con dao từ chiếc kim khâu</w:t>
      </w:r>
    </w:p>
    <w:p w14:paraId="74ECC7AE" w14:textId="77777777" w:rsidR="00467526" w:rsidRPr="008503D8" w:rsidRDefault="00F90D6F">
      <w:pPr>
        <w:numPr>
          <w:ilvl w:val="0"/>
          <w:numId w:val="3"/>
        </w:numPr>
        <w:spacing w:beforeLines="50" w:before="120" w:afterLines="50" w:after="120" w:line="276" w:lineRule="auto"/>
        <w:rPr>
          <w:lang w:val="vi-VN"/>
        </w:rPr>
      </w:pPr>
      <w:r w:rsidRPr="008503D8">
        <w:rPr>
          <w:lang w:val="vi-VN"/>
        </w:rPr>
        <w:t>Thử thách thứ tư: Sứ thần nước láng giềng  đố xâu chỉ qua ruột ốc – Dùng kinh nghiệm dân gian</w:t>
      </w:r>
    </w:p>
    <w:p w14:paraId="3AB544CA" w14:textId="77777777" w:rsidR="00467526" w:rsidRPr="008503D8" w:rsidRDefault="00F90D6F">
      <w:pPr>
        <w:spacing w:beforeLines="50" w:before="120" w:afterLines="50" w:after="120" w:line="276" w:lineRule="auto"/>
        <w:ind w:left="360"/>
        <w:rPr>
          <w:lang w:val="vi-VN"/>
        </w:rPr>
      </w:pPr>
      <w:r w:rsidRPr="008503D8">
        <w:rPr>
          <w:b/>
          <w:lang w:val="vi-VN"/>
        </w:rPr>
        <w:t xml:space="preserve">Câu 3 </w:t>
      </w:r>
      <w:r w:rsidRPr="008503D8">
        <w:rPr>
          <w:lang w:val="vi-VN"/>
        </w:rPr>
        <w:t>Qua phần kết thúc đó thể hiện quan niệm, ước mơ về công lý, chính nghĩa (0.5) ở hiền gặp lành, ở ác gặp dữ.( 0.5)</w:t>
      </w:r>
    </w:p>
    <w:p w14:paraId="571CC67C" w14:textId="77777777" w:rsidR="00467526" w:rsidRPr="008503D8" w:rsidRDefault="00F90D6F">
      <w:pPr>
        <w:spacing w:beforeLines="50" w:before="120" w:afterLines="50" w:after="120" w:line="276" w:lineRule="auto"/>
        <w:ind w:left="360"/>
        <w:rPr>
          <w:lang w:val="vi-VN"/>
        </w:rPr>
      </w:pPr>
      <w:r w:rsidRPr="008503D8">
        <w:rPr>
          <w:b/>
          <w:lang w:val="vi-VN"/>
        </w:rPr>
        <w:t xml:space="preserve">Câu 4 </w:t>
      </w:r>
      <w:r w:rsidRPr="008503D8">
        <w:rPr>
          <w:lang w:val="vi-VN"/>
        </w:rPr>
        <w:t xml:space="preserve"> Học sinh biết viết đoạn tự sự kể người, giới thiệu được nhân vật Thánh Gióng</w:t>
      </w:r>
    </w:p>
    <w:p w14:paraId="05F7595E" w14:textId="77777777" w:rsidR="00467526" w:rsidRPr="008503D8" w:rsidRDefault="00F90D6F">
      <w:pPr>
        <w:spacing w:beforeLines="50" w:before="120" w:afterLines="50" w:after="120" w:line="276" w:lineRule="auto"/>
        <w:ind w:left="360"/>
        <w:rPr>
          <w:b/>
          <w:lang w:val="vi-VN"/>
        </w:rPr>
      </w:pPr>
      <w:r w:rsidRPr="008503D8">
        <w:rPr>
          <w:b/>
          <w:lang w:val="vi-VN"/>
        </w:rPr>
        <w:t>Yêu cầu về hình thức là đoạn văn kể</w:t>
      </w:r>
    </w:p>
    <w:p w14:paraId="7D2C2836" w14:textId="77777777" w:rsidR="00467526" w:rsidRPr="008503D8" w:rsidRDefault="00F90D6F">
      <w:pPr>
        <w:spacing w:beforeLines="50" w:before="120" w:afterLines="50" w:after="120" w:line="276" w:lineRule="auto"/>
        <w:ind w:left="360"/>
        <w:rPr>
          <w:lang w:val="vi-VN"/>
        </w:rPr>
      </w:pPr>
      <w:r w:rsidRPr="008503D8">
        <w:rPr>
          <w:b/>
          <w:lang w:val="vi-VN"/>
        </w:rPr>
        <w:t>Về nội dung bám sát chủ đề: Gióng vị anh hùng đánh giặc.</w:t>
      </w:r>
    </w:p>
    <w:p w14:paraId="220FA13F" w14:textId="77777777" w:rsidR="00467526" w:rsidRPr="008503D8" w:rsidRDefault="00F90D6F">
      <w:pPr>
        <w:numPr>
          <w:ilvl w:val="0"/>
          <w:numId w:val="3"/>
        </w:numPr>
        <w:spacing w:beforeLines="50" w:before="120" w:afterLines="50" w:after="120" w:line="276" w:lineRule="auto"/>
        <w:rPr>
          <w:lang w:val="vi-VN"/>
        </w:rPr>
      </w:pPr>
      <w:r w:rsidRPr="008503D8">
        <w:rPr>
          <w:lang w:val="vi-VN"/>
        </w:rPr>
        <w:t>Sống vào thời Hùng Vương thứ 6, tại làng Gióng, Con của hai vợ chồng ông lão già</w:t>
      </w:r>
    </w:p>
    <w:p w14:paraId="4CA9AAA7" w14:textId="77777777" w:rsidR="00467526" w:rsidRPr="008503D8" w:rsidRDefault="00F90D6F">
      <w:pPr>
        <w:numPr>
          <w:ilvl w:val="0"/>
          <w:numId w:val="3"/>
        </w:numPr>
        <w:spacing w:beforeLines="50" w:before="120" w:afterLines="50" w:after="120" w:line="276" w:lineRule="auto"/>
        <w:rPr>
          <w:lang w:val="vi-VN"/>
        </w:rPr>
      </w:pPr>
      <w:r w:rsidRPr="008503D8">
        <w:rPr>
          <w:lang w:val="vi-VN"/>
        </w:rPr>
        <w:t>Ra đời kì lạ, lên ba không biết nói biết cười</w:t>
      </w:r>
    </w:p>
    <w:p w14:paraId="2404AE6C" w14:textId="77777777" w:rsidR="00467526" w:rsidRPr="008503D8" w:rsidRDefault="00F90D6F">
      <w:pPr>
        <w:numPr>
          <w:ilvl w:val="0"/>
          <w:numId w:val="3"/>
        </w:numPr>
        <w:spacing w:beforeLines="50" w:before="120" w:afterLines="50" w:after="120" w:line="276" w:lineRule="auto"/>
        <w:rPr>
          <w:lang w:val="vi-VN"/>
        </w:rPr>
      </w:pPr>
      <w:r w:rsidRPr="008503D8">
        <w:rPr>
          <w:lang w:val="vi-VN"/>
        </w:rPr>
        <w:t>Câu nói đầu tiên là đòi đi đánh giặc</w:t>
      </w:r>
    </w:p>
    <w:p w14:paraId="62A43255" w14:textId="77777777" w:rsidR="00467526" w:rsidRPr="008503D8" w:rsidRDefault="00F90D6F">
      <w:pPr>
        <w:numPr>
          <w:ilvl w:val="0"/>
          <w:numId w:val="3"/>
        </w:numPr>
        <w:spacing w:beforeLines="50" w:before="120" w:afterLines="50" w:after="120" w:line="276" w:lineRule="auto"/>
        <w:rPr>
          <w:lang w:val="vi-VN"/>
        </w:rPr>
      </w:pPr>
      <w:r w:rsidRPr="008503D8">
        <w:rPr>
          <w:lang w:val="vi-VN"/>
        </w:rPr>
        <w:t>Lớn lên nhờ sự nuôi dưỡng của nhân dân</w:t>
      </w:r>
    </w:p>
    <w:p w14:paraId="502BE38F" w14:textId="77777777" w:rsidR="00467526" w:rsidRPr="008503D8" w:rsidRDefault="00F90D6F">
      <w:pPr>
        <w:numPr>
          <w:ilvl w:val="0"/>
          <w:numId w:val="3"/>
        </w:numPr>
        <w:spacing w:beforeLines="50" w:before="120" w:afterLines="50" w:after="120" w:line="276" w:lineRule="auto"/>
        <w:rPr>
          <w:lang w:val="vi-VN"/>
        </w:rPr>
      </w:pPr>
      <w:r w:rsidRPr="008503D8">
        <w:rPr>
          <w:lang w:val="vi-VN"/>
        </w:rPr>
        <w:t>Đánh tan giặc ân bằng ngựa roi áo giáp sắt</w:t>
      </w:r>
    </w:p>
    <w:p w14:paraId="3EC5C861" w14:textId="77777777" w:rsidR="00467526" w:rsidRPr="008503D8" w:rsidRDefault="00F90D6F">
      <w:pPr>
        <w:numPr>
          <w:ilvl w:val="0"/>
          <w:numId w:val="3"/>
        </w:numPr>
        <w:spacing w:beforeLines="50" w:before="120" w:afterLines="50" w:after="120" w:line="276" w:lineRule="auto"/>
      </w:pPr>
      <w:r w:rsidRPr="008503D8">
        <w:rPr>
          <w:lang w:val="vi-VN"/>
        </w:rPr>
        <w:t>Giặc tan bay về trời</w:t>
      </w:r>
    </w:p>
    <w:p w14:paraId="44A50C80" w14:textId="77777777" w:rsidR="00467526" w:rsidRPr="008503D8" w:rsidRDefault="00F90D6F">
      <w:pPr>
        <w:spacing w:beforeLines="50" w:before="120" w:afterLines="50" w:after="120" w:line="276" w:lineRule="auto"/>
        <w:ind w:left="720"/>
        <w:rPr>
          <w:lang w:val="vi-VN"/>
        </w:rPr>
      </w:pPr>
      <w:r w:rsidRPr="008503D8">
        <w:rPr>
          <w:lang w:val="vi-VN"/>
        </w:rPr>
        <w:t xml:space="preserve">Không bắt buộc HS kể đầy đủ các chi tiết trên. Tùy khả năng diễn đạt của HS mà GV ghi điểm tối đa ( 2 đ) </w:t>
      </w:r>
    </w:p>
    <w:p w14:paraId="193DB4CB" w14:textId="77777777" w:rsidR="00D164F9" w:rsidRDefault="00D164F9">
      <w:pPr>
        <w:spacing w:beforeLines="50" w:before="120" w:afterLines="50" w:after="120" w:line="276" w:lineRule="auto"/>
        <w:ind w:left="360"/>
        <w:jc w:val="center"/>
        <w:rPr>
          <w:b/>
        </w:rPr>
      </w:pPr>
    </w:p>
    <w:p w14:paraId="0BBB72DD" w14:textId="77777777" w:rsidR="00D164F9" w:rsidRDefault="00D164F9">
      <w:pPr>
        <w:spacing w:beforeLines="50" w:before="120" w:afterLines="50" w:after="120" w:line="276" w:lineRule="auto"/>
        <w:ind w:left="360"/>
        <w:jc w:val="center"/>
        <w:rPr>
          <w:b/>
        </w:rPr>
      </w:pPr>
    </w:p>
    <w:p w14:paraId="72675443" w14:textId="77777777" w:rsidR="00D164F9" w:rsidRDefault="00D164F9">
      <w:pPr>
        <w:spacing w:beforeLines="50" w:before="120" w:afterLines="50" w:after="120" w:line="276" w:lineRule="auto"/>
        <w:ind w:left="360"/>
        <w:jc w:val="center"/>
        <w:rPr>
          <w:b/>
        </w:rPr>
      </w:pPr>
    </w:p>
    <w:p w14:paraId="266BF8E2" w14:textId="77777777" w:rsidR="00D164F9" w:rsidRDefault="00D164F9">
      <w:pPr>
        <w:spacing w:beforeLines="50" w:before="120" w:afterLines="50" w:after="120" w:line="276" w:lineRule="auto"/>
        <w:ind w:left="360"/>
        <w:jc w:val="center"/>
        <w:rPr>
          <w:b/>
        </w:rPr>
      </w:pPr>
    </w:p>
    <w:p w14:paraId="4F9C36FA" w14:textId="77777777" w:rsidR="00D164F9" w:rsidRDefault="00D164F9">
      <w:pPr>
        <w:spacing w:beforeLines="50" w:before="120" w:afterLines="50" w:after="120" w:line="276" w:lineRule="auto"/>
        <w:ind w:left="360"/>
        <w:jc w:val="center"/>
        <w:rPr>
          <w:b/>
        </w:rPr>
      </w:pPr>
    </w:p>
    <w:p w14:paraId="177C20CF" w14:textId="77777777" w:rsidR="00D164F9" w:rsidRDefault="00D164F9">
      <w:pPr>
        <w:spacing w:beforeLines="50" w:before="120" w:afterLines="50" w:after="120" w:line="276" w:lineRule="auto"/>
        <w:ind w:left="360"/>
        <w:jc w:val="center"/>
        <w:rPr>
          <w:b/>
        </w:rPr>
      </w:pPr>
    </w:p>
    <w:p w14:paraId="6A6B0228" w14:textId="77777777" w:rsidR="00D164F9" w:rsidRDefault="00D164F9">
      <w:pPr>
        <w:spacing w:beforeLines="50" w:before="120" w:afterLines="50" w:after="120" w:line="276" w:lineRule="auto"/>
        <w:ind w:left="360"/>
        <w:jc w:val="center"/>
        <w:rPr>
          <w:b/>
        </w:rPr>
      </w:pPr>
    </w:p>
    <w:p w14:paraId="4D47ECBB" w14:textId="77777777" w:rsidR="00D164F9" w:rsidRDefault="00D164F9">
      <w:pPr>
        <w:spacing w:beforeLines="50" w:before="120" w:afterLines="50" w:after="120" w:line="276" w:lineRule="auto"/>
        <w:ind w:left="360"/>
        <w:jc w:val="center"/>
        <w:rPr>
          <w:b/>
        </w:rPr>
      </w:pPr>
    </w:p>
    <w:p w14:paraId="64369395" w14:textId="77777777" w:rsidR="00D164F9" w:rsidRDefault="00D164F9">
      <w:pPr>
        <w:spacing w:beforeLines="50" w:before="120" w:afterLines="50" w:after="120" w:line="276" w:lineRule="auto"/>
        <w:ind w:left="360"/>
        <w:jc w:val="center"/>
        <w:rPr>
          <w:b/>
        </w:rPr>
      </w:pPr>
    </w:p>
    <w:p w14:paraId="5A910B84" w14:textId="77777777" w:rsidR="00D164F9" w:rsidRDefault="00D164F9">
      <w:pPr>
        <w:spacing w:beforeLines="50" w:before="120" w:afterLines="50" w:after="120" w:line="276" w:lineRule="auto"/>
        <w:ind w:left="360"/>
        <w:jc w:val="center"/>
        <w:rPr>
          <w:b/>
        </w:rPr>
      </w:pPr>
    </w:p>
    <w:p w14:paraId="3750765D" w14:textId="77777777" w:rsidR="00D164F9" w:rsidRDefault="00D164F9">
      <w:pPr>
        <w:spacing w:beforeLines="50" w:before="120" w:afterLines="50" w:after="120" w:line="276" w:lineRule="auto"/>
        <w:ind w:left="360"/>
        <w:jc w:val="center"/>
        <w:rPr>
          <w:b/>
        </w:rPr>
      </w:pPr>
    </w:p>
    <w:p w14:paraId="4A6594CD" w14:textId="77777777" w:rsidR="00D164F9" w:rsidRDefault="00D164F9">
      <w:pPr>
        <w:spacing w:beforeLines="50" w:before="120" w:afterLines="50" w:after="120" w:line="276" w:lineRule="auto"/>
        <w:ind w:left="360"/>
        <w:jc w:val="center"/>
        <w:rPr>
          <w:b/>
        </w:rPr>
      </w:pPr>
    </w:p>
    <w:p w14:paraId="4519D2AF" w14:textId="77777777" w:rsidR="00D164F9" w:rsidRDefault="00D164F9">
      <w:pPr>
        <w:spacing w:beforeLines="50" w:before="120" w:afterLines="50" w:after="120" w:line="276" w:lineRule="auto"/>
        <w:ind w:left="360"/>
        <w:jc w:val="center"/>
        <w:rPr>
          <w:b/>
        </w:rPr>
      </w:pPr>
    </w:p>
    <w:p w14:paraId="440901D6" w14:textId="77777777" w:rsidR="00D164F9" w:rsidRDefault="00D164F9">
      <w:pPr>
        <w:spacing w:beforeLines="50" w:before="120" w:afterLines="50" w:after="120" w:line="276" w:lineRule="auto"/>
        <w:ind w:left="360"/>
        <w:jc w:val="center"/>
        <w:rPr>
          <w:b/>
        </w:rPr>
      </w:pPr>
    </w:p>
    <w:p w14:paraId="0ADD6D7C" w14:textId="0AB45AB8" w:rsidR="00467526" w:rsidRPr="008503D8" w:rsidRDefault="00F90D6F">
      <w:pPr>
        <w:spacing w:beforeLines="50" w:before="120" w:afterLines="50" w:after="120" w:line="276" w:lineRule="auto"/>
        <w:ind w:left="360"/>
        <w:jc w:val="center"/>
        <w:rPr>
          <w:b/>
        </w:rPr>
      </w:pPr>
      <w:r w:rsidRPr="008503D8">
        <w:rPr>
          <w:b/>
        </w:rPr>
        <w:lastRenderedPageBreak/>
        <w:t xml:space="preserve">ĐÁP ÁN ĐỀ </w:t>
      </w:r>
      <w:r w:rsidR="008503D8" w:rsidRPr="008503D8">
        <w:rPr>
          <w:b/>
        </w:rPr>
        <w:t xml:space="preserve">SỐ </w:t>
      </w:r>
      <w:r w:rsidRPr="008503D8">
        <w:rPr>
          <w:b/>
        </w:rPr>
        <w:t>3</w:t>
      </w:r>
    </w:p>
    <w:p w14:paraId="6BBDDF7F" w14:textId="77777777" w:rsidR="00467526" w:rsidRPr="008503D8" w:rsidRDefault="00F90D6F">
      <w:pPr>
        <w:numPr>
          <w:ilvl w:val="0"/>
          <w:numId w:val="4"/>
        </w:numPr>
        <w:spacing w:beforeLines="50" w:before="120" w:afterLines="50" w:after="120" w:line="276" w:lineRule="auto"/>
        <w:rPr>
          <w:b/>
        </w:rPr>
      </w:pPr>
      <w:r w:rsidRPr="008503D8">
        <w:rPr>
          <w:b/>
        </w:rPr>
        <w:t>TRẮC NGHIỆM ( 3 Điểm)</w:t>
      </w:r>
      <w:r w:rsidRPr="008503D8">
        <w:rPr>
          <w:b/>
          <w:lang w:val="vi-VN"/>
        </w:rPr>
        <w:t xml:space="preserve"> Giống đề A</w:t>
      </w:r>
    </w:p>
    <w:p w14:paraId="6E3406D7" w14:textId="77777777" w:rsidR="00467526" w:rsidRPr="008503D8" w:rsidRDefault="00F90D6F">
      <w:pPr>
        <w:numPr>
          <w:ilvl w:val="0"/>
          <w:numId w:val="4"/>
        </w:numPr>
        <w:spacing w:beforeLines="50" w:before="120" w:afterLines="50" w:after="120" w:line="276" w:lineRule="auto"/>
        <w:rPr>
          <w:b/>
        </w:rPr>
      </w:pPr>
      <w:r w:rsidRPr="008503D8">
        <w:t xml:space="preserve"> </w:t>
      </w:r>
      <w:r w:rsidRPr="008503D8">
        <w:rPr>
          <w:b/>
        </w:rPr>
        <w:t>TỰ LUẬN ( 7 điểm)</w:t>
      </w:r>
    </w:p>
    <w:p w14:paraId="5CF7621C" w14:textId="77777777" w:rsidR="00467526" w:rsidRPr="008503D8" w:rsidRDefault="00F90D6F">
      <w:pPr>
        <w:spacing w:beforeLines="50" w:before="120" w:afterLines="50" w:after="120" w:line="276" w:lineRule="auto"/>
        <w:ind w:left="360" w:firstLine="360"/>
        <w:rPr>
          <w:lang w:val="vi-VN"/>
        </w:rPr>
      </w:pPr>
      <w:r w:rsidRPr="008503D8">
        <w:rPr>
          <w:b/>
        </w:rPr>
        <w:t>Câu 1</w:t>
      </w:r>
      <w:r w:rsidRPr="008503D8">
        <w:t xml:space="preserve"> Nêu đúng ý nghĩa  của truyện cổ tích Em bé thông minh </w:t>
      </w:r>
      <w:r w:rsidRPr="008503D8">
        <w:rPr>
          <w:lang w:val="vi-VN"/>
        </w:rPr>
        <w:t>(</w:t>
      </w:r>
      <w:r w:rsidRPr="008503D8">
        <w:t xml:space="preserve"> 2 điểm</w:t>
      </w:r>
      <w:r w:rsidRPr="008503D8">
        <w:rPr>
          <w:lang w:val="vi-VN"/>
        </w:rPr>
        <w:t>)</w:t>
      </w:r>
    </w:p>
    <w:p w14:paraId="197BBDB1" w14:textId="77777777" w:rsidR="00467526" w:rsidRPr="008503D8" w:rsidRDefault="00F90D6F">
      <w:pPr>
        <w:spacing w:beforeLines="50" w:before="120" w:afterLines="50" w:after="120" w:line="276" w:lineRule="auto"/>
        <w:ind w:left="360"/>
        <w:rPr>
          <w:lang w:val="vi-VN"/>
        </w:rPr>
      </w:pPr>
      <w:r w:rsidRPr="008503D8">
        <w:rPr>
          <w:lang w:val="vi-VN"/>
        </w:rPr>
        <w:t xml:space="preserve"> </w:t>
      </w:r>
      <w:r w:rsidRPr="008503D8">
        <w:rPr>
          <w:lang w:val="vi-VN"/>
        </w:rPr>
        <w:tab/>
        <w:t>Truyện đề cao trí khôn dân gian, kinh nghiệm đời sống dân gian, tạo ra tiếng cười hài hước.</w:t>
      </w:r>
    </w:p>
    <w:p w14:paraId="3B28E9E5" w14:textId="77777777" w:rsidR="00467526" w:rsidRPr="008503D8" w:rsidRDefault="00F90D6F">
      <w:pPr>
        <w:spacing w:beforeLines="50" w:before="120" w:afterLines="50" w:after="120" w:line="276" w:lineRule="auto"/>
        <w:ind w:left="360" w:firstLine="360"/>
        <w:rPr>
          <w:lang w:val="vi-VN"/>
        </w:rPr>
      </w:pPr>
      <w:r w:rsidRPr="008503D8">
        <w:rPr>
          <w:b/>
          <w:lang w:val="vi-VN"/>
        </w:rPr>
        <w:t>Câu 2</w:t>
      </w:r>
      <w:r w:rsidRPr="008503D8">
        <w:rPr>
          <w:lang w:val="vi-VN"/>
        </w:rPr>
        <w:t xml:space="preserve"> ( 2 điểm) Trong truyền thuyết “ Sơn Tinh Thủy Tinh” Sơn Tinh thắng Thủy Tinh nhiều lần ( 0.5)</w:t>
      </w:r>
    </w:p>
    <w:p w14:paraId="2BA1D1AE" w14:textId="77777777" w:rsidR="00467526" w:rsidRPr="008503D8" w:rsidRDefault="00F90D6F">
      <w:pPr>
        <w:spacing w:beforeLines="50" w:before="120" w:afterLines="50" w:after="120" w:line="276" w:lineRule="auto"/>
        <w:ind w:left="360"/>
        <w:rPr>
          <w:lang w:val="vi-VN"/>
        </w:rPr>
      </w:pPr>
      <w:r w:rsidRPr="008503D8">
        <w:rPr>
          <w:lang w:val="vi-VN"/>
        </w:rPr>
        <w:t>Lần thứ nhất: Đem lễ vật đến trước rước Mỵ Nương về núi( 0.5)</w:t>
      </w:r>
    </w:p>
    <w:p w14:paraId="79F5D1BB" w14:textId="77777777" w:rsidR="00467526" w:rsidRPr="008503D8" w:rsidRDefault="00F90D6F">
      <w:pPr>
        <w:spacing w:beforeLines="50" w:before="120" w:afterLines="50" w:after="120" w:line="276" w:lineRule="auto"/>
        <w:ind w:left="360"/>
        <w:rPr>
          <w:lang w:val="vi-VN"/>
        </w:rPr>
      </w:pPr>
      <w:r w:rsidRPr="008503D8">
        <w:rPr>
          <w:lang w:val="vi-VN"/>
        </w:rPr>
        <w:t>Lần thứ 2: Thủy Tinh nổi giận dâng nước đánh, Hai bên đánh nhau ròng rã mấy tháng trời cuối cùng Thủy Tinh thua rút quân ( 0.5)</w:t>
      </w:r>
    </w:p>
    <w:p w14:paraId="667BE4BF" w14:textId="77777777" w:rsidR="00467526" w:rsidRPr="008503D8" w:rsidRDefault="00F90D6F">
      <w:pPr>
        <w:spacing w:beforeLines="50" w:before="120" w:afterLines="50" w:after="120" w:line="276" w:lineRule="auto"/>
        <w:ind w:left="360"/>
        <w:rPr>
          <w:lang w:val="vi-VN"/>
        </w:rPr>
      </w:pPr>
      <w:r w:rsidRPr="008503D8">
        <w:rPr>
          <w:lang w:val="vi-VN"/>
        </w:rPr>
        <w:t>Hằng năm Thủy Tinh đều dâng nước đánh ST nhưng đều thua ( 0.5)</w:t>
      </w:r>
    </w:p>
    <w:p w14:paraId="3A03704B" w14:textId="77777777" w:rsidR="00467526" w:rsidRPr="008503D8" w:rsidRDefault="00F90D6F">
      <w:pPr>
        <w:spacing w:beforeLines="50" w:before="120" w:afterLines="50" w:after="120" w:line="276" w:lineRule="auto"/>
        <w:ind w:left="360"/>
        <w:rPr>
          <w:lang w:val="vi-VN"/>
        </w:rPr>
      </w:pPr>
      <w:r w:rsidRPr="008503D8">
        <w:rPr>
          <w:b/>
          <w:lang w:val="vi-VN"/>
        </w:rPr>
        <w:t xml:space="preserve">Câu 3 </w:t>
      </w:r>
      <w:r w:rsidRPr="008503D8">
        <w:rPr>
          <w:lang w:val="vi-VN"/>
        </w:rPr>
        <w:t>Chỉ tiết tiếng đàn thần… thể hiện khát vọng hòa bình, và tư tưởng nhân đạo của dân tộc Việt Nam ( 1 điểm)</w:t>
      </w:r>
    </w:p>
    <w:p w14:paraId="30F7BF38" w14:textId="77777777" w:rsidR="00467526" w:rsidRPr="008503D8" w:rsidRDefault="00F90D6F">
      <w:pPr>
        <w:spacing w:beforeLines="50" w:before="120" w:afterLines="50" w:after="120" w:line="276" w:lineRule="auto"/>
        <w:ind w:left="360"/>
        <w:rPr>
          <w:lang w:val="vi-VN"/>
        </w:rPr>
      </w:pPr>
      <w:r w:rsidRPr="008503D8">
        <w:rPr>
          <w:b/>
          <w:lang w:val="vi-VN"/>
        </w:rPr>
        <w:t xml:space="preserve">Câu </w:t>
      </w:r>
      <w:r w:rsidRPr="008503D8">
        <w:rPr>
          <w:lang w:val="vi-VN"/>
        </w:rPr>
        <w:t>Học sinh biết viết đoạn tự sự kể việc ( 2 điểm)</w:t>
      </w:r>
    </w:p>
    <w:p w14:paraId="2B6F963F" w14:textId="77777777" w:rsidR="00467526" w:rsidRPr="008503D8" w:rsidRDefault="00F90D6F">
      <w:pPr>
        <w:spacing w:beforeLines="50" w:before="120" w:afterLines="50" w:after="120" w:line="276" w:lineRule="auto"/>
        <w:ind w:left="360"/>
        <w:rPr>
          <w:lang w:val="vi-VN"/>
        </w:rPr>
      </w:pPr>
      <w:r w:rsidRPr="008503D8">
        <w:rPr>
          <w:lang w:val="vi-VN"/>
        </w:rPr>
        <w:t>Hình thức đoạn kể việc</w:t>
      </w:r>
    </w:p>
    <w:p w14:paraId="72E3ACA0" w14:textId="77777777" w:rsidR="00467526" w:rsidRPr="008503D8" w:rsidRDefault="00F90D6F">
      <w:pPr>
        <w:spacing w:beforeLines="50" w:before="120" w:afterLines="50" w:after="120" w:line="276" w:lineRule="auto"/>
        <w:ind w:left="360"/>
        <w:rPr>
          <w:lang w:val="vi-VN"/>
        </w:rPr>
      </w:pPr>
      <w:r w:rsidRPr="008503D8">
        <w:rPr>
          <w:lang w:val="vi-VN"/>
        </w:rPr>
        <w:t xml:space="preserve"> Nội dung đảm bảo ( 1 đ) Kể theo ngôi thứ ba lời kể trôi chảy, mạch lạc ( 1 đ)</w:t>
      </w:r>
    </w:p>
    <w:p w14:paraId="236269BE" w14:textId="77777777" w:rsidR="00467526" w:rsidRPr="008503D8" w:rsidRDefault="00F90D6F">
      <w:pPr>
        <w:numPr>
          <w:ilvl w:val="0"/>
          <w:numId w:val="5"/>
        </w:numPr>
        <w:spacing w:beforeLines="50" w:before="120" w:afterLines="50" w:after="120" w:line="276" w:lineRule="auto"/>
        <w:rPr>
          <w:lang w:val="vi-VN"/>
        </w:rPr>
      </w:pPr>
      <w:r w:rsidRPr="008503D8">
        <w:rPr>
          <w:lang w:val="vi-VN"/>
        </w:rPr>
        <w:t>Thạch Sanh được quân lính dòng dây thả xuống hang</w:t>
      </w:r>
    </w:p>
    <w:p w14:paraId="117F5BFE" w14:textId="77777777" w:rsidR="00467526" w:rsidRPr="008503D8" w:rsidRDefault="00F90D6F">
      <w:pPr>
        <w:numPr>
          <w:ilvl w:val="0"/>
          <w:numId w:val="5"/>
        </w:numPr>
        <w:spacing w:beforeLines="50" w:before="120" w:afterLines="50" w:after="120" w:line="276" w:lineRule="auto"/>
        <w:rPr>
          <w:lang w:val="vi-VN"/>
        </w:rPr>
      </w:pPr>
      <w:r w:rsidRPr="008503D8">
        <w:rPr>
          <w:lang w:val="vi-VN"/>
        </w:rPr>
        <w:t>Đại bàng đang bị thương nằm dưỡng bệnh thấy TS thì lao vào</w:t>
      </w:r>
    </w:p>
    <w:p w14:paraId="5DF8DB11" w14:textId="77777777" w:rsidR="00467526" w:rsidRPr="008503D8" w:rsidRDefault="00F90D6F">
      <w:pPr>
        <w:numPr>
          <w:ilvl w:val="0"/>
          <w:numId w:val="5"/>
        </w:numPr>
        <w:spacing w:beforeLines="50" w:before="120" w:afterLines="50" w:after="120" w:line="276" w:lineRule="auto"/>
        <w:rPr>
          <w:lang w:val="vi-VN"/>
        </w:rPr>
      </w:pPr>
      <w:r w:rsidRPr="008503D8">
        <w:rPr>
          <w:lang w:val="vi-VN"/>
        </w:rPr>
        <w:t>Thạch Sanh dùng cung tên bắn mù mắt và dùng búa bổ đôi đầu đại bàng</w:t>
      </w:r>
    </w:p>
    <w:p w14:paraId="2EF8F311" w14:textId="77777777" w:rsidR="00467526" w:rsidRPr="008503D8" w:rsidRDefault="00F90D6F">
      <w:pPr>
        <w:numPr>
          <w:ilvl w:val="0"/>
          <w:numId w:val="5"/>
        </w:numPr>
        <w:spacing w:beforeLines="50" w:before="120" w:afterLines="50" w:after="120" w:line="276" w:lineRule="auto"/>
        <w:rPr>
          <w:lang w:val="vi-VN"/>
        </w:rPr>
      </w:pPr>
      <w:r w:rsidRPr="008503D8">
        <w:rPr>
          <w:lang w:val="vi-VN"/>
        </w:rPr>
        <w:t>Thạch Sanh đưa công chúa lên và thấy cửa hang bị đóng lại.</w:t>
      </w:r>
    </w:p>
    <w:p w14:paraId="1F91AF7D" w14:textId="77777777" w:rsidR="00467526" w:rsidRPr="008503D8" w:rsidRDefault="00467526">
      <w:pPr>
        <w:spacing w:beforeLines="50" w:before="120" w:afterLines="50" w:after="120" w:line="276" w:lineRule="auto"/>
        <w:ind w:left="360"/>
        <w:rPr>
          <w:lang w:val="vi-VN"/>
        </w:rPr>
      </w:pPr>
    </w:p>
    <w:p w14:paraId="33061FDC" w14:textId="77777777" w:rsidR="00F90D6F" w:rsidRPr="008503D8" w:rsidRDefault="00F90D6F">
      <w:pPr>
        <w:spacing w:beforeLines="50" w:before="120" w:afterLines="50" w:after="120" w:line="276" w:lineRule="auto"/>
        <w:ind w:left="360"/>
        <w:rPr>
          <w:b/>
          <w:lang w:val="vi-VN"/>
        </w:rPr>
      </w:pPr>
    </w:p>
    <w:sectPr w:rsidR="00F90D6F" w:rsidRPr="008503D8" w:rsidSect="00645476">
      <w:headerReference w:type="default" r:id="rId7"/>
      <w:footerReference w:type="default" r:id="rId8"/>
      <w:pgSz w:w="11907" w:h="16840"/>
      <w:pgMar w:top="288" w:right="720" w:bottom="28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0CF3" w14:textId="77777777" w:rsidR="00AF2086" w:rsidRDefault="00AF2086">
      <w:r>
        <w:separator/>
      </w:r>
    </w:p>
  </w:endnote>
  <w:endnote w:type="continuationSeparator" w:id="0">
    <w:p w14:paraId="51326725" w14:textId="77777777" w:rsidR="00AF2086" w:rsidRDefault="00AF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86C1" w14:textId="62CB9AA7" w:rsidR="00467526" w:rsidRDefault="00467526">
    <w:pPr>
      <w:pStyle w:val="Footer"/>
      <w:tabs>
        <w:tab w:val="clear" w:pos="4320"/>
        <w:tab w:val="clear" w:pos="8640"/>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2E92" w14:textId="77777777" w:rsidR="00AF2086" w:rsidRDefault="00AF2086">
      <w:r>
        <w:separator/>
      </w:r>
    </w:p>
  </w:footnote>
  <w:footnote w:type="continuationSeparator" w:id="0">
    <w:p w14:paraId="2E61F534" w14:textId="77777777" w:rsidR="00AF2086" w:rsidRDefault="00AF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7BCA" w14:textId="3DCE504B" w:rsidR="00F9753A" w:rsidRPr="00F9753A" w:rsidRDefault="00F9753A">
    <w:pPr>
      <w:pStyle w:val="Header"/>
      <w:rPr>
        <w:b/>
        <w:bCs/>
        <w:color w:val="FF0000"/>
        <w:sz w:val="22"/>
        <w:szCs w:val="22"/>
      </w:rPr>
    </w:pPr>
    <w:r w:rsidRPr="00F9753A">
      <w:rPr>
        <w:b/>
        <w:bCs/>
        <w:color w:val="FF0000"/>
        <w:sz w:val="22"/>
        <w:szCs w:val="22"/>
      </w:rPr>
      <w:t>Thaygiaongheo.com – Chia sẻ kiến thức THCS các lớp 6, 7, 8, 9</w:t>
    </w:r>
  </w:p>
  <w:p w14:paraId="2EEB25D0" w14:textId="77777777" w:rsidR="00F9753A" w:rsidRDefault="00F9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B5F0DC"/>
    <w:multiLevelType w:val="singleLevel"/>
    <w:tmpl w:val="84B5F0DC"/>
    <w:lvl w:ilvl="0">
      <w:start w:val="1"/>
      <w:numFmt w:val="upperLetter"/>
      <w:suff w:val="space"/>
      <w:lvlText w:val="%1."/>
      <w:lvlJc w:val="left"/>
    </w:lvl>
  </w:abstractNum>
  <w:abstractNum w:abstractNumId="1" w15:restartNumberingAfterBreak="0">
    <w:nsid w:val="33E046F6"/>
    <w:multiLevelType w:val="multilevel"/>
    <w:tmpl w:val="33E046F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6B8D"/>
    <w:multiLevelType w:val="multilevel"/>
    <w:tmpl w:val="36D96B8D"/>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CEE35AD"/>
    <w:multiLevelType w:val="multilevel"/>
    <w:tmpl w:val="3CEE35AD"/>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FEC3124"/>
    <w:multiLevelType w:val="hybridMultilevel"/>
    <w:tmpl w:val="CE38BB36"/>
    <w:lvl w:ilvl="0" w:tplc="BC3605E0">
      <w:start w:val="1"/>
      <w:numFmt w:val="lowerRoman"/>
      <w:lvlText w:val="%1."/>
      <w:lvlJc w:val="left"/>
      <w:pPr>
        <w:ind w:left="785" w:hanging="720"/>
      </w:pPr>
      <w:rPr>
        <w:rFonts w:hint="default"/>
        <w:b/>
        <w:i w:val="0"/>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5" w15:restartNumberingAfterBreak="0">
    <w:nsid w:val="739C67DA"/>
    <w:multiLevelType w:val="multilevel"/>
    <w:tmpl w:val="739C67DA"/>
    <w:lvl w:ilvl="0">
      <w:start w:val="2"/>
      <w:numFmt w:val="bullet"/>
      <w:lvlText w:val="-"/>
      <w:lvlJc w:val="left"/>
      <w:pPr>
        <w:ind w:left="720" w:hanging="360"/>
      </w:pPr>
      <w:rPr>
        <w:rFonts w:ascii="Times New Roman" w:eastAsia="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C7"/>
    <w:rsid w:val="00001484"/>
    <w:rsid w:val="00013198"/>
    <w:rsid w:val="00047A82"/>
    <w:rsid w:val="000A04B6"/>
    <w:rsid w:val="000C7D7A"/>
    <w:rsid w:val="001337D5"/>
    <w:rsid w:val="001756E2"/>
    <w:rsid w:val="0019336B"/>
    <w:rsid w:val="00230848"/>
    <w:rsid w:val="0024249B"/>
    <w:rsid w:val="00266371"/>
    <w:rsid w:val="00291A0B"/>
    <w:rsid w:val="002930F6"/>
    <w:rsid w:val="002D1DD3"/>
    <w:rsid w:val="002F7082"/>
    <w:rsid w:val="00335A34"/>
    <w:rsid w:val="00354B5F"/>
    <w:rsid w:val="00381769"/>
    <w:rsid w:val="003C48C6"/>
    <w:rsid w:val="003E5B4C"/>
    <w:rsid w:val="00467526"/>
    <w:rsid w:val="004C7EED"/>
    <w:rsid w:val="004E18B7"/>
    <w:rsid w:val="004F5CDC"/>
    <w:rsid w:val="0051619B"/>
    <w:rsid w:val="0056047B"/>
    <w:rsid w:val="00570ED3"/>
    <w:rsid w:val="005C5DD9"/>
    <w:rsid w:val="005D07E7"/>
    <w:rsid w:val="005D4A40"/>
    <w:rsid w:val="005D7081"/>
    <w:rsid w:val="006261E3"/>
    <w:rsid w:val="00627529"/>
    <w:rsid w:val="00645476"/>
    <w:rsid w:val="00665ADA"/>
    <w:rsid w:val="006723FE"/>
    <w:rsid w:val="006C0929"/>
    <w:rsid w:val="0072000E"/>
    <w:rsid w:val="007643CF"/>
    <w:rsid w:val="007965D3"/>
    <w:rsid w:val="007A4752"/>
    <w:rsid w:val="007C29EC"/>
    <w:rsid w:val="008358F9"/>
    <w:rsid w:val="008503D8"/>
    <w:rsid w:val="00866E25"/>
    <w:rsid w:val="008A23E8"/>
    <w:rsid w:val="00922680"/>
    <w:rsid w:val="009573B2"/>
    <w:rsid w:val="00A1175F"/>
    <w:rsid w:val="00A21853"/>
    <w:rsid w:val="00A25E3C"/>
    <w:rsid w:val="00A376B0"/>
    <w:rsid w:val="00A5653E"/>
    <w:rsid w:val="00A57FB7"/>
    <w:rsid w:val="00A64EE5"/>
    <w:rsid w:val="00A65628"/>
    <w:rsid w:val="00A67AE7"/>
    <w:rsid w:val="00AF2086"/>
    <w:rsid w:val="00B31348"/>
    <w:rsid w:val="00B42E6E"/>
    <w:rsid w:val="00BB294D"/>
    <w:rsid w:val="00BB586B"/>
    <w:rsid w:val="00BC19AB"/>
    <w:rsid w:val="00BF67FE"/>
    <w:rsid w:val="00C472DB"/>
    <w:rsid w:val="00C57762"/>
    <w:rsid w:val="00CC7FB8"/>
    <w:rsid w:val="00CF5CC9"/>
    <w:rsid w:val="00D12E04"/>
    <w:rsid w:val="00D164F9"/>
    <w:rsid w:val="00D83330"/>
    <w:rsid w:val="00D9495F"/>
    <w:rsid w:val="00DC2AC7"/>
    <w:rsid w:val="00E0486A"/>
    <w:rsid w:val="00E463A9"/>
    <w:rsid w:val="00E77060"/>
    <w:rsid w:val="00E90C5E"/>
    <w:rsid w:val="00E97A2D"/>
    <w:rsid w:val="00EA4AED"/>
    <w:rsid w:val="00EC1202"/>
    <w:rsid w:val="00F1598C"/>
    <w:rsid w:val="00F172C4"/>
    <w:rsid w:val="00F90D6F"/>
    <w:rsid w:val="00F9753A"/>
    <w:rsid w:val="00FB4FE7"/>
    <w:rsid w:val="00FE4887"/>
    <w:rsid w:val="00FE5B5E"/>
    <w:rsid w:val="16197EA1"/>
    <w:rsid w:val="25F163C6"/>
    <w:rsid w:val="2F2E2F88"/>
    <w:rsid w:val="32083FD2"/>
    <w:rsid w:val="347842EA"/>
    <w:rsid w:val="3BBA16A6"/>
    <w:rsid w:val="42486476"/>
    <w:rsid w:val="52392D0B"/>
    <w:rsid w:val="549D6E75"/>
    <w:rsid w:val="5BAE28F2"/>
    <w:rsid w:val="602E074A"/>
    <w:rsid w:val="73F63F73"/>
    <w:rsid w:val="7E3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AE5E0"/>
  <w15:chartTrackingRefBased/>
  <w15:docId w15:val="{2812917A-AF4F-49E1-A2A0-A6FF3C45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9753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đề thi giữa học kì 1 môn Ngữ văn lớp 6 năm 2020 - 2021 - Download.vn</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đề ôn tập giữa HK1 Ngữ văn 6 năm 2020 - 2021 có đáp án</dc:title>
  <dc:subject/>
  <dc:creator>Thaygiaongheo.com</dc:creator>
  <cp:keywords/>
  <dc:description/>
  <cp:lastModifiedBy>Trần Chí</cp:lastModifiedBy>
  <cp:revision>5</cp:revision>
  <cp:lastPrinted>2015-10-11T12:05:00Z</cp:lastPrinted>
  <dcterms:created xsi:type="dcterms:W3CDTF">2020-10-16T00:02:00Z</dcterms:created>
  <dcterms:modified xsi:type="dcterms:W3CDTF">2020-10-16T00:04:00Z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