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304AE" w:rsidRDefault="00C304AE">
      <w:r>
        <w:rPr>
          <w:rFonts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1524000</wp:posOffset>
                </wp:positionH>
                <wp:positionV relativeFrom="paragraph">
                  <wp:posOffset>-114935</wp:posOffset>
                </wp:positionV>
                <wp:extent cx="3248025" cy="361950"/>
                <wp:effectExtent l="0" t="0" r="28575" b="19050"/>
                <wp:wrapNone/>
                <wp:docPr id="1" name="Flowchart: Alternate Process 1"/>
                <wp:cNvGraphicFramePr/>
                <a:graphic xmlns:a="http://schemas.openxmlformats.org/drawingml/2006/main">
                  <a:graphicData uri="http://schemas.microsoft.com/office/word/2010/wordprocessingShape">
                    <wps:wsp>
                      <wps:cNvSpPr/>
                      <wps:spPr>
                        <a:xfrm>
                          <a:off x="0" y="0"/>
                          <a:ext cx="3248025" cy="361950"/>
                        </a:xfrm>
                        <a:prstGeom prst="flowChartAlternateProcess">
                          <a:avLst/>
                        </a:prstGeom>
                        <a:solidFill>
                          <a:schemeClr val="accent5">
                            <a:lumMod val="60000"/>
                            <a:lumOff val="40000"/>
                          </a:schemeClr>
                        </a:solidFill>
                        <a:ln>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04AE" w:rsidRPr="00C304AE" w:rsidRDefault="00C304AE" w:rsidP="00C304AE">
                            <w:pPr>
                              <w:jc w:val="center"/>
                              <w:rPr>
                                <w:b/>
                                <w:color w:val="000000" w:themeColor="text1"/>
                              </w:rPr>
                            </w:pPr>
                            <w:r w:rsidRPr="00C304AE">
                              <w:rPr>
                                <w:b/>
                                <w:color w:val="000000" w:themeColor="text1"/>
                              </w:rPr>
                              <w:t>PHIẾU BÀI TẬP TUẦN 9 – TOÁN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type o:spt="176.0" adj="2700" path="m@0,qx0@0l0@2qy@0,21600l@1,21600qx21600@2l21600@0qy@1,xe" coordsize="21600,21600" id="_x0000_t176">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HWB6GxgIAAF0GAAAOAAAAZHJzL2Uyb0RvYy54bWysVd1v2jAQf5+0/8Hy+5pAoaNRQ4WomCZ1LVo79dk4dhPJX7MNgf31O9tJyjrWh2o8GN/33c93l6vrvRRox6xrtCrx6CzHiCmqq0Y9l/jH4+rTDCPniaqI0IqV+MAcvp5//HDVmoKNda1FxSwCJ8oVrSlx7b0psszRmknizrRhCoRcW0k8kPY5qyxpwbsU2TjPL7JW28pYTZlzwL1JQjyP/jln1N9z7phHosSQm4+njecmnNn8ihTPlpi6oV0a5B1ZSNIoCDq4uiGeoK1t/nIlG2q109yfUS0zzXlDWawBqhnlr6p5qIlhsRYAx5kBJvf/3NK73dqipoK3w0gRCU+0ErqlNbG+QAvhmVXEM7ROEKNRQKw1rgDDB7O2HeXgGsrfcyvDPxSG9hHlw4Ay23tEgXk+nszy8RQjCrLzi9HlND5D9mJtrPNfmJYoXErMIaFlSGhIp8smIk52t85DGmDf24UMnBZNtWqEiERoJ7YUFu0INAKhlCk/jeZiK7/pKvEvcvillgA2NE5iT3o2hIiNGTzFgH8EEeq9caGRT8Wd9ey34oIsBM7Cm6RXiDd/ECykI9R3xuF9AfdxrHco4BiKURLVpGKJPf1n6OgweOaA7eC7c3AK5tgxkGWnH0xZHMzBOH8rsfSyg0WMrJUfjGWjtD3lQPghctLvQUrQBJT8frPvGnijqwMMgtVpQzhDVw003y1xfk0srARYHrDm/D0coR9LrLsbRrW2v07xgz5MKkgxamHFlNj93BLLMBJfFczw5WgyCTspEpPp5zEQ9liyOZaorVxqaF6YU8guXoO+F/2VWy2fYBsuQlQQEUUhdomptz2x9Gn1wT6lbLGIarCHDPG36sHQ4DwAHObocf9ErOkm0MPs3ul+HZHi1cwl3WCp9GLrNW/iQAaIE64d9LDD4th0+zYsyWM6ar18Fea/AQAA//8DAFBLAwQUAAYACAAAACEAuDtNS+MAAAAKAQAADwAAAGRycy9kb3ducmV2LnhtbEyPzU7DMBCE70i8g7VI3FonhdIQsqnSCipVokj94e7EJomw11HsNoGnx5zgOJrRzDfZcjSaXVTvWksI8TQCpqiysqUa4XR8mSTAnBckhbakEL6Ug2V+fZWJVNqB9upy8DULJeRSgdB436Wcu6pRRrip7RQF78P2Rvgg+5rLXgyh3Gg+i6IHbkRLYaERnVo3qvo8nA3Ce6GLcv+8WSWb9XH17be717dhh3h7MxZPwLwa/V8YfvEDOuSBqbRnko5phNl9FL54hEmcxMBCYjGP58BKhLvkEXie8f8X8h8AAAD//wMAUEsBAi0AFAAGAAgAAAAhALaDOJL+AAAA4QEAABMAAAAAAAAAAAAAAAAAAAAAAFtDb250ZW50X1R5cGVzXS54bWxQSwECLQAUAAYACAAAACEAOP0h/9YAAACUAQAACwAAAAAAAAAAAAAAAAAvAQAAX3JlbHMvLnJlbHNQSwECLQAUAAYACAAAACEAR1gehsYCAABdBgAADgAAAAAAAAAAAAAAAAAuAgAAZHJzL2Uyb0RvYy54bWxQSwECLQAUAAYACAAAACEAuDtNS+MAAAAKAQAADwAAAAAAAAAAAAAAAAAgBQAAZHJzL2Rvd25yZXYueG1sUEsFBgAAAAAEAAQA8wAAADAGAAAAAA==" type="#_x0000_t176" style="position:absolute;margin-left:120pt;margin-top:-9.05pt;width:255.7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id="Flowchart: Alternate Process 1" o:spid="_x0000_s1026" strokecolor="#deeaf6 [664]" strokeweight="1pt" fillcolor="#9cc2e5 [1944]">
                <v:textbox>
                  <w:txbxContent>
                    <w:p w:rsidRPr="00C304AE" w:rsidR="00C304AE" w:rsidP="00C304AE" w:rsidRDefault="00C304AE">
                      <w:pPr>
                        <w:jc w:val="center"/>
                        <w:rPr>
                          <w:b/>
                          <w:color w:val="000000" w:themeColor="text1"/>
                        </w:rPr>
                      </w:pPr>
                      <w:r w:rsidRPr="00C304AE">
                        <w:rPr>
                          <w:b/>
                          <w:color w:val="000000" w:themeColor="text1"/>
                        </w:rPr>
                        <w:t>PHIẾU BÀI TẬP TUẦN 9 – TOÁN 3</w:t>
                      </w:r>
                    </w:p>
                  </w:txbxContent>
                </v:textbox>
                <w10:wrap anchorx="margin"/>
              </v:shape>
            </w:pict>
          </mc:Fallback>
        </mc:AlternateContent>
      </w:r>
      <w:r>
        <w:rPr>
          <w:rFonts w:cs="Times New Roman"/>
          <w:noProof/>
          <w:sz w:val="24"/>
          <w:szCs w:val="24"/>
        </w:rPr>
        <mc:AlternateContent>
          <mc:Choice Requires="wps">
            <w:drawing>
              <wp:anchor distT="0" distB="0" distL="114300" distR="114300" simplePos="0" relativeHeight="251658240" behindDoc="0" locked="0" layoutInCell="1" allowOverlap="1">
                <wp:simplePos x="0" y="0"/>
                <wp:positionH relativeFrom="margin">
                  <wp:posOffset>1689100</wp:posOffset>
                </wp:positionH>
                <wp:positionV relativeFrom="paragraph">
                  <wp:posOffset>-80645</wp:posOffset>
                </wp:positionV>
                <wp:extent cx="2974975" cy="2997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974975" cy="299720"/>
                        </a:xfrm>
                        <a:prstGeom prst="rect">
                          <a:avLst/>
                        </a:prstGeom>
                        <a:noFill/>
                        <a:ln w="6350">
                          <a:noFill/>
                        </a:ln>
                      </wps:spPr>
                      <wps:txbx>
                        <w:txbxContent>
                          <w:p w:rsidR="00C304AE" w:rsidRDefault="00C304AE" w:rsidP="00C304AE">
                            <w:pPr>
                              <w:rPr>
                                <w:b/>
                              </w:rPr>
                            </w:pPr>
                            <w:r>
                              <w:t xml:space="preserve">  </w:t>
                            </w:r>
                            <w:r>
                              <w:rPr>
                                <w:b/>
                              </w:rPr>
                              <w:t>PHIẾU BÀI TẬP TUẦN 8 – TOÁN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CG7v8MAIAAFgEAAAOAAAAZHJzL2Uyb0RvYy54bWysVMGO2jAQvVfqP1i+l0AKS4kIK7orqkpodyWo9mwcm0SyPa5tSOjXd+wAi7Y9Vb0445nxeN5748zvO63IUTjfgCnpaDCkRBgOVWP2Jf2xXX36QokPzFRMgRElPQlP7xcfP8xbW4gcalCVcASLGF+0tqR1CLbIMs9roZkfgBUGgxKcZgG3bp9VjrVYXassHw7vshZcZR1w4T16H/sgXaT6UgoenqX0IhBVUuwtpNWldRfXbDFnxd4xWzf83Ab7hy40awxeei31yAIjB9f8UUo33IEHGQYcdAZSNlwkDIhmNHyHZlMzKxIWJMfbK03+/5XlT8cXR5qqpDklhmmUaCu6QL5CR/LITmt9gUkbi2mhQzeqfPF7dEbQnXQ6fhEOwTjyfLpyG4txdOaz6Xg2nVDCMZbPZtM8kZ+9nbbOh28CNIlGSR1qlyhlx7UP2AmmXlLiZQZWjVJJP2VIW9K7z5NhOnCN4All8GDE0PcardDtuoT4imMH1QnhOejHw1u+arCHNfPhhTmcB0SEMx6ecZEK8C44W5TU4H79zR/zUSaMUtLifJXU/zwwJyhR3w0KOBuNx3Eg02Y8iXQQdxvZ3UbMQT8AjvAIX5PlyYz5QV1M6UC/4lNYxlsxxAzHu0saLuZD6KcenxIXy2VKwhG0LKzNxvJYOrIaGd52r8zZswwBBXyCyySy4p0afW6vx/IQQDZJqshzz+qZfhzfpOD5qcX3cbtPWW8/hMVvAAAA//8DAFBLAwQUAAYACAAAACEAR7j/zuIAAAAKAQAADwAAAGRycy9kb3ducmV2LnhtbEyPQU/CQBCF7yb+h82YeIMtVQopnRLShJgYPYBcvE27Q9vQ3a3dBaq/3uWkp5fJe3nzvWw96k5ceHCtNQizaQSCTWVVa2qEw8d2sgThPBlFnTWM8M0O1vn9XUapslez48ve1yKUGJcSQuN9n0rpqoY1uant2QTvaAdNPpxDLdVA11CuOxlHUSI1tSZ8aKjnouHqtD9rhNdi+067MtbLn654eTtu+q/D5xzx8WHcrEB4Hv1fGG74AR3ywFTas1FOdAhxkoQtHmEyixcgQmLx9DwHUSLcVOaZ/D8h/wUAAP//AwBQSwECLQAUAAYACAAAACEAtoM4kv4AAADhAQAAEwAAAAAAAAAAAAAAAAAAAAAAW0NvbnRlbnRfVHlwZXNdLnhtbFBLAQItABQABgAIAAAAIQA4/SH/1gAAAJQBAAALAAAAAAAAAAAAAAAAAC8BAABfcmVscy8ucmVsc1BLAQItABQABgAIAAAAIQBCG7v8MAIAAFgEAAAOAAAAAAAAAAAAAAAAAC4CAABkcnMvZTJvRG9jLnhtbFBLAQItABQABgAIAAAAIQBHuP/O4gAAAAoBAAAPAAAAAAAAAAAAAAAAAIoEAABkcnMvZG93bnJldi54bWxQSwUGAAAAAAQABADzAAAAmQUAAAAA" type="#_x0000_t202" style="position:absolute;margin-left:133pt;margin-top:-6.35pt;width:234.25pt;height:2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2" o:spid="_x0000_s1027" stroked="f" strokeweight=".5pt" filled="f">
                <v:textbox>
                  <w:txbxContent>
                    <w:p w:rsidR="00C304AE" w:rsidP="00C304AE" w:rsidRDefault="00C304AE">
                      <w:pPr>
                        <w:rPr>
                          <w:b/>
                        </w:rPr>
                      </w:pPr>
                      <w:r>
                        <w:t xml:space="preserve">  </w:t>
                      </w:r>
                      <w:r>
                        <w:rPr>
                          <w:b/>
                        </w:rPr>
                        <w:t>PHIẾU BÀI TẬP TUẦN 8 – TOÁN 3</w:t>
                      </w:r>
                    </w:p>
                  </w:txbxContent>
                </v:textbox>
                <w10:wrap anchorx="margin"/>
              </v:shape>
            </w:pict>
          </mc:Fallback>
        </mc:AlternateContent>
      </w:r>
    </w:p>
    <w:p w:rsidR="00D13DAB" w:rsidRPr="00C304AE" w:rsidRDefault="00C304AE" w:rsidP="00C304AE">
      <w:pPr>
        <w:spacing w:after="60"/>
        <w:jc w:val="center"/>
        <w:rPr>
          <w:b/>
          <w:color w:val="00B0F0"/>
        </w:rPr>
      </w:pPr>
      <w:r w:rsidRPr="00C304AE">
        <w:rPr>
          <w:b/>
          <w:color w:val="00B0F0"/>
        </w:rPr>
        <w:t>Góc vuông, góc không vuông</w:t>
      </w:r>
    </w:p>
    <w:p w:rsidR="00C304AE" w:rsidRDefault="00C304AE" w:rsidP="00C304AE">
      <w:pPr>
        <w:spacing w:after="60"/>
        <w:jc w:val="center"/>
        <w:rPr>
          <w:b/>
          <w:color w:val="00B0F0"/>
        </w:rPr>
      </w:pPr>
      <w:r w:rsidRPr="00C304AE">
        <w:rPr>
          <w:b/>
          <w:color w:val="00B0F0"/>
        </w:rPr>
        <w:t>Đề-ca-mét. Héc-tô-mét. Bảng đơn vị đo độ dài</w:t>
      </w:r>
    </w:p>
    <w:p w:rsidR="00C304AE" w:rsidRDefault="00C304AE" w:rsidP="00C304AE">
      <w:pPr>
        <w:spacing w:after="60"/>
        <w:jc w:val="center"/>
        <w:rPr>
          <w:b/>
          <w:color w:val="00B0F0"/>
        </w:rPr>
      </w:pPr>
    </w:p>
    <w:p w:rsidR="009D7F66" w:rsidRPr="009D7F66" w:rsidRDefault="00C304AE" w:rsidP="00C304AE">
      <w:pPr>
        <w:pStyle w:val="ListParagraph"/>
        <w:numPr>
          <w:ilvl w:val="0"/>
          <w:numId w:val="1"/>
        </w:numPr>
        <w:spacing w:after="60"/>
        <w:rPr>
          <w:b/>
          <w:color w:val="00B0F0"/>
        </w:rPr>
      </w:pPr>
      <w:r>
        <w:rPr>
          <w:b/>
          <w:color w:val="000000" w:themeColor="text1"/>
        </w:rPr>
        <w:t>Dùng ê ke vẽ các góc vuông đỉnh A, đỉnh C; góc không vuông đỉnh B.</w:t>
      </w:r>
    </w:p>
    <w:p w:rsidR="009D7F66" w:rsidRDefault="00C304AE" w:rsidP="009D7F66">
      <w:pPr>
        <w:spacing w:after="60"/>
        <w:ind w:left="360"/>
        <w:rPr>
          <w:b/>
          <w:color w:val="00B0F0"/>
        </w:rPr>
      </w:pPr>
      <w:r>
        <w:rPr>
          <w:noProof/>
        </w:rPr>
        <mc:AlternateContent>
          <mc:Choice Requires="wps">
            <w:drawing>
              <wp:anchor distT="0" distB="0" distL="114300" distR="114300" simplePos="0" relativeHeight="251674624" behindDoc="0" locked="0" layoutInCell="1" allowOverlap="1" wp14:anchorId="15E71A0F" wp14:editId="5DDF7BC7">
                <wp:simplePos x="0" y="0"/>
                <wp:positionH relativeFrom="margin">
                  <wp:posOffset>4345432</wp:posOffset>
                </wp:positionH>
                <wp:positionV relativeFrom="paragraph">
                  <wp:posOffset>714629</wp:posOffset>
                </wp:positionV>
                <wp:extent cx="243840" cy="280416"/>
                <wp:effectExtent l="0" t="0" r="0" b="5715"/>
                <wp:wrapNone/>
                <wp:docPr id="11" name="Text Box 11"/>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C304AE" w:rsidRDefault="00C304AE" w:rsidP="00C304AE">
                            <w: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F5n7PLgIAAFkEAAAOAAAAZHJzL2Uyb0RvYy54bWysVF1v2jAUfZ+0/2D5fQQoZQwRKtaKaVLVVoKpz8ZxSKTE17MNCfv1O3YIRd2epr2Y63tP7sc51yzu2rpiR2VdSTrlo8GQM6UlZaXep/zHdv1pxpnzQmeiIq1SflKO3y0/flg0Zq7GVFCVKcuQRLt5Y1JeeG/mSeJkoWrhBmSURjAnWwuPq90nmRUNstdVMh4Op0lDNjOWpHIO3ocuyJcxf54r6Z/z3CnPqpSjNx9PG89dOJPlQsz3VpiilOc2xD90UYtSo+gl1YPwgh1s+UequpSWHOV+IKlOKM9LqeIMmGY0fDfNphBGxVlAjjMXmtz/Syufji+WlRm0G3GmRQ2Ntqr17Cu1DC7w0xg3B2xjAPQt/MD2fgdnGLvNbR1+MRBDHEyfLuyGbBLO8eRmNkFEIjSeDSejaciSvH1srPPfFNUsGCm3EC9yKo6PznfQHhJqaVqXVRUFrDRrUj69uR3GDy4RJK80aoQRulaD5dtdG0ce92PsKDthOkvdfjgj1yV6eBTOvwiLhUDbWHL/jCOvCLXobHFWkP31N3/AQydEOWuwYCl3Pw/CKs6q7xoKfhlNAhs+Xia3n8e42OvI7jqiD/U9YYchErqLZsD7qjdzS/Ur3sIqVEVIaInaKfe9ee+7tcdbkmq1iiDsoBH+UW+MDKkDq4HhbfsqrDnL4KHfE/WrKObv1OiwnR6rg6e8jFIFnjtWz/Rjf6PY57cWHsj1PaLe/hGWvwEAAP//AwBQSwMEFAAGAAgAAAAhAAVz2zfiAAAACwEAAA8AAABkcnMvZG93bnJldi54bWxMj8tOwzAQRfdI/IM1SOyoU0MeCnGqKlKFhMqipRt2k9hNImI7xG4b+HqmK1jO3KM7Z4rVbAZ21pPvnZWwXETAtG2c6m0r4fC+eciA+YBW4eCslvCtPazK25sCc+UudqfP+9AyKrE+RwldCGPOuW86bdAv3KgtZUc3GQw0Ti1XE16o3AxcRFHCDfaWLnQ46qrTzef+ZCS8Vps33NXCZD9D9bI9rsevw0cs5f3dvH4GFvQc/mC46pM6lORUu5NVng0SkuzpkVAKliIGRkQqRAqspk2cpMDLgv//ofwFAAD//wMAUEsBAi0AFAAGAAgAAAAhALaDOJL+AAAA4QEAABMAAAAAAAAAAAAAAAAAAAAAAFtDb250ZW50X1R5cGVzXS54bWxQSwECLQAUAAYACAAAACEAOP0h/9YAAACUAQAACwAAAAAAAAAAAAAAAAAvAQAAX3JlbHMvLnJlbHNQSwECLQAUAAYACAAAACEABeZ+zy4CAABZBAAADgAAAAAAAAAAAAAAAAAuAgAAZHJzL2Uyb0RvYy54bWxQSwECLQAUAAYACAAAACEABXPbN+IAAAALAQAADwAAAAAAAAAAAAAAAACIBAAAZHJzL2Rvd25yZXYueG1sUEsFBgAAAAAEAAQA8wAAAJcFAAAAAA==" type="#_x0000_t202" style="position:absolute;left:0;text-align:left;margin-left:342.15pt;margin-top:56.25pt;width:19.2pt;height:22.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11" o:spid="_x0000_s1028" stroked="f" strokeweight=".5pt" filled="f">
                <v:textbox>
                  <w:txbxContent>
                    <w:p w:rsidR="00C304AE" w:rsidP="00C304AE" w:rsidRDefault="00C304AE">
                      <w:r>
                        <w:t>CV</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7CE17E37" wp14:editId="71B3F425">
                <wp:simplePos x="0" y="0"/>
                <wp:positionH relativeFrom="column">
                  <wp:posOffset>4235831</wp:posOffset>
                </wp:positionH>
                <wp:positionV relativeFrom="paragraph">
                  <wp:posOffset>672338</wp:posOffset>
                </wp:positionV>
                <wp:extent cx="408432" cy="57302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8432" cy="573024"/>
                        </a:xfrm>
                        <a:prstGeom prst="rect">
                          <a:avLst/>
                        </a:prstGeom>
                        <a:noFill/>
                        <a:ln w="6350">
                          <a:noFill/>
                        </a:ln>
                      </wps:spPr>
                      <wps:txbx>
                        <w:txbxContent>
                          <w:p w:rsidR="00C304AE" w:rsidRDefault="00C304AE" w:rsidP="00C304AE">
                            <w:r>
                              <w:rPr>
                                <w:rFonts w:ascii="Wide Latin" w:hAnsi="Wide Lat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XAUPJMAIAAFkEAAAOAAAAZHJzL2Uyb0RvYy54bWysVE2P2jAQvVfqf7B8LwkQ9iMirOiuqCqh3ZWg2rNxbBIp9ri2IaG/vmOHsGjbU9WLGc9M3vjNm2H+0KmGHIV1NeiCjkcpJUJzKGu9L+iP7erLHSXOM12yBrQo6Ek4+rD4/GnemlxMoIKmFJYgiHZ5awpaeW/yJHG8Eoq5ERihMSjBKubxavdJaVmL6KpJJml6k7RgS2OBC+fQ+9QH6SLiSym4f5HSCU+aguLbfDxtPHfhTBZzlu8tM1XNz89g//AKxWqNRS9QT8wzcrD1H1Cq5hYcSD/ioBKQsuYickA24/QDm03FjIhcsDnOXNrk/h8sfz6+WlKXqB22RzOFGm1F58lX6Ai6sD+tcTmmbQwm+g79mDv4HToD7U5aFX6REME4Qp0u3Q1oHJ1ZepdNJ5RwDM1up+kkCyjJ+8fGOv9NgCLBKKhF8WJP2XHtfJ86pIRaGlZ100QBG03agt5MZ2n84BJB8EZjjUChf2qwfLfrIuXpQGMH5QnZWejnwxm+qvENa+b8K7M4EEgIh9y/4CEbwFpwtiipwP76mz/ko04YpaTFASuo+3lgVlDSfNeo4P04y8JExks2u53gxV5HdtcRfVCPgDM8xnUyPJoh3zeDKS2oN9yFZaiKIaY51i6oH8xH34897hIXy2VMwhk0zK/1xvAAHboaOrzt3pg1Zxk86vcMwyiy/IMafW6vx/LgQdZRqtDnvqvn9uP8RrHPuxYW5Poes97/ERa/AQAA//8DAFBLAwQUAAYACAAAACEAPNfcE+IAAAALAQAADwAAAGRycy9kb3ducmV2LnhtbEyPwU7CQBCG7ya+w2ZMvMm2KAVqt4Q0ISZGDyAXb9vu0DZ2Z2t3gcrTO5z0OPN/+eebbDXaTpxw8K0jBfEkAoFUOdNSrWD/sXlYgPBBk9GdI1Twgx5W+e1NplPjzrTF0y7UgkvIp1pBE0KfSumrBq32E9cjcXZwg9WBx6GWZtBnLrednEZRIq1uiS80useiweprd7QKXovNu96WU7u4dMXL22Hdf+8/Z0rd343rZxABx/AHw1Wf1SFnp9IdyXjRKUiSecwoB9FsCYKJ+WP8BKLkzTKJQeaZ/P9D/gsAAP//AwBQSwECLQAUAAYACAAAACEAtoM4kv4AAADhAQAAEwAAAAAAAAAAAAAAAAAAAAAAW0NvbnRlbnRfVHlwZXNdLnhtbFBLAQItABQABgAIAAAAIQA4/SH/1gAAAJQBAAALAAAAAAAAAAAAAAAAAC8BAABfcmVscy8ucmVsc1BLAQItABQABgAIAAAAIQBXAUPJMAIAAFkEAAAOAAAAAAAAAAAAAAAAAC4CAABkcnMvZTJvRG9jLnhtbFBLAQItABQABgAIAAAAIQA819wT4gAAAAsBAAAPAAAAAAAAAAAAAAAAAIoEAABkcnMvZG93bnJldi54bWxQSwUGAAAAAAQABADzAAAAmQUAAAAA" type="#_x0000_t202" style="position:absolute;left:0;text-align:left;margin-left:333.55pt;margin-top:52.95pt;width:32.15pt;height:4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10" o:spid="_x0000_s1029" stroked="f" strokeweight=".5pt" filled="f">
                <v:textbox>
                  <w:txbxContent>
                    <w:p w:rsidR="00C304AE" w:rsidP="00C304AE" w:rsidRDefault="00C304AE">
                      <w:r>
                        <w:rPr>
                          <w:rFonts w:ascii="Wide Latin" w:hAnsi="Wide Latin"/>
                        </w:rPr>
                        <w: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77B9BAA" wp14:editId="2C0F7D5C">
                <wp:simplePos x="0" y="0"/>
                <wp:positionH relativeFrom="column">
                  <wp:posOffset>4156710</wp:posOffset>
                </wp:positionH>
                <wp:positionV relativeFrom="paragraph">
                  <wp:posOffset>209169</wp:posOffset>
                </wp:positionV>
                <wp:extent cx="213360" cy="646176"/>
                <wp:effectExtent l="0" t="0" r="34290" b="20955"/>
                <wp:wrapNone/>
                <wp:docPr id="9" name="Straight Connector 9"/>
                <wp:cNvGraphicFramePr/>
                <a:graphic xmlns:a="http://schemas.openxmlformats.org/drawingml/2006/main">
                  <a:graphicData uri="http://schemas.microsoft.com/office/word/2010/wordprocessingShape">
                    <wps:wsp>
                      <wps:cNvCnPr/>
                      <wps:spPr>
                        <a:xfrm>
                          <a:off x="0" y="0"/>
                          <a:ext cx="213360" cy="6461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27.3pt,16.45pt" to="344.1pt,67.35p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id="Straight Connector 9" o:spid="_x0000_s1026" strokecolor="#4472c4 [3204]" strokeweight="1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4CB2C4DA" wp14:editId="0136AD80">
                <wp:simplePos x="0" y="0"/>
                <wp:positionH relativeFrom="margin">
                  <wp:posOffset>2995422</wp:posOffset>
                </wp:positionH>
                <wp:positionV relativeFrom="paragraph">
                  <wp:posOffset>690245</wp:posOffset>
                </wp:positionV>
                <wp:extent cx="243840" cy="280416"/>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C304AE" w:rsidRDefault="00C304AE" w:rsidP="00C304A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4MjoMLgIAAFcEAAAOAAAAZHJzL2Uyb0RvYy54bWysVFFv2jAQfp+0/2D5fSTQlLGIULFWTJOqthJMfTaOTSLZPs82JOzX7+wARd2epr2Y893l7r7vOzO/67UiB+F8C6ai41FOiTAc6tbsKvpjs/o0o8QHZmqmwIiKHoWnd4uPH+adLcUEGlC1cASLGF92tqJNCLbMMs8boZkfgRUGgxKcZgGvbpfVjnVYXatskufTrANXWwdceI/ehyFIF6m+lIKHZym9CERVFGcL6XTp3MYzW8xZuXPMNi0/jcH+YQrNWoNNL6UeWGBk79o/SumWO/Agw4iDzkDKlouEAdGM83do1g2zImFBcry90OT/X1n+dHhxpK0rikIZplGijegD+Qo9mUV2OutLTFpbTAs9ulHls9+jM4LupdPxF+EQjCPPxwu3sRhH56S4mRUY4RiazPJiPI1VsrePrfPhmwBNolFRh9IlRtnh0Ych9ZwSexlYtUol+ZQhXUWnN7d5+uASweLKYI8IYRg1WqHf9glwcYaxhfqI6BwM2+EtX7U4wyPz4YU5XAccG1c8POMhFWAvOFmUNOB+/c0f81EljFLS4XpV1P/cMycoUd8N6vdlXEQ2QroUt58neHHXke11xOz1PeAGj/ExWZ7MmB/U2ZQO9Cu+hGXsiiFmOPauaDib92FYenxJXCyXKQk30LLwaNaWx9KR1cjwpn9lzp5kCKjfE5wXkZXv1BhyBz2W+wCyTVJFngdWT/Tj9iaxTy8tPo/re8p6+z9Y/AYAAP//AwBQSwMEFAAGAAgAAAAhANwUHuTiAAAACwEAAA8AAABkcnMvZG93bnJldi54bWxMj81OwzAQhO9IvIO1SNyonYjQEOJUVaQKCcGhpRdum9hNIvwTYrcNPD3Lqdx2d0az35Sr2Rp20lMYvJOQLAQw7VqvBtdJ2L9v7nJgIaJTaLzTEr51gFV1fVViofzZbfVpFztGIS4UKKGPcSw4D22vLYaFH7Uj7eAni5HWqeNqwjOFW8NTIR64xcHRhx5HXfe6/dwdrYSXevOG2ya1+Y+pn18P6/Fr/5FJeXszr5+ART3Hixn+8AkdKmJq/NGpwIyE+2WyJCsJIqeBHFkiEmANXbL0EXhV8v8dql8AAAD//wMAUEsBAi0AFAAGAAgAAAAhALaDOJL+AAAA4QEAABMAAAAAAAAAAAAAAAAAAAAAAFtDb250ZW50X1R5cGVzXS54bWxQSwECLQAUAAYACAAAACEAOP0h/9YAAACUAQAACwAAAAAAAAAAAAAAAAAvAQAAX3JlbHMvLnJlbHNQSwECLQAUAAYACAAAACEAuDI6DC4CAABXBAAADgAAAAAAAAAAAAAAAAAuAgAAZHJzL2Uyb0RvYy54bWxQSwECLQAUAAYACAAAACEA3BQe5OIAAAALAQAADwAAAAAAAAAAAAAAAACIBAAAZHJzL2Rvd25yZXYueG1sUEsFBgAAAAAEAAQA8wAAAJcFAAAAAA==" type="#_x0000_t202" style="position:absolute;left:0;text-align:left;margin-left:235.85pt;margin-top:54.35pt;width:19.2pt;height:2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8" o:spid="_x0000_s1030" stroked="f" strokeweight=".5pt" filled="f">
                <v:textbox>
                  <w:txbxContent>
                    <w:p w:rsidR="00C304AE" w:rsidP="00C304AE" w:rsidRDefault="00C304AE">
                      <w:r>
                        <w:t>B</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60729515" wp14:editId="26CE28C9">
                <wp:simplePos x="0" y="0"/>
                <wp:positionH relativeFrom="column">
                  <wp:posOffset>2906903</wp:posOffset>
                </wp:positionH>
                <wp:positionV relativeFrom="paragraph">
                  <wp:posOffset>647827</wp:posOffset>
                </wp:positionV>
                <wp:extent cx="408432" cy="573024"/>
                <wp:effectExtent l="0" t="0" r="0" b="0"/>
                <wp:wrapNone/>
                <wp:docPr id="7" name="Text Box 7"/>
                <wp:cNvGraphicFramePr/>
                <a:graphic xmlns:a="http://schemas.openxmlformats.org/drawingml/2006/main">
                  <a:graphicData uri="http://schemas.microsoft.com/office/word/2010/wordprocessingShape">
                    <wps:wsp>
                      <wps:cNvSpPr txBox="1"/>
                      <wps:spPr>
                        <a:xfrm>
                          <a:off x="0" y="0"/>
                          <a:ext cx="408432" cy="573024"/>
                        </a:xfrm>
                        <a:prstGeom prst="rect">
                          <a:avLst/>
                        </a:prstGeom>
                        <a:noFill/>
                        <a:ln w="6350">
                          <a:noFill/>
                        </a:ln>
                      </wps:spPr>
                      <wps:txbx>
                        <w:txbxContent>
                          <w:p w:rsidR="00C304AE" w:rsidRDefault="00C304AE" w:rsidP="00C304AE">
                            <w:r>
                              <w:rPr>
                                <w:rFonts w:ascii="Wide Latin" w:hAnsi="Wide Lat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mtx/qMAIAAFcEAAAOAAAAZHJzL2Uyb0RvYy54bWysVFFv2jAQfp+0/2D5fSRAKG1EqFgrpklVWwmmPhvHIZFsn2cbEvbrd3YIRd2epr2Y893lzt/33bG475QkR2FdA7qg41FKidAcykbvC/pju/5yS4nzTJdMghYFPQlH75efPy1ak4sJ1CBLYQkW0S5vTUFr702eJI7XQjE3AiM0Biuwinm82n1SWtZidSWTSZreJC3Y0ljgwjn0PvZBuoz1q0pw/1JVTngiC4pv8/G08dyFM1kuWL63zNQNPz+D/cMrFGs0Nr2UemSekYNt/iilGm7BQeVHHFQCVdVwETEgmnH6Ac2mZkZELEiOMxea3P8ry5+Pr5Y0ZUHnlGimUKKt6Dz5Ch2ZB3Za43JM2hhM8x26UeXB79AZQHeVVeEX4RCMI8+nC7ehGEdnlt5m0wklHEOz+TSdZKFK8v6xsc5/E6BIMApqUbrIKDs+Od+nDimhl4Z1I2WUT2rSFvRmOkvjB5cIFpcaewQI/VOD5btdFwHPBhg7KE+IzkI/Hc7wdYNveGLOvzKL44CAcMT9Cx6VBOwFZ4uSGuyvv/lDPqqEUUpaHK+Cup8HZgUl8rtG/e7GWRbmMV6y2XyCF3sd2V1H9EE9AE7wGJfJ8GiGfC8Hs7Kg3nATVqErhpjm2LugfjAffD/0uElcrFYxCSfQMP+kN4aH0oHVwPC2e2PWnGXwqN8zDIPI8g9q9Lm9HquDh6qJUgWee1bP9OP0RrHPmxbW4/oes97/D5a/AQAA//8DAFBLAwQUAAYACAAAACEApIvYg+EAAAALAQAADwAAAGRycy9kb3ducmV2LnhtbEyPwU7DMBBE70j8g7VI3KhTi0BJ41RVpAoJwaGlF25OvE2ixusQu23g61lOcNyZ0eybfDW5XpxxDJ0nDfNZAgKp9rajRsP+fXO3ABGiIWt6T6jhCwOsiuur3GTWX2iL511sBJdQyIyGNsYhkzLULToTZn5AYu/gR2cin2Mj7WguXO56qZLkQTrTEX9ozYBli/Vxd3IaXsrNm9lWyi2++/L59bAePvcfqda3N9N6CSLiFP/C8IvP6FAwU+VPZIPoNdynj4we2UgUj+JEqtQcRMXKk1Igi1z+31D8AAAA//8DAFBLAQItABQABgAIAAAAIQC2gziS/gAAAOEBAAATAAAAAAAAAAAAAAAAAAAAAABbQ29udGVudF9UeXBlc10ueG1sUEsBAi0AFAAGAAgAAAAhADj9If/WAAAAlAEAAAsAAAAAAAAAAAAAAAAALwEAAF9yZWxzLy5yZWxzUEsBAi0AFAAGAAgAAAAhAGa3H+owAgAAVwQAAA4AAAAAAAAAAAAAAAAALgIAAGRycy9lMm9Eb2MueG1sUEsBAi0AFAAGAAgAAAAhAKSL2IPhAAAACwEAAA8AAAAAAAAAAAAAAAAAigQAAGRycy9kb3ducmV2LnhtbFBLBQYAAAAABAAEAPMAAACYBQAAAAA=" type="#_x0000_t202" style="position:absolute;left:0;text-align:left;margin-left:228.9pt;margin-top:51pt;width:32.15pt;height:4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7" o:spid="_x0000_s1031" stroked="f" strokeweight=".5pt" filled="f">
                <v:textbox>
                  <w:txbxContent>
                    <w:p w:rsidR="00C304AE" w:rsidP="00C304AE" w:rsidRDefault="00C304AE">
                      <w:r>
                        <w:rPr>
                          <w:rFonts w:ascii="Wide Latin" w:hAnsi="Wide Latin"/>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3CC65B3" wp14:editId="53663BEC">
                <wp:simplePos x="0" y="0"/>
                <wp:positionH relativeFrom="column">
                  <wp:posOffset>2150618</wp:posOffset>
                </wp:positionH>
                <wp:positionV relativeFrom="paragraph">
                  <wp:posOffset>812165</wp:posOffset>
                </wp:positionV>
                <wp:extent cx="865632" cy="6096"/>
                <wp:effectExtent l="0" t="0" r="29845" b="32385"/>
                <wp:wrapNone/>
                <wp:docPr id="6" name="Straight Connector 6"/>
                <wp:cNvGraphicFramePr/>
                <a:graphic xmlns:a="http://schemas.openxmlformats.org/drawingml/2006/main">
                  <a:graphicData uri="http://schemas.microsoft.com/office/word/2010/wordprocessingShape">
                    <wps:wsp>
                      <wps:cNvCnPr/>
                      <wps:spPr>
                        <a:xfrm>
                          <a:off x="0" y="0"/>
                          <a:ext cx="865632" cy="609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169.35pt,63.95pt" to="237.5pt,64.45p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6" o:spid="_x0000_s1026" strokecolor="#4472c4 [3204]" strokeweight="1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1041654</wp:posOffset>
                </wp:positionH>
                <wp:positionV relativeFrom="paragraph">
                  <wp:posOffset>776097</wp:posOffset>
                </wp:positionV>
                <wp:extent cx="243840" cy="280416"/>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C304AE" w:rsidRDefault="00C304AE">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349jKLQIAAFcEAAAOAAAAZHJzL2Uyb0RvYy54bWysVE2P2jAQvVfqf7B8LwksUBoRVnRXVJVWuytBtWfj2CSS7XFtQ0J/fccOX9r2VPVixvMm8/HemPl9pxU5COcbMCUdDnJKhOFQNWZX0h+b1acZJT4wUzEFRpT0KDy9X3z8MG9tIUZQg6qEI5jE+KK1Ja1DsEWWeV4LzfwArDAISnCaBby6XVY51mJ2rbJRnk+zFlxlHXDhPXofe5AuUn4pBQ8vUnoRiCop9hbS6dK5jWe2mLNi55itG35qg/1DF5o1BoteUj2ywMjeNX+k0g134EGGAQedgZQNF2kGnGaYv5tmXTMr0ixIjrcXmvz/S8ufD6+ONFVJJ5QYplGijegC+QodmUR2WusLDFpbDAsdulHls9+jMw7dSafjL45DEEeejxduYzKOztH4bjZGhCM0muXj4TRmya4fW+fDNwGaRKOkDqVLjLLDkw996Dkk1jKwapRK8ilD2pJO7yZ5+uCCYHJlsEYcoW81WqHbdmng1ED0bKE64nQO+u3wlq8a7OGJ+fDKHK4Dto0rHl7wkAqwFpwsSmpwv/7mj/GoEqKUtLheJfU/98wJStR3g/p9GY4jGyFdxpPPI7y4W2R7i5i9fgDc4CE+JsuTGeODOpvSgX7Dl7CMVRFihmPtkoaz+RD6pceXxMVymYJwAy0LT2ZteUwdWY0Mb7o35uxJhoD6PcN5EVnxTo0+ttdjuQ8gmyTVldUT/bi9SezTS4vP4/aeoq7/B4vfAAAA//8DAFBLAwQUAAYACAAAACEA7u83ZuAAAAALAQAADwAAAGRycy9kb3ducmV2LnhtbEyPQUvDQBCF74L/YRnBm924xFBiNqUEiiB6aO3F2yQ7TYLZ3ZjdttFf7/Rkb/N4jzffK1azHcSJptB7p+FxkYAg13jTu1bD/mPzsAQRIjqDg3ek4YcCrMrbmwJz489uS6ddbAWXuJCjhi7GMZcyNB1ZDAs/kmPv4CeLkeXUSjPhmcvtIFWSZNJi7/hDhyNVHTVfu6PV8Fpt3nFbK7v8HaqXt8N6/N5/Pml9fzevn0FEmuN/GC74jA4lM9X+6EwQA+ss5S2RD6UUCE6oRKUg6ouVpSDLQl5vKP8AAAD//wMAUEsBAi0AFAAGAAgAAAAhALaDOJL+AAAA4QEAABMAAAAAAAAAAAAAAAAAAAAAAFtDb250ZW50X1R5cGVzXS54bWxQSwECLQAUAAYACAAAACEAOP0h/9YAAACUAQAACwAAAAAAAAAAAAAAAAAvAQAAX3JlbHMvLnJlbHNQSwECLQAUAAYACAAAACEAt+PYyi0CAABXBAAADgAAAAAAAAAAAAAAAAAuAgAAZHJzL2Uyb0RvYy54bWxQSwECLQAUAAYACAAAACEA7u83ZuAAAAALAQAADwAAAAAAAAAAAAAAAACHBAAAZHJzL2Rvd25yZXYueG1sUEsFBgAAAAAEAAQA8wAAAJQFAAAAAA==" type="#_x0000_t202" style="position:absolute;left:0;text-align:left;margin-left:82pt;margin-top:61.1pt;width:19.2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5" o:spid="_x0000_s1032" stroked="f" strokeweight=".5pt" filled="f">
                <v:textbox>
                  <w:txbxContent>
                    <w:p w:rsidR="00C304AE" w:rsidRDefault="00C304AE">
                      <w: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1151382</wp:posOffset>
                </wp:positionH>
                <wp:positionV relativeFrom="paragraph">
                  <wp:posOffset>654177</wp:posOffset>
                </wp:positionV>
                <wp:extent cx="408432" cy="573024"/>
                <wp:effectExtent l="0" t="0" r="0" b="0"/>
                <wp:wrapNone/>
                <wp:docPr id="4" name="Text Box 4"/>
                <wp:cNvGraphicFramePr/>
                <a:graphic xmlns:a="http://schemas.openxmlformats.org/drawingml/2006/main">
                  <a:graphicData uri="http://schemas.microsoft.com/office/word/2010/wordprocessingShape">
                    <wps:wsp>
                      <wps:cNvSpPr txBox="1"/>
                      <wps:spPr>
                        <a:xfrm>
                          <a:off x="0" y="0"/>
                          <a:ext cx="408432" cy="573024"/>
                        </a:xfrm>
                        <a:prstGeom prst="rect">
                          <a:avLst/>
                        </a:prstGeom>
                        <a:noFill/>
                        <a:ln w="6350">
                          <a:noFill/>
                        </a:ln>
                      </wps:spPr>
                      <wps:txbx>
                        <w:txbxContent>
                          <w:p w:rsidR="00C304AE" w:rsidRDefault="00C304AE">
                            <w:r>
                              <w:rPr>
                                <w:rFonts w:ascii="Wide Latin" w:hAnsi="Wide Lati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UFoybMQIAAFcEAAAOAAAAZHJzL2Uyb0RvYy54bWysVE2P2jAQvVfqf7B8LwkQ9iMirOiuqCqh3ZWg2rNxHBLJ9ri2IaG/vmOHsGjbU9WLM54Zj+e9N878oVOSHIV1DeiCjkcpJUJzKBu9L+iP7erLHSXOM10yCVoU9CQcfVh8/jRvTS4mUIMshSVYRLu8NQWtvTd5kjheC8XcCIzQGKzAKuZxa/dJaVmL1ZVMJml6k7RgS2OBC+fQ+9QH6SLWryrB/UtVOeGJLCj25uNq47oLa7KYs3xvmakbfm6D/UMXijUaL72UemKekYNt/iilGm7BQeVHHFQCVdVwETEgmnH6Ac2mZkZELEiOMxea3P8ry5+Pr5Y0ZUEzSjRTKNFWdJ58hY5kgZ3WuByTNgbTfIduVHnwO3QG0F1lVfgiHIJx5Pl04TYU4+jM0rtsOqGEY2h2O00nsXryfthY578JUCQYBbUoXWSUHdfOYyOYOqSEuzSsGimjfFKTtqA301kaD1wieEJqPBgg9K0Gy3e7LgK+HWDsoDwhOgv9dDjDVw32sGbOvzKL44CAcMT9Cy6VBLwLzhYlNdhff/OHfFQJo5S0OF4FdT8PzApK5HeN+t2PsyzMY9xks9sJbux1ZHcd0Qf1CDjBY3xMhkcz5Hs5mJUF9YYvYRluxRDTHO8uqB/MR98PPb4kLpbLmIQTaJhf643hoXRgNTC87d6YNWcZPOr3DMMgsvyDGn1ur8fy4KFqolSB557VM/04vVHB80sLz+N6H7Pe/weL3wAAAP//AwBQSwMEFAAGAAgAAAAhAMiAHXriAAAACwEAAA8AAABkcnMvZG93bnJldi54bWxMj0FPwzAMhe9I/IfISNxYupZNpTSdpkoTEhqHjV24uY3XVjRJabKt8OvxTnDzs5+ev5evJtOLM42+c1bBfBaBIFs73dlGweF985CC8AGtxt5ZUvBNHlbF7U2OmXYXu6PzPjSCQ6zPUEEbwpBJ6euWDPqZG8jy7ehGg4Hl2Eg94oXDTS/jKFpKg53lDy0OVLZUf+5PRsFruXnDXRWb9KcvX7bH9fB1+FgodX83rZ9BBJrCnxmu+IwOBTNV7mS1Fz3rdJ6wlYco4VLsiB8XSxAVb56SGGSRy/8dil8AAAD//wMAUEsBAi0AFAAGAAgAAAAhALaDOJL+AAAA4QEAABMAAAAAAAAAAAAAAAAAAAAAAFtDb250ZW50X1R5cGVzXS54bWxQSwECLQAUAAYACAAAACEAOP0h/9YAAACUAQAACwAAAAAAAAAAAAAAAAAvAQAAX3JlbHMvLnJlbHNQSwECLQAUAAYACAAAACEAFBaMmzECAABXBAAADgAAAAAAAAAAAAAAAAAuAgAAZHJzL2Uyb0RvYy54bWxQSwECLQAUAAYACAAAACEAyIAdeuIAAAALAQAADwAAAAAAAAAAAAAAAACLBAAAZHJzL2Rvd25yZXYueG1sUEsFBgAAAAAEAAQA8wAAAJoFAAAAAA==" type="#_x0000_t202" style="position:absolute;left:0;text-align:left;margin-left:90.65pt;margin-top:51.5pt;width:32.15pt;height:4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4" o:spid="_x0000_s1033" stroked="f" strokeweight=".5pt" filled="f">
                <v:textbox>
                  <w:txbxContent>
                    <w:p w:rsidR="00C304AE" w:rsidRDefault="00C304AE">
                      <w:r>
                        <w:rPr>
                          <w:rFonts w:ascii="Wide Latin" w:hAnsi="Wide Latin"/>
                        </w:rPr>
                        <w:t>∙</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1279398</wp:posOffset>
                </wp:positionH>
                <wp:positionV relativeFrom="paragraph">
                  <wp:posOffset>172593</wp:posOffset>
                </wp:positionV>
                <wp:extent cx="0" cy="646176"/>
                <wp:effectExtent l="0" t="0" r="38100" b="20955"/>
                <wp:wrapNone/>
                <wp:docPr id="3" name="Straight Connector 3"/>
                <wp:cNvGraphicFramePr/>
                <a:graphic xmlns:a="http://schemas.openxmlformats.org/drawingml/2006/main">
                  <a:graphicData uri="http://schemas.microsoft.com/office/word/2010/wordprocessingShape">
                    <wps:wsp>
                      <wps:cNvCnPr/>
                      <wps:spPr>
                        <a:xfrm>
                          <a:off x="0" y="0"/>
                          <a:ext cx="0" cy="64617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100.75pt,13.6pt" to="100.75pt,64.5p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id="Straight Connector 3" o:spid="_x0000_s1026" strokecolor="#4472c4 [3204]" strokeweight="1pt">
                <v:stroke joinstyle="miter"/>
              </v:line>
            </w:pict>
          </mc:Fallback>
        </mc:AlternateContent>
      </w:r>
    </w:p>
    <w:p w:rsidR="009D7F66" w:rsidRPr="009D7F66" w:rsidRDefault="009D7F66" w:rsidP="009D7F66"/>
    <w:p w:rsidR="009D7F66" w:rsidRDefault="009D7F66" w:rsidP="009D7F66"/>
    <w:p w:rsidR="00C304AE" w:rsidRDefault="009D7F66" w:rsidP="009D7F66">
      <w:pPr>
        <w:tabs>
          <w:tab w:val="left" w:pos="7824"/>
        </w:tabs>
      </w:pPr>
      <w:r>
        <w:tab/>
      </w:r>
    </w:p>
    <w:p w:rsidR="009D7F66" w:rsidRDefault="009D7F66" w:rsidP="009D7F66">
      <w:pPr>
        <w:pStyle w:val="ListParagraph"/>
        <w:numPr>
          <w:ilvl w:val="0"/>
          <w:numId w:val="1"/>
        </w:numPr>
        <w:tabs>
          <w:tab w:val="left" w:pos="7824"/>
        </w:tabs>
      </w:pPr>
      <w:r w:rsidRPr="000E4A44">
        <w:rPr>
          <w:b/>
          <w:noProof/>
        </w:rPr>
        <mc:AlternateContent>
          <mc:Choice Requires="wps">
            <w:drawing>
              <wp:anchor distT="0" distB="0" distL="114300" distR="114300" simplePos="0" relativeHeight="251701248" behindDoc="0" locked="0" layoutInCell="1" allowOverlap="1" wp14:anchorId="0ED73E03" wp14:editId="7272A6B8">
                <wp:simplePos x="0" y="0"/>
                <wp:positionH relativeFrom="column">
                  <wp:posOffset>5388102</wp:posOffset>
                </wp:positionH>
                <wp:positionV relativeFrom="paragraph">
                  <wp:posOffset>164084</wp:posOffset>
                </wp:positionV>
                <wp:extent cx="243840" cy="280035"/>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243840" cy="280035"/>
                        </a:xfrm>
                        <a:prstGeom prst="rect">
                          <a:avLst/>
                        </a:prstGeom>
                        <a:noFill/>
                        <a:ln w="6350">
                          <a:noFill/>
                        </a:ln>
                      </wps:spPr>
                      <wps:txbx>
                        <w:txbxContent>
                          <w:p w:rsidR="009D7F66" w:rsidRDefault="009D7F66" w:rsidP="009D7F66">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uhnC7MAIAAFkEAAAOAAAAZHJzL2Uyb0RvYy54bWysVMGO2jAQvVfqP1i+l4QAWxoRVnRXVJXQ7kpQ7dk4NokUe1zbkNCv79ghLNr2VPVixjOTmXnvjVncd6ohJ2FdDbqg41FKidAcylofCvpjt/40p8R5pkvWgBYFPQtH75cfPyxak4sMKmhKYQkW0S5vTUEr702eJI5XQjE3AiM0BiVYxTxe7SEpLWuxumqSLE3vkhZsaSxw4Rx6H/sgXcb6Ugrun6V0wpOmoDibj6eN5z6cyXLB8oNlpqr5ZQz2D1MoVmtsei31yDwjR1v/UUrV3IID6UccVAJS1lxEDIhmnL5Ds62YERELkuPMlSb3/8ryp9OLJXVZ0GxKiWYKNdqJzpOv0BF0IT+tcTmmbQ0m+g79qPPgd+gMsDtpVfhFQATjyPT5ym6oxtGZTSfzKUY4hrJ5mk5moUry9rGxzn8ToEgwCmpRvMgpO22c71OHlNBLw7pumihgo0lb0LvJLI0fXCNYvNHYI0DoRw2W7/ZdhDwfYOyhPCM6C/1+OMPXNc6wYc6/MIsLgWPjkvtnPGQD2AsuFiUV2F9/84d81AmjlLS4YAV1P4/MCkqa7xoV/DKeBjZ8vExnnzO82NvI/jaij+oBcIfH+JwMj2bI981gSgvqFd/CKnTFENMcexfUD+aD79ce3xIXq1VMwh00zG/01vBQOrAaGN51r8yaiwwe9XuCYRVZ/k6NPrfXY3X0IOsoVeC5Z/VCP+5vFPvy1sIDub3HrLd/hOVvAAAA//8DAFBLAwQUAAYACAAAACEAIzpqZuAAAAAJAQAADwAAAGRycy9kb3ducmV2LnhtbEyPwU7DMBBE70j8g7VI3KhDRCInxKmqSBUSgkNLL9yceJtE2OsQu23g6zEnOK72aeZNtV6sYWec/ehIwv0qAYbUOT1SL+Hwtr0TwHxQpJVxhBK+0MO6vr6qVKndhXZ43oeexRDypZIwhDCVnPtuQKv8yk1I8Xd0s1UhnnPP9awuMdwaniZJzq0aKTYMasJmwO5jf7ISnpvtq9q1qRXfpnl6OW6mz8N7JuXtzbJ5BBZwCX8w/OpHdaijU+tOpD0zEsSDyCIqIc3ihAgIkRfAWgl5UQCvK/5/Qf0DAAD//wMAUEsBAi0AFAAGAAgAAAAhALaDOJL+AAAA4QEAABMAAAAAAAAAAAAAAAAAAAAAAFtDb250ZW50X1R5cGVzXS54bWxQSwECLQAUAAYACAAAACEAOP0h/9YAAACUAQAACwAAAAAAAAAAAAAAAAAvAQAAX3JlbHMvLnJlbHNQSwECLQAUAAYACAAAACEALoZwuzACAABZBAAADgAAAAAAAAAAAAAAAAAuAgAAZHJzL2Uyb0RvYy54bWxQSwECLQAUAAYACAAAACEAIzpqZuAAAAAJAQAADwAAAAAAAAAAAAAAAACKBAAAZHJzL2Rvd25yZXYueG1sUEsFBgAAAAAEAAQA8wAAAJcFAAAAAA==" type="#_x0000_t202" style="position:absolute;left:0;text-align:left;margin-left:424.25pt;margin-top:12.9pt;width:19.2pt;height:2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24" o:spid="_x0000_s1034" stroked="f" strokeweight=".5pt" filled="f">
                <v:textbox>
                  <w:txbxContent>
                    <w:p w:rsidR="009D7F66" w:rsidP="009D7F66" w:rsidRDefault="009D7F66">
                      <w:r>
                        <w:t>K</w:t>
                      </w:r>
                    </w:p>
                  </w:txbxContent>
                </v:textbox>
              </v:shape>
            </w:pict>
          </mc:Fallback>
        </mc:AlternateContent>
      </w:r>
      <w:r w:rsidRPr="000E4A44">
        <w:rPr>
          <w:b/>
          <w:noProof/>
        </w:rPr>
        <mc:AlternateContent>
          <mc:Choice Requires="wps">
            <w:drawing>
              <wp:anchor distT="0" distB="0" distL="114300" distR="114300" simplePos="0" relativeHeight="251691008" behindDoc="0" locked="0" layoutInCell="1" allowOverlap="1" wp14:anchorId="20540A47" wp14:editId="531B1345">
                <wp:simplePos x="0" y="0"/>
                <wp:positionH relativeFrom="column">
                  <wp:posOffset>2663190</wp:posOffset>
                </wp:positionH>
                <wp:positionV relativeFrom="paragraph">
                  <wp:posOffset>139700</wp:posOffset>
                </wp:positionV>
                <wp:extent cx="243840" cy="280035"/>
                <wp:effectExtent l="0" t="0" r="0" b="5715"/>
                <wp:wrapNone/>
                <wp:docPr id="19" name="Text Box 19"/>
                <wp:cNvGraphicFramePr/>
                <a:graphic xmlns:a="http://schemas.openxmlformats.org/drawingml/2006/main">
                  <a:graphicData uri="http://schemas.microsoft.com/office/word/2010/wordprocessingShape">
                    <wps:wsp>
                      <wps:cNvSpPr txBox="1"/>
                      <wps:spPr>
                        <a:xfrm>
                          <a:off x="0" y="0"/>
                          <a:ext cx="243840" cy="280035"/>
                        </a:xfrm>
                        <a:prstGeom prst="rect">
                          <a:avLst/>
                        </a:prstGeom>
                        <a:noFill/>
                        <a:ln w="6350">
                          <a:noFill/>
                        </a:ln>
                      </wps:spPr>
                      <wps:txbx>
                        <w:txbxContent>
                          <w:p w:rsidR="009D7F66" w:rsidRDefault="009D7F66" w:rsidP="009D7F66">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5fMa/LgIAAFkEAAAOAAAAZHJzL2Uyb0RvYy54bWysVE1vGjEQvVfqf7B8L7t8pWTFEtFEVJWiJBJEORuvza5ke1zbsEt/fcdeICjtqerFjGfezsd7Y+Z3nVbkIJxvwJR0OMgpEYZD1ZhdSV83qy8zSnxgpmIKjCjpUXh6t/j8ad7aQoygBlUJRzCJ8UVrS1qHYIss87wWmvkBWGEwKMFpFvDqdlnlWIvZtcpGeX6TteAq64AL79H70AfpIuWXUvDwLKUXgaiSYm8hnS6d23hmizkrdo7ZuuGnNtg/dKFZY7DoJdUDC4zsXfNHKt1wBx5kGHDQGUjZcJFmwGmG+Ydp1jWzIs2C5Hh7ocn/v7T86fDiSFOhdreUGKZRo43oAvkGHUEX8tNaXyBsbREYOvQj9uz36Ixjd9Lp+IsDEYwj08cLuzEbR+doMp5NMMIxNJrl+Xgas2TvH1vnw3cBmkSjpA7FS5yyw6MPPfQMibUMrBqlkoDKkLakN+Npnj64RDC5MlgjjtC3Gq3Qbbs08mW8LVRHnM5Bvx/e8lWDPTwyH16Yw4XAtnHJwzMeUgHWgpNFSQ3u19/8EY86YZSSFhespP7nnjlBifphUMHb4SSyEdJlMv06wou7jmyvI2av7wF3eIjPyfJkRnxQZ1M60G/4FpaxKoaY4Vi7pOFs3od+7fEtcbFcJhDuoGXh0awtj6kjq5HhTffGnD3JEFC/JzivIis+qNFjez2W+wCySVJFnntWT/Tj/iaxT28tPpDre0K9/yMsfgMAAP//AwBQSwMEFAAGAAgAAAAhAJMaIDrhAAAACQEAAA8AAABkcnMvZG93bnJldi54bWxMj0FPg0AQhe8m/ofNmHizC4RiRZamIWlMjB5ae/E2sFsgsrPIblv01zue9DiZl/e+r1jPdhBnM/nekYJ4EYEw1DjdU6vg8La9W4HwAUnj4Mgo+DIe1uX1VYG5dhfamfM+tIJLyOeooAthzKX0TWcs+oUbDfHv6CaLgc+plXrCC5fbQSZRlEmLPfFCh6OpOtN87E9WwXO1fcVdndjV91A9vRw34+fhfanU7c28eQQRzBz+wvCLz+hQMlPtTqS9GBSk8UPKUQVJwk4cSJf37FIryLIYZFnI/wblDwAAAP//AwBQSwECLQAUAAYACAAAACEAtoM4kv4AAADhAQAAEwAAAAAAAAAAAAAAAAAAAAAAW0NvbnRlbnRfVHlwZXNdLnhtbFBLAQItABQABgAIAAAAIQA4/SH/1gAAAJQBAAALAAAAAAAAAAAAAAAAAC8BAABfcmVscy8ucmVsc1BLAQItABQABgAIAAAAIQD5fMa/LgIAAFkEAAAOAAAAAAAAAAAAAAAAAC4CAABkcnMvZTJvRG9jLnhtbFBLAQItABQABgAIAAAAIQCTGiA64QAAAAkBAAAPAAAAAAAAAAAAAAAAAIgEAABkcnMvZG93bnJldi54bWxQSwUGAAAAAAQABADzAAAAlgUAAAAA" type="#_x0000_t202" style="position:absolute;left:0;text-align:left;margin-left:209.7pt;margin-top:11pt;width:19.2pt;height:2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19" o:spid="_x0000_s1035" stroked="f" strokeweight=".5pt" filled="f">
                <v:textbox>
                  <w:txbxContent>
                    <w:p w:rsidR="009D7F66" w:rsidP="009D7F66" w:rsidRDefault="009D7F66">
                      <w:r>
                        <w:t>D</w:t>
                      </w:r>
                    </w:p>
                  </w:txbxContent>
                </v:textbox>
              </v:shape>
            </w:pict>
          </mc:Fallback>
        </mc:AlternateContent>
      </w:r>
      <w:r w:rsidRPr="000E4A44">
        <w:rPr>
          <w:b/>
          <w:noProof/>
        </w:rPr>
        <mc:AlternateContent>
          <mc:Choice Requires="wps">
            <w:drawing>
              <wp:anchor distT="0" distB="0" distL="114300" distR="114300" simplePos="0" relativeHeight="251680768" behindDoc="0" locked="0" layoutInCell="1" allowOverlap="1" wp14:anchorId="7D7A7547" wp14:editId="5DF22631">
                <wp:simplePos x="0" y="0"/>
                <wp:positionH relativeFrom="column">
                  <wp:posOffset>833755</wp:posOffset>
                </wp:positionH>
                <wp:positionV relativeFrom="paragraph">
                  <wp:posOffset>137414</wp:posOffset>
                </wp:positionV>
                <wp:extent cx="243840" cy="280035"/>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243840" cy="280035"/>
                        </a:xfrm>
                        <a:prstGeom prst="rect">
                          <a:avLst/>
                        </a:prstGeom>
                        <a:noFill/>
                        <a:ln w="6350">
                          <a:noFill/>
                        </a:ln>
                      </wps:spPr>
                      <wps:txbx>
                        <w:txbxContent>
                          <w:p w:rsidR="009D7F66" w:rsidRDefault="009D7F66" w:rsidP="009D7F6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8X/7wLQIAAFoEAAAOAAAAZHJzL2Uyb0RvYy54bWysVMlu2zAQvRfoPxC815K31BUsB24CFwWCJIBd5ExTpCWA5LAkbcn9+g4pb0h7KnqhhzNPs7w39Py+04ochPMNmJIOBzklwnCoGrMr6Y/N6tOMEh+YqZgCI0p6FJ7eLz5+mLe2ECOoQVXCEUxifNHaktYh2CLLPK+FZn4AVhgMSnCaBby6XVY51mJ2rbJRnt9lLbjKOuDCe/Q+9kG6SPmlFDy8SOlFIKqk2FtIp0vnNp7ZYs6KnWO2bvipDfYPXWjWGCx6SfXIAiN71/yRSjfcgQcZBhx0BlI2XKQZcJph/m6adc2sSLMgOd5eaPL/Ly1/Prw60lSo3YQSwzRqtBFdIF+hI+hCflrrC4StLQJDh37Env0enXHsTjodf3EggnFk+nhhN2bj6BxNxrMJRjiGRrM8H09jluz6sXU+fBOgSTRK6lC8xCk7PPnQQ8+QWMvAqlEqCagMaUt6N57m6YNLBJMrgzXiCH2r0QrdtutHTvpH1xaqI47noF8Qb/mqwSaemA+vzOFGYN+45eEFD6kAi8HJoqQG9+tv/ohHoTBKSYsbVlL/c8+coER9Nyjhl+Ek0hHSZTL9PMKLu41sbyNmrx8Al3iI78nyZEZ8UGdTOtBv+BiWsSqGmOFYu6ThbD6Efu/xMXGxXCYQLqFl4cmsLY+pI62R4k33xpw96RBQwGc47yIr3snRY3tBlvsAsklaXVk98Y8LnNQ+Pbb4Qm7vCXX9S1j8BgAA//8DAFBLAwQUAAYACAAAACEAJwkayeAAAAAJAQAADwAAAGRycy9kb3ducmV2LnhtbEyPQUvDQBCF74L/YRnBm90kpWmN2ZQSKILoobUXb5PsNAlmZ2N220Z/vduTHh/z8d43+XoyvTjT6DrLCuJZBIK4trrjRsHhffuwAuE8ssbeMin4Jgfr4vYmx0zbC+/ovPeNCCXsMlTQej9kUrq6JYNuZgficDva0aAPcWykHvESyk0vkyhKpcGOw0KLA5Ut1Z/7k1HwUm7fcFclZvXTl8+vx83wdfhYKHV/N22eQHia/B8MV/2gDkVwquyJtRN9yPN4HlAFSZyCuALp4xJEpSBdLEEWufz/QfELAAD//wMAUEsBAi0AFAAGAAgAAAAhALaDOJL+AAAA4QEAABMAAAAAAAAAAAAAAAAAAAAAAFtDb250ZW50X1R5cGVzXS54bWxQSwECLQAUAAYACAAAACEAOP0h/9YAAACUAQAACwAAAAAAAAAAAAAAAAAvAQAAX3JlbHMvLnJlbHNQSwECLQAUAAYACAAAACEAvF/+8C0CAABaBAAADgAAAAAAAAAAAAAAAAAuAgAAZHJzL2Uyb0RvYy54bWxQSwECLQAUAAYACAAAACEAJwkayeAAAAAJAQAADwAAAAAAAAAAAAAAAACHBAAAZHJzL2Rvd25yZXYueG1sUEsFBgAAAAAEAAQA8wAAAJQFAAAAAA==" type="#_x0000_t202" style="position:absolute;left:0;text-align:left;margin-left:65.65pt;margin-top:10.8pt;width:19.2pt;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14" o:spid="_x0000_s1036" stroked="f" strokeweight=".5pt" filled="f">
                <v:textbox>
                  <w:txbxContent>
                    <w:p w:rsidR="009D7F66" w:rsidP="009D7F66" w:rsidRDefault="009D7F66">
                      <w:r>
                        <w:t>A</w:t>
                      </w:r>
                    </w:p>
                  </w:txbxContent>
                </v:textbox>
              </v:shape>
            </w:pict>
          </mc:Fallback>
        </mc:AlternateContent>
      </w:r>
      <w:r w:rsidRPr="000E4A44">
        <w:rPr>
          <w:b/>
        </w:rPr>
        <w:t>Viết tiếp vào chỗ chấm:</w:t>
      </w:r>
    </w:p>
    <w:p w:rsidR="009D7F66" w:rsidRDefault="009D7F66" w:rsidP="009D7F66">
      <w:pPr>
        <w:pStyle w:val="ListParagraph"/>
        <w:tabs>
          <w:tab w:val="left" w:pos="7824"/>
        </w:tabs>
      </w:pPr>
      <w:r>
        <w:rPr>
          <w:noProof/>
        </w:rPr>
        <mc:AlternateContent>
          <mc:Choice Requires="wps">
            <w:drawing>
              <wp:anchor distT="0" distB="0" distL="114300" distR="114300" simplePos="0" relativeHeight="251736064" behindDoc="0" locked="0" layoutInCell="1" allowOverlap="1" wp14:anchorId="0C4E1FF8" wp14:editId="2C2D187B">
                <wp:simplePos x="0" y="0"/>
                <wp:positionH relativeFrom="column">
                  <wp:posOffset>5545455</wp:posOffset>
                </wp:positionH>
                <wp:positionV relativeFrom="paragraph">
                  <wp:posOffset>1609471</wp:posOffset>
                </wp:positionV>
                <wp:extent cx="243840" cy="280035"/>
                <wp:effectExtent l="0" t="0" r="0" b="5715"/>
                <wp:wrapNone/>
                <wp:docPr id="41" name="Text Box 41"/>
                <wp:cNvGraphicFramePr/>
                <a:graphic xmlns:a="http://schemas.openxmlformats.org/drawingml/2006/main">
                  <a:graphicData uri="http://schemas.microsoft.com/office/word/2010/wordprocessingShape">
                    <wps:wsp>
                      <wps:cNvSpPr txBox="1"/>
                      <wps:spPr>
                        <a:xfrm>
                          <a:off x="0" y="0"/>
                          <a:ext cx="243840" cy="280035"/>
                        </a:xfrm>
                        <a:prstGeom prst="rect">
                          <a:avLst/>
                        </a:prstGeom>
                        <a:noFill/>
                        <a:ln w="6350">
                          <a:noFill/>
                        </a:ln>
                      </wps:spPr>
                      <wps:txbx>
                        <w:txbxContent>
                          <w:p w:rsidR="009D7F66" w:rsidRDefault="009D7F66" w:rsidP="009D7F66">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dycuzLwIAAFoEAAAOAAAAZHJzL2Uyb0RvYy54bWysVE2P2jAQvVfqf7B8LwlfWxoRVnRXVJXQ7kpQ7dk4Nolke1zbkNBf37EDLNr2VPVixjOTmXnvjZnfd1qRo3C+AVPS4SCnRBgOVWP2Jf2xXX2aUeIDMxVTYERJT8LT+8XHD/PWFmIENahKOIJFjC9aW9I6BFtkmee10MwPwAqDQQlOs4BXt88qx1qsrlU2yvO7rAVXWQdceI/exz5IF6m+lIKHZym9CESVFGcL6XTp3MUzW8xZsXfM1g0/j8H+YQrNGoNNr6UeWWDk4Jo/SumGO/Agw4CDzkDKhouEAdEM83doNjWzImFBcry90uT/X1n+dHxxpKlKOhlSYphGjbaiC+QrdARdyE9rfYFpG4uJoUM/6nzxe3RG2J10Ov4iIIJxZPp0ZTdW4+gcTcazCUY4hkazPB9PY5Xs7WPrfPgmQJNolNSheIlTdlz70KdeUmIvA6tGqSSgMqQt6d14mqcPrhEsrgz2iBD6UaMVul2XIA+vOHZQnRCeg35BvOWrBodYMx9emMONwLlxy8MzHlIBNoOzRUkN7tff/DEfhcIoJS1uWEn9zwNzghL13aCEX4aTSEdIl8n08wgv7jayu42Yg34AXGJUCadLZswP6mJKB/oVH8MydsUQMxx7lzRczIfQ7z0+Ji6Wy5SES2hZWJuN5bF0pDVSvO1embNnHQIK+ASXXWTFOzn63F6Q5SGAbJJWkeie1TP/uMBJ7fNjiy/k9p6y3v4SFr8BAAD//wMAUEsDBBQABgAIAAAAIQA6JKoK4wAAAAsBAAAPAAAAZHJzL2Rvd25yZXYueG1sTI/LTsMwEEX3SPyDNUjsqPNQmjSNU1WRKiQEi5Zu2E3iaRI1tkPstoGvx6xgOTNHd84tNrMa2JUm2xstIFwEwEg3Rva6FXB83z1lwKxDLXEwmgR8kYVNeX9XYC7NTe/penAt8yHa5iigc27MObdNRwrtwoyk/e1kJoXOj1PL5YQ3H64GHgXBkivstf/Q4UhVR835cFECXqrdG+7rSGXfQ/X8etqOn8ePRIjHh3m7BuZodn8w/Op7dSi9U20uWlo2CMjSOPaogCiJE2CeWIVhCqz2m1W6BF4W/H+H8gcAAP//AwBQSwECLQAUAAYACAAAACEAtoM4kv4AAADhAQAAEwAAAAAAAAAAAAAAAAAAAAAAW0NvbnRlbnRfVHlwZXNdLnhtbFBLAQItABQABgAIAAAAIQA4/SH/1gAAAJQBAAALAAAAAAAAAAAAAAAAAC8BAABfcmVscy8ucmVsc1BLAQItABQABgAIAAAAIQAdycuzLwIAAFoEAAAOAAAAAAAAAAAAAAAAAC4CAABkcnMvZTJvRG9jLnhtbFBLAQItABQABgAIAAAAIQA6JKoK4wAAAAsBAAAPAAAAAAAAAAAAAAAAAIkEAABkcnMvZG93bnJldi54bWxQSwUGAAAAAAQABADzAAAAmQUAAAAA" type="#_x0000_t202" style="position:absolute;left:0;text-align:left;margin-left:436.65pt;margin-top:126.75pt;width:19.2pt;height:2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41" o:spid="_x0000_s1037" stroked="f" strokeweight=".5pt" filled="f">
                <v:textbox>
                  <w:txbxContent>
                    <w:p w:rsidR="009D7F66" w:rsidP="009D7F66" w:rsidRDefault="009D7F66">
                      <w:r>
                        <w:t>T</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2D39E15B" wp14:editId="20871AE1">
                <wp:simplePos x="0" y="0"/>
                <wp:positionH relativeFrom="column">
                  <wp:posOffset>4052697</wp:posOffset>
                </wp:positionH>
                <wp:positionV relativeFrom="paragraph">
                  <wp:posOffset>1540383</wp:posOffset>
                </wp:positionV>
                <wp:extent cx="243840" cy="280035"/>
                <wp:effectExtent l="0" t="0" r="0" b="5715"/>
                <wp:wrapNone/>
                <wp:docPr id="40" name="Text Box 40"/>
                <wp:cNvGraphicFramePr/>
                <a:graphic xmlns:a="http://schemas.openxmlformats.org/drawingml/2006/main">
                  <a:graphicData uri="http://schemas.microsoft.com/office/word/2010/wordprocessingShape">
                    <wps:wsp>
                      <wps:cNvSpPr txBox="1"/>
                      <wps:spPr>
                        <a:xfrm>
                          <a:off x="0" y="0"/>
                          <a:ext cx="243840" cy="280035"/>
                        </a:xfrm>
                        <a:prstGeom prst="rect">
                          <a:avLst/>
                        </a:prstGeom>
                        <a:noFill/>
                        <a:ln w="6350">
                          <a:noFill/>
                        </a:ln>
                      </wps:spPr>
                      <wps:txbx>
                        <w:txbxContent>
                          <w:p w:rsidR="009D7F66" w:rsidRDefault="009D7F66" w:rsidP="009D7F66">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ADuQ3LwIAAFoEAAAOAAAAZHJzL2Uyb0RvYy54bWysVMGO2jAQvVfqP1i+l4QAWxoRVnRXVJXQ7kpQ7dk4NokUe1zbkNCv79ghLNr2VPVixjOTNzPvjVncd6ohJ2FdDbqg41FKidAcylofCvpjt/40p8R5pkvWgBYFPQtH75cfPyxak4sMKmhKYQmCaJe3pqCV9yZPEscroZgbgREagxKsYh6v9pCUlrWIrpokS9O7pAVbGgtcOIfexz5IlxFfSsH9s5ROeNIUFHvz8bTx3IczWS5YfrDMVDW/tMH+oQvFao1Fr1CPzDNytPUfUKrmFhxIP+KgEpCy5iLOgNOM03fTbCtmRJwFyXHmSpP7f7D86fRiSV0WdIr0aKZQo53oPPkKHUEX8tMal2Pa1mCi79CPOg9+h84wdietCr84EME4Qp2v7AY0js5sOpmHIhxD2TxNJ7OAkrx9bKzz3wQoEoyCWhQvcspOG+f71CEl1NKwrpsmCtho0hb0bjJL4wfXCII3GmuEEfpWg+W7fRdHHmfDHHsozziehX5BnOHrGpvYMOdfmMWNwL5xy/0zHrIBLAYXi5IK7K+/+UM+CoVRSlrcsIK6n0dmBSXNd40SfhlPAx0+Xqazzxle7G1kfxvRR/UAuMRjfE+GRzPk+2YwpQX1io9hFapiiGmOtQvqB/PB93uPj4mL1Som4RIa5jd6a3iADrQGinfdK7PmooNHAZ9g2EWWv5Ojz+0FWR09yDpqFYjuWb3wjwsc1b48tvBCbu8x6+0vYfkbAAD//wMAUEsDBBQABgAIAAAAIQCuVvZg4QAAAAsBAAAPAAAAZHJzL2Rvd25yZXYueG1sTI/LTsMwEEX3SPyDNUjsqIMBNwpxqipShYRg0dINu0nsJhF+hNhtA1/PsILdPI7unClXs7PsZKY4BK/gdpEBM74NevCdgv3b5iYHFhN6jTZ4o+DLRFhVlxclFjqc/dacdqljFOJjgQr6lMaC89j2xmFchNF42h3C5DBRO3VcT3imcGe5yDLJHQ6eLvQ4mro37cfu6BQ815tX3DbC5d+2fno5rMfP/fuDUtdX8/oRWDJz+oPhV5/UoSKnJhy9jswqkHe5IFSBuBcSGBFyKaloaJLLJfCq5P9/qH4AAAD//wMAUEsBAi0AFAAGAAgAAAAhALaDOJL+AAAA4QEAABMAAAAAAAAAAAAAAAAAAAAAAFtDb250ZW50X1R5cGVzXS54bWxQSwECLQAUAAYACAAAACEAOP0h/9YAAACUAQAACwAAAAAAAAAAAAAAAAAvAQAAX3JlbHMvLnJlbHNQSwECLQAUAAYACAAAACEAwA7kNy8CAABaBAAADgAAAAAAAAAAAAAAAAAuAgAAZHJzL2Uyb0RvYy54bWxQSwECLQAUAAYACAAAACEArlb2YOEAAAALAQAADwAAAAAAAAAAAAAAAACJBAAAZHJzL2Rvd25yZXYueG1sUEsFBgAAAAAEAAQA8wAAAJcFAAAAAA==" type="#_x0000_t202" style="position:absolute;left:0;text-align:left;margin-left:319.1pt;margin-top:121.3pt;width:19.2pt;height:22.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40" o:spid="_x0000_s1038" stroked="f" strokeweight=".5pt" filled="f">
                <v:textbox>
                  <w:txbxContent>
                    <w:p w:rsidR="009D7F66" w:rsidP="009D7F66" w:rsidRDefault="009D7F66">
                      <w:r>
                        <w:t>R</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07E29770" wp14:editId="1AD86900">
                <wp:simplePos x="0" y="0"/>
                <wp:positionH relativeFrom="margin">
                  <wp:posOffset>4839462</wp:posOffset>
                </wp:positionH>
                <wp:positionV relativeFrom="paragraph">
                  <wp:posOffset>1028700</wp:posOffset>
                </wp:positionV>
                <wp:extent cx="243840" cy="280416"/>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9D7F66" w:rsidRDefault="009D7F66" w:rsidP="009D7F66">
                            <w:r>
                              <w:t>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5Y9OqMQIAAFoEAAAOAAAAZHJzL2Uyb0RvYy54bWysVFFv2jAQfp+0/2D5fSQBymhEqFgrpklVWwmqPhvHJpEcn2cbEvbrd3YIRd2epr2Y893l7r7vO7O46xpFjsK6GnRBs1FKidAcylrvC/q6XX+ZU+I80yVToEVBT8LRu+XnT4vW5GIMFahSWIJFtMtbU9DKe5MnieOVaJgbgREagxJswzxe7T4pLWuxeqOScZrOkhZsaSxw4Rx6H/ogXcb6Ugrun6V0whNVUJzNx9PGcxfOZLlg+d4yU9X8PAb7hykaVmtsein1wDwjB1v/UaqpuQUH0o84NAlIWXMRMSCaLP2AZlMxIyIWJMeZC03u/5XlT8cXS+qyoJNbSjRrUKOt6Dz5Bh1BF/LTGpdj2sZgou/QjzoPfofOALuTtgm/CIhgHJk+XdgN1Tg6x9PJfIoRjqHxPJ1ms1Alef/YWOe/C2hIMApqUbzIKTs+Ot+nDimhl4Z1rVQUUGnSFnQ2uUnjB5cIFlcaewQI/ajB8t2ui5CzyYBjB+UJ4VnoF8QZvq5xiEfm/AuzuBE4N265f8ZDKsBmcLYoqcD++ps/5KNQGKWkxQ0rqPt5YFZQon5olPA2mwY6fLxMb76O8WKvI7vriD4094BLnOF7MjyaId+rwZQWmjd8DKvQFUNMc+xdUD+Y977fe3xMXKxWMQmX0DD/qDeGh9KB1kDxtntj1px18CjgEwy7yPIPcvS5vSCrgwdZR60C0T2rZ/5xgaPa58cWXsj1PWa9/yUsfwMAAP//AwBQSwMEFAAGAAgAAAAhAPrcvOThAAAACwEAAA8AAABkcnMvZG93bnJldi54bWxMj01Lw0AURfeC/2F4gjs704HGEDMpJVAE0UVrN+5eMtMkOB8xM22jv97nyi4f93DfueV6dpadzRSH4BUsFwKY8W3Qg+8UHN63DzmwmNBrtMEbBd8mwrq6vSmx0OHid+a8Tx2jEh8LVNCnNBacx7Y3DuMijMZTdgyTw0Tn1HE94YXKneVSiIw7HDx96HE0dW/az/3JKXipt2+4a6TLf2z9/HrcjF+Hj5VS93fz5glYMnP6h+FPn9ShIqcmnLyOzCp4zOSSUAoySaOIyIVYAWsUSJFJ4FXJrzdUvwAAAP//AwBQSwECLQAUAAYACAAAACEAtoM4kv4AAADhAQAAEwAAAAAAAAAAAAAAAAAAAAAAW0NvbnRlbnRfVHlwZXNdLnhtbFBLAQItABQABgAIAAAAIQA4/SH/1gAAAJQBAAALAAAAAAAAAAAAAAAAAC8BAABfcmVscy8ucmVsc1BLAQItABQABgAIAAAAIQD5Y9OqMQIAAFoEAAAOAAAAAAAAAAAAAAAAAC4CAABkcnMvZTJvRG9jLnhtbFBLAQItABQABgAIAAAAIQD63Lzk4QAAAAsBAAAPAAAAAAAAAAAAAAAAAIsEAABkcnMvZG93bnJldi54bWxQSwUGAAAAAAQABADzAAAAmQUAAAAA" type="#_x0000_t202" style="position:absolute;left:0;text-align:left;margin-left:381.05pt;margin-top:81pt;width:19.2pt;height:22.1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39" o:spid="_x0000_s1039" stroked="f" strokeweight=".5pt" filled="f">
                <v:textbox>
                  <w:txbxContent>
                    <w:p w:rsidR="009D7F66" w:rsidP="009D7F66" w:rsidRDefault="009D7F66">
                      <w:r>
                        <w:t>SV</w:t>
                      </w:r>
                    </w:p>
                  </w:txbxContent>
                </v:textbox>
                <w10:wrap anchorx="margin"/>
              </v:shape>
            </w:pict>
          </mc:Fallback>
        </mc:AlternateContent>
      </w:r>
      <w:r>
        <w:rPr>
          <w:noProof/>
        </w:rPr>
        <mc:AlternateContent>
          <mc:Choice Requires="wps">
            <w:drawing>
              <wp:anchor distT="0" distB="0" distL="114300" distR="114300" simplePos="0" relativeHeight="251727872" behindDoc="0" locked="0" layoutInCell="1" allowOverlap="1" wp14:anchorId="15409CAA" wp14:editId="6AC6EEF6">
                <wp:simplePos x="0" y="0"/>
                <wp:positionH relativeFrom="column">
                  <wp:posOffset>4979670</wp:posOffset>
                </wp:positionH>
                <wp:positionV relativeFrom="paragraph">
                  <wp:posOffset>1277874</wp:posOffset>
                </wp:positionV>
                <wp:extent cx="597408" cy="519049"/>
                <wp:effectExtent l="0" t="0" r="31750" b="33655"/>
                <wp:wrapNone/>
                <wp:docPr id="37" name="Straight Connector 37"/>
                <wp:cNvGraphicFramePr/>
                <a:graphic xmlns:a="http://schemas.openxmlformats.org/drawingml/2006/main">
                  <a:graphicData uri="http://schemas.microsoft.com/office/word/2010/wordprocessingShape">
                    <wps:wsp>
                      <wps:cNvCnPr/>
                      <wps:spPr>
                        <a:xfrm flipH="1" flipV="1">
                          <a:off x="0" y="0"/>
                          <a:ext cx="597408" cy="519049"/>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92.1pt,100.6pt" to="439.15pt,141.45pt" style="position:absolute;flip:x 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37" o:spid="_x0000_s1026" strokecolor="#4472c4 [3204]" strokeweight="1pt">
                <v:stroke joinstyle="miter"/>
              </v:line>
            </w:pict>
          </mc:Fallback>
        </mc:AlternateContent>
      </w:r>
      <w:r>
        <w:rPr>
          <w:noProof/>
        </w:rPr>
        <mc:AlternateContent>
          <mc:Choice Requires="wps">
            <w:drawing>
              <wp:anchor distT="0" distB="0" distL="114300" distR="114300" simplePos="0" relativeHeight="251729920" behindDoc="0" locked="0" layoutInCell="1" allowOverlap="1" wp14:anchorId="15409CAA" wp14:editId="6AC6EEF6">
                <wp:simplePos x="0" y="0"/>
                <wp:positionH relativeFrom="column">
                  <wp:posOffset>4260088</wp:posOffset>
                </wp:positionH>
                <wp:positionV relativeFrom="paragraph">
                  <wp:posOffset>1278636</wp:posOffset>
                </wp:positionV>
                <wp:extent cx="719328" cy="511683"/>
                <wp:effectExtent l="0" t="0" r="24130" b="22225"/>
                <wp:wrapNone/>
                <wp:docPr id="38" name="Straight Connector 38"/>
                <wp:cNvGraphicFramePr/>
                <a:graphic xmlns:a="http://schemas.openxmlformats.org/drawingml/2006/main">
                  <a:graphicData uri="http://schemas.microsoft.com/office/word/2010/wordprocessingShape">
                    <wps:wsp>
                      <wps:cNvCnPr/>
                      <wps:spPr>
                        <a:xfrm flipH="1">
                          <a:off x="0" y="0"/>
                          <a:ext cx="719328" cy="511683"/>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35.45pt,100.7pt" to="392.1pt,141pt"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38" o:spid="_x0000_s1026" strokecolor="#4472c4 [3204]" strokeweight="1pt">
                <v:stroke joinstyle="miter"/>
              </v:line>
            </w:pict>
          </mc:Fallback>
        </mc:AlternateContent>
      </w:r>
      <w:r>
        <w:rPr>
          <w:noProof/>
        </w:rPr>
        <mc:AlternateContent>
          <mc:Choice Requires="wps">
            <w:drawing>
              <wp:anchor distT="0" distB="0" distL="114300" distR="114300" simplePos="0" relativeHeight="251725824" behindDoc="0" locked="0" layoutInCell="1" allowOverlap="1" wp14:anchorId="76B71EAF" wp14:editId="6A2121CC">
                <wp:simplePos x="0" y="0"/>
                <wp:positionH relativeFrom="margin">
                  <wp:posOffset>2632710</wp:posOffset>
                </wp:positionH>
                <wp:positionV relativeFrom="paragraph">
                  <wp:posOffset>1802638</wp:posOffset>
                </wp:positionV>
                <wp:extent cx="243840" cy="280416"/>
                <wp:effectExtent l="0" t="0" r="0" b="5715"/>
                <wp:wrapNone/>
                <wp:docPr id="36" name="Text Box 36"/>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9D7F66" w:rsidRDefault="009D7F66" w:rsidP="009D7F66">
                            <w: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9rQXRMQIAAFoEAAAOAAAAZHJzL2Uyb0RvYy54bWysVE2P2jAQvVfqf7B8LwkfSykirOiuqCqh3ZWg2rNxHIiUeFzbkNBf32cHWLTtqerFGc+M5+O9mczu27piR2VdSTrj/V7KmdKS8lLvMv5js/w04cx5oXNRkVYZPynH7+cfP8waM1UD2lOVK8sQRLtpYzK+995Mk8TJvaqF65FRGsaCbC08rnaX5FY0iF5XySBNx0lDNjeWpHIO2sfOyOcxflEo6Z+LwinPqoyjNh9PG89tOJP5TEx3Vph9Kc9liH+oohalRtJrqEfhBTvY8o9QdSktOSp8T1KdUFGUUsUe0E0/fdfNei+Mir0AHGeuMLn/F1Y+HV8sK/OMD8ecaVGDo41qPftKLYMK+DTGTeG2NnD0LfTg+aJ3UIa228LW4YuGGOxA+nRFN0STUA5Gw8kIFgnTYJKO+jF68vbYWOe/KapZEDJuQV7EVBxXzqMQuF5cQi5Ny7KqIoGVZk3Gx8O7ND64WvCi0ngYWuhKDZJvt21suT+69LGl/IT2LHUD4oxclihiJZx/ERYTgbox5f4ZR1ERktFZ4mxP9tff9MEfRMHKWYMJy7j7eRBWcVZ916DwS38U4PDxMrr7PMDF3lq2txZ9qB8IQ9zHPhkZxeDvq4tYWKpfsQyLkBUmoSVyZ9xfxAffzT2WSarFIjphCI3wK702MoQOsAaIN+2rsObMgweBT3SZRTF9R0fn2xGyOHgqyshVALpD9Yw/BjhSeF62sCG39+j19kuY/wYAAP//AwBQSwMEFAAGAAgAAAAhAJgLz+LiAAAACwEAAA8AAABkcnMvZG93bnJldi54bWxMj8tOwzAQRfdI/IM1SOyo82oVQiZVFalCQrBo6YadE0+TCD9C7LaBr8esynI0R/eeW65nrdiZJjdYgxAvImBkWisH0yEc3rcPOTDnhZFCWUMI3+RgXd3elKKQ9mJ2dN77joUQ4wqB0Hs/Fpy7tict3MKOZMLvaCctfDinjstJXEK4VjyJohXXYjChoRcj1T21n/uTRnipt29i1yQ6/1H18+txM34dPpaI93fz5gmYp9lfYfjTD+pQBafGnox0TCFkcbYKKEKSp4/AApEt07CuQUiTPAZelfz/huoXAAD//wMAUEsBAi0AFAAGAAgAAAAhALaDOJL+AAAA4QEAABMAAAAAAAAAAAAAAAAAAAAAAFtDb250ZW50X1R5cGVzXS54bWxQSwECLQAUAAYACAAAACEAOP0h/9YAAACUAQAACwAAAAAAAAAAAAAAAAAvAQAAX3JlbHMvLnJlbHNQSwECLQAUAAYACAAAACEAva0F0TECAABaBAAADgAAAAAAAAAAAAAAAAAuAgAAZHJzL2Uyb0RvYy54bWxQSwECLQAUAAYACAAAACEAmAvP4uIAAAALAQAADwAAAAAAAAAAAAAAAACLBAAAZHJzL2Rvd25yZXYueG1sUEsFBgAAAAAEAAQA8wAAAJoFAAAAAA==" type="#_x0000_t202" style="position:absolute;left:0;text-align:left;margin-left:207.3pt;margin-top:141.95pt;width:19.2pt;height:22.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36" o:spid="_x0000_s1040" stroked="f" strokeweight=".5pt" filled="f">
                <v:textbox>
                  <w:txbxContent>
                    <w:p w:rsidR="009D7F66" w:rsidP="009D7F66" w:rsidRDefault="009D7F66">
                      <w:r>
                        <w:t>O</w:t>
                      </w:r>
                    </w:p>
                  </w:txbxContent>
                </v:textbox>
                <w10:wrap anchorx="margin"/>
              </v:shape>
            </w:pict>
          </mc:Fallback>
        </mc:AlternateContent>
      </w:r>
      <w:r>
        <w:rPr>
          <w:noProof/>
        </w:rPr>
        <mc:AlternateContent>
          <mc:Choice Requires="wps">
            <w:drawing>
              <wp:anchor distT="0" distB="0" distL="114300" distR="114300" simplePos="0" relativeHeight="251723776" behindDoc="0" locked="0" layoutInCell="1" allowOverlap="1" wp14:anchorId="5D084C54" wp14:editId="22652109">
                <wp:simplePos x="0" y="0"/>
                <wp:positionH relativeFrom="margin">
                  <wp:posOffset>3528822</wp:posOffset>
                </wp:positionH>
                <wp:positionV relativeFrom="paragraph">
                  <wp:posOffset>1059180</wp:posOffset>
                </wp:positionV>
                <wp:extent cx="243840" cy="280416"/>
                <wp:effectExtent l="0" t="0" r="0" b="5715"/>
                <wp:wrapNone/>
                <wp:docPr id="35" name="Text Box 35"/>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9D7F66" w:rsidRDefault="009D7F66" w:rsidP="009D7F66">
                            <w:r>
                              <w:t>QV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lJthlMAIAAFoEAAAOAAAAZHJzL2Uyb0RvYy54bWysVE2P2jAQvVfqf7B8L0n4KkWEFd0VVaXV7kpQ7dk4Nolke1zbkNBf37EDLNr2VPVixjOTmXnvjVncdVqRo3C+AVPSYpBTIgyHqjH7kv7Yrj/NKPGBmYopMKKkJ+Hp3fLjh0Vr52IINahKOIJFjJ+3tqR1CHaeZZ7XQjM/ACsMBiU4zQJe3T6rHGuxulbZMM+nWQuusg648B69D32QLlN9KQUPz1J6EYgqKc4W0unSuYtntlyw+d4xWzf8PAb7hyk0aww2vZZ6YIGRg2v+KKUb7sCDDAMOOgMpGy4SBkRT5O/QbGpmRcKC5Hh7pcn/v7L86fjiSFOVdDShxDCNGm1FF8hX6Ai6kJ/W+jmmbSwmhg79qPPF79EZYXfS6fiLgAjGkenTld1YjaNzOB7NxhjhGBrO8nExjVWyt4+t8+GbAE2iUVKH4iVO2fHRhz71khJ7GVg3SiUBlSFtSaejSZ4+uEawuDLYI0LoR41W6HZdglxc8e2gOiE8B/2CeMvXDQ7xyHx4YQ43AufGLQ/PeEgF2AzOFiU1uF9/88d8FAqjlLS4YSX1Pw/MCUrUd4MSfinGkY6QLuPJ5yFe3G1kdxsxB30PuMQFvifLkxnzg7qY0oF+xcewil0xxAzH3iUNF/M+9HuPj4mL1Sol4RJaFh7NxvJYOtIaKd52r8zZsw4BBXyCyy6y+Ts5+txekNUhgGySVpHontUz/7jASe3zY4sv5Paest7+Epa/AQAA//8DAFBLAwQUAAYACAAAACEA0M2h4+IAAAALAQAADwAAAGRycy9kb3ducmV2LnhtbEyPwU7DMBBE70j8g7VI3KiTCIcS4lRVpAoJwaGlF25O7CYR9jrEbhv4epZTOa7mafZNuZqdZSczhcGjhHSRADPYej1gJ2H/vrlbAgtRoVbWo5HwbQKsquurUhXan3FrTrvYMSrBUCgJfYxjwXloe+NUWPjRIGUHPzkV6Zw6rid1pnJneZYkOXdqQPrQq9HUvWk/d0cn4aXevKltk7nlj62fXw/r8Wv/IaS8vZnXT8CimeMFhj99UoeKnBp/RB2YlSCEeCCUgjynDUSIx/sUWCMhS9MEeFXy/xuqXwAAAP//AwBQSwECLQAUAAYACAAAACEAtoM4kv4AAADhAQAAEwAAAAAAAAAAAAAAAAAAAAAAW0NvbnRlbnRfVHlwZXNdLnhtbFBLAQItABQABgAIAAAAIQA4/SH/1gAAAJQBAAALAAAAAAAAAAAAAAAAAC8BAABfcmVscy8ucmVsc1BLAQItABQABgAIAAAAIQDlJthlMAIAAFoEAAAOAAAAAAAAAAAAAAAAAC4CAABkcnMvZTJvRG9jLnhtbFBLAQItABQABgAIAAAAIQDQzaHj4gAAAAsBAAAPAAAAAAAAAAAAAAAAAIoEAABkcnMvZG93bnJldi54bWxQSwUGAAAAAAQABADzAAAAmQUAAAAA" type="#_x0000_t202" style="position:absolute;left:0;text-align:left;margin-left:277.85pt;margin-top:83.4pt;width:19.2pt;height:22.1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35" o:spid="_x0000_s1041" stroked="f" strokeweight=".5pt" filled="f">
                <v:textbox>
                  <w:txbxContent>
                    <w:p w:rsidR="009D7F66" w:rsidP="009D7F66" w:rsidRDefault="009D7F66">
                      <w:r>
                        <w:t>QV</w:t>
                      </w:r>
                    </w:p>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14:anchorId="1C822576" wp14:editId="47E3E1F4">
                <wp:simplePos x="0" y="0"/>
                <wp:positionH relativeFrom="column">
                  <wp:posOffset>2565654</wp:posOffset>
                </wp:positionH>
                <wp:positionV relativeFrom="paragraph">
                  <wp:posOffset>1077087</wp:posOffset>
                </wp:positionV>
                <wp:extent cx="243840" cy="280035"/>
                <wp:effectExtent l="0" t="0" r="0" b="5715"/>
                <wp:wrapNone/>
                <wp:docPr id="34" name="Text Box 34"/>
                <wp:cNvGraphicFramePr/>
                <a:graphic xmlns:a="http://schemas.openxmlformats.org/drawingml/2006/main">
                  <a:graphicData uri="http://schemas.microsoft.com/office/word/2010/wordprocessingShape">
                    <wps:wsp>
                      <wps:cNvSpPr txBox="1"/>
                      <wps:spPr>
                        <a:xfrm>
                          <a:off x="0" y="0"/>
                          <a:ext cx="243840" cy="280035"/>
                        </a:xfrm>
                        <a:prstGeom prst="rect">
                          <a:avLst/>
                        </a:prstGeom>
                        <a:noFill/>
                        <a:ln w="6350">
                          <a:noFill/>
                        </a:ln>
                      </wps:spPr>
                      <wps:txbx>
                        <w:txbxContent>
                          <w:p w:rsidR="009D7F66" w:rsidRDefault="009D7F66" w:rsidP="009D7F66">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hPYGkMAIAAFoEAAAOAAAAZHJzL2Uyb0RvYy54bWysVE1v2zAMvQ/YfxB0X+x8LjPiFFmLDAOKtkAy9KzIUmxAEjVJiZ39+lFykgbdTsMuCkXSJN97VBZ3nVbkKJxvwJR0OMgpEYZD1Zh9SX9s15/mlPjATMUUGFHSk/D0bvnxw6K1hRhBDaoSjmAR44vWlrQOwRZZ5nktNPMDsMJgUILTLODV7bPKsRara5WN8nyWteAq64AL79H70AfpMtWXUvDwLKUXgaiS4mwhnS6du3hmywUr9o7ZuuHnMdg/TKFZY7DptdQDC4wcXPNHKd1wBx5kGHDQGUjZcJEwIJph/g7NpmZWJCxIjrdXmvz/K8ufji+ONFVJxxNKDNOo0VZ0gXyFjqAL+WmtLzBtYzExdOhHnS9+j84Iu5NOx18ERDCOTJ+u7MZqHJ2jyXg+wQjH0Gie5+NprJK9fWydD98EaBKNkjoUL3HKjo8+9KmXlNjLwLpRKgmoDGlLOhtP8/TBNYLFlcEeEUI/arRCt+sS5OHsgmMH1QnhOegXxFu+bnCIR+bDC3O4ETg3bnl4xkMqwGZwtiipwf36mz/mo1AYpaTFDSup/3lgTlCivhuU8MtwEukI6TKZfh7hxd1GdrcRc9D3gEs8xPdkeTJjflAXUzrQr/gYVrErhpjh2Luk4WLeh37v8TFxsVqlJFxCy8Kj2VgeS0daI8Xb7pU5e9YhoIBPcNlFVryTo8/tBVkdAsgmaRWJ7lk9848LnNQ+P7b4Qm7vKevtL2H5GwAA//8DAFBLAwQUAAYACAAAACEAeRsnTuIAAAALAQAADwAAAGRycy9kb3ducmV2LnhtbEyPMU/DMBSEdyT+g/WQ2KjTYEKbxqmqSBUSgqGlC5sTvyYR9nOI3Tbw6zETjKc73X1XrCdr2BlH3zuSMJ8lwJAap3tqJRzetncLYD4o0so4Qglf6GFdXl8VKtfuQjs870PLYgn5XEnoQhhyzn3ToVV+5gak6B3daFWIcmy5HtUlllvD0yTJuFU9xYVODVh12HzsT1bCc7V9Vbs6tYtvUz29HDfD5+H9Qcrbm2mzAhZwCn9h+MWP6FBGptqdSHtmJIhExC8hGtkyAxYTQqQCWC0hnd8/Ai8L/v9D+QMAAP//AwBQSwECLQAUAAYACAAAACEAtoM4kv4AAADhAQAAEwAAAAAAAAAAAAAAAAAAAAAAW0NvbnRlbnRfVHlwZXNdLnhtbFBLAQItABQABgAIAAAAIQA4/SH/1gAAAJQBAAALAAAAAAAAAAAAAAAAAC8BAABfcmVscy8ucmVsc1BLAQItABQABgAIAAAAIQDhPYGkMAIAAFoEAAAOAAAAAAAAAAAAAAAAAC4CAABkcnMvZTJvRG9jLnhtbFBLAQItABQABgAIAAAAIQB5GydO4gAAAAsBAAAPAAAAAAAAAAAAAAAAAIoEAABkcnMvZG93bnJldi54bWxQSwUGAAAAAAQABADzAAAAmQUAAAAA" type="#_x0000_t202" style="position:absolute;left:0;text-align:left;margin-left:202pt;margin-top:84.8pt;width:19.2pt;height:22.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34" o:spid="_x0000_s1042" stroked="f" strokeweight=".5pt" filled="f">
                <v:textbox>
                  <w:txbxContent>
                    <w:p w:rsidR="009D7F66" w:rsidP="009D7F66" w:rsidRDefault="009D7F66">
                      <w:r>
                        <w:t>P</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35FCD88C" wp14:editId="400C4AC0">
                <wp:simplePos x="0" y="0"/>
                <wp:positionH relativeFrom="margin">
                  <wp:posOffset>2820924</wp:posOffset>
                </wp:positionH>
                <wp:positionV relativeFrom="paragraph">
                  <wp:posOffset>1205230</wp:posOffset>
                </wp:positionV>
                <wp:extent cx="774065" cy="5715"/>
                <wp:effectExtent l="0" t="0" r="26035" b="32385"/>
                <wp:wrapNone/>
                <wp:docPr id="32" name="Straight Connector 32"/>
                <wp:cNvGraphicFramePr/>
                <a:graphic xmlns:a="http://schemas.openxmlformats.org/drawingml/2006/main">
                  <a:graphicData uri="http://schemas.microsoft.com/office/word/2010/wordprocessingShape">
                    <wps:wsp>
                      <wps:cNvCnPr/>
                      <wps:spPr>
                        <a:xfrm flipH="1">
                          <a:off x="0" y="0"/>
                          <a:ext cx="774065" cy="571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222.1pt,94.9pt" to="283.05pt,95.35pt" style="position:absolute;flip:x;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id="Straight Connector 32" o:spid="_x0000_s1026" strokecolor="#4472c4 [3204]" strokeweight="1pt">
                <v:stroke joinstyle="miter"/>
                <w10:wrap anchorx="margin"/>
              </v:line>
            </w:pict>
          </mc:Fallback>
        </mc:AlternateContent>
      </w:r>
      <w:r>
        <w:rPr>
          <w:noProof/>
        </w:rPr>
        <mc:AlternateContent>
          <mc:Choice Requires="wps">
            <w:drawing>
              <wp:anchor distT="0" distB="0" distL="114300" distR="114300" simplePos="0" relativeHeight="251719680" behindDoc="0" locked="0" layoutInCell="1" allowOverlap="1" wp14:anchorId="781F6DD2" wp14:editId="68C5123D">
                <wp:simplePos x="0" y="0"/>
                <wp:positionH relativeFrom="column">
                  <wp:posOffset>2814955</wp:posOffset>
                </wp:positionH>
                <wp:positionV relativeFrom="paragraph">
                  <wp:posOffset>1210564</wp:posOffset>
                </wp:positionV>
                <wp:extent cx="0" cy="645795"/>
                <wp:effectExtent l="0" t="0" r="38100" b="20955"/>
                <wp:wrapNone/>
                <wp:docPr id="33" name="Straight Connector 33"/>
                <wp:cNvGraphicFramePr/>
                <a:graphic xmlns:a="http://schemas.openxmlformats.org/drawingml/2006/main">
                  <a:graphicData uri="http://schemas.microsoft.com/office/word/2010/wordprocessingShape">
                    <wps:wsp>
                      <wps:cNvCnPr/>
                      <wps:spPr>
                        <a:xfrm>
                          <a:off x="0" y="0"/>
                          <a:ext cx="0" cy="645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221.65pt,95.3pt" to="221.65pt,146.15pt" style="position:absolute;z-index:251719680;visibility:visible;mso-wrap-style:square;mso-wrap-distance-left:9pt;mso-wrap-distance-top:0;mso-wrap-distance-right:9pt;mso-wrap-distance-bottom:0;mso-position-horizontal:absolute;mso-position-horizontal-relative:text;mso-position-vertical:absolute;mso-position-vertical-relative:text" id="Straight Connector 33" o:spid="_x0000_s1026" strokecolor="#4472c4 [3204]" strokeweight="1pt">
                <v:stroke joinstyle="miter"/>
              </v:line>
            </w:pict>
          </mc:Fallback>
        </mc:AlternateContent>
      </w:r>
      <w:r>
        <w:rPr>
          <w:noProof/>
        </w:rPr>
        <mc:AlternateContent>
          <mc:Choice Requires="wps">
            <w:drawing>
              <wp:anchor distT="0" distB="0" distL="114300" distR="114300" simplePos="0" relativeHeight="251715584" behindDoc="0" locked="0" layoutInCell="1" allowOverlap="1" wp14:anchorId="1158CD90" wp14:editId="16D2CEA7">
                <wp:simplePos x="0" y="0"/>
                <wp:positionH relativeFrom="margin">
                  <wp:posOffset>1797431</wp:posOffset>
                </wp:positionH>
                <wp:positionV relativeFrom="paragraph">
                  <wp:posOffset>1717294</wp:posOffset>
                </wp:positionV>
                <wp:extent cx="243840" cy="280416"/>
                <wp:effectExtent l="0" t="0" r="0" b="5715"/>
                <wp:wrapNone/>
                <wp:docPr id="31" name="Text Box 31"/>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9D7F66" w:rsidRDefault="009D7F66" w:rsidP="009D7F66">
                            <w:r>
                              <w:t>NV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uGA6WMAIAAFoEAAAOAAAAZHJzL2Uyb0RvYy54bWysVFFv2jAQfp+0/2D5fSQBSmlEqFgrpklVWwmmPhvHJpEcn2cbEvbrd3YIRd2epr2Y893l7r7vO7O47xpFjsK6GnRBs1FKidAcylrvC/pju/4yp8R5pkumQIuCnoSj98vPnxatycUYKlClsASLaJe3pqCV9yZPEscr0TA3AiM0BiXYhnm82n1SWtZi9UYl4zSdJS3Y0ljgwjn0PvZBuoz1pRTcv0jphCeqoDibj6eN5y6cyXLB8r1lpqr5eQz2D1M0rNbY9FLqkXlGDrb+o1RTcwsOpB9xaBKQsuYiYkA0WfoBzaZiRkQsSI4zF5rc/yvLn4+vltRlQScZJZo1qNFWdJ58hY6gC/lpjcsxbWMw0XfoR50Hv0NngN1J24RfBEQwjkyfLuyGahyd4+lkPsUIx9B4nk6zWaiSvH9srPPfBDQkGAW1KF7klB2fnO9Th5TQS8O6VioKqDRpCzqb3KTxg0sEiyuNPQKEftRg+W7XRcjZ7YBjB+UJ4VnoF8QZvq5xiCfm/CuzuBE4N265f8FDKsBmcLYoqcD++ps/5KNQGKWkxQ0rqPt5YFZQor5rlPAumwY6fLxMb27HeLHXkd11RB+aB8AlRpVwumiGfK8GU1po3vAxrEJXDDHNsXdB/WA++H7v8TFxsVrFJFxCw/yT3hgeSgdaA8Xb7o1Zc9bBo4DPMOwiyz/I0ef2gqwOHmQdtQpE96ye+ccFjmqfH1t4Idf3mPX+l7D8DQAA//8DAFBLAwQUAAYACAAAACEAjqi39+IAAAALAQAADwAAAGRycy9kb3ducmV2LnhtbEyPTU/DMAyG70j8h8hI3Fja7oOqNJ2mShMSgsPGLtzSxmsrGqc02Vb49ZjTuL2WH71+nK8n24szjr5zpCCeRSCQamc6ahQc3rcPKQgfNBndO0IF3+hhXdze5Doz7kI7PO9DI7iEfKYVtCEMmZS+btFqP3MDEu+ObrQ68Dg20oz6wuW2l0kUraTVHfGFVg9Ytlh/7k9WwUu5fdO7KrHpT18+vx43w9fhY6nU/d20eQIRcApXGP70WR0KdqrciYwXvYIknceMcniMFiCYmCfxEkTFIV6sQBa5/P9D8QsAAP//AwBQSwECLQAUAAYACAAAACEAtoM4kv4AAADhAQAAEwAAAAAAAAAAAAAAAAAAAAAAW0NvbnRlbnRfVHlwZXNdLnhtbFBLAQItABQABgAIAAAAIQA4/SH/1gAAAJQBAAALAAAAAAAAAAAAAAAAAC8BAABfcmVscy8ucmVsc1BLAQItABQABgAIAAAAIQAuGA6WMAIAAFoEAAAOAAAAAAAAAAAAAAAAAC4CAABkcnMvZTJvRG9jLnhtbFBLAQItABQABgAIAAAAIQCOqLf34gAAAAsBAAAPAAAAAAAAAAAAAAAAAIoEAABkcnMvZG93bnJldi54bWxQSwUGAAAAAAQABADzAAAAmQUAAAAA" type="#_x0000_t202" style="position:absolute;left:0;text-align:left;margin-left:141.55pt;margin-top:135.2pt;width:19.2pt;height:22.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31" o:spid="_x0000_s1043" stroked="f" strokeweight=".5pt" filled="f">
                <v:textbox>
                  <w:txbxContent>
                    <w:p w:rsidR="009D7F66" w:rsidP="009D7F66" w:rsidRDefault="009D7F66">
                      <w:r>
                        <w:t>NV</w:t>
                      </w:r>
                    </w:p>
                  </w:txbxContent>
                </v:textbox>
                <w10:wrap anchorx="margin"/>
              </v:shape>
            </w:pict>
          </mc:Fallback>
        </mc:AlternateContent>
      </w:r>
      <w:r>
        <w:rPr>
          <w:noProof/>
        </w:rPr>
        <mc:AlternateContent>
          <mc:Choice Requires="wps">
            <w:drawing>
              <wp:anchor distT="0" distB="0" distL="114300" distR="114300" simplePos="0" relativeHeight="251713536" behindDoc="0" locked="0" layoutInCell="1" allowOverlap="1" wp14:anchorId="0D37395F" wp14:editId="1AA0AF1B">
                <wp:simplePos x="0" y="0"/>
                <wp:positionH relativeFrom="margin">
                  <wp:posOffset>876554</wp:posOffset>
                </wp:positionH>
                <wp:positionV relativeFrom="paragraph">
                  <wp:posOffset>1765681</wp:posOffset>
                </wp:positionV>
                <wp:extent cx="243840" cy="280416"/>
                <wp:effectExtent l="0" t="0" r="0" b="5715"/>
                <wp:wrapNone/>
                <wp:docPr id="30" name="Text Box 30"/>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9D7F66" w:rsidRDefault="009D7F66" w:rsidP="009D7F66">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wljXtMAIAAFoEAAAOAAAAZHJzL2Uyb0RvYy54bWysVMGO2jAQvVfqP1i+lyTAUhoRVnRXVJXQ7kpQ7dk4NokUe1zbkNCv79ghLNr2VPVixjOTNzPvjVncd6ohJ2FdDbqg2SilRGgOZa0PBf2xW3+aU+I80yVrQIuCnoWj98uPHxatycUYKmhKYQmCaJe3pqCV9yZPEscroZgbgREagxKsYh6v9pCUlrWIrppknKazpAVbGgtcOIfexz5IlxFfSsH9s5ROeNIUFHvz8bTx3IczWS5YfrDMVDW/tMH+oQvFao1Fr1CPzDNytPUfUKrmFhxIP+KgEpCy5iLOgNNk6btpthUzIs6C5Dhzpcn9P1j+dHqxpC4LOkF6NFOo0U50nnyFjqAL+WmNyzFtazDRd+hHnQe/Q2cYu5NWhV8ciGAcoc5XdgMaR+d4OplPMcIxNJ6n02wWUJK3j411/psARYJRUIviRU7ZaeN8nzqkhFoa1nXTRAEbTdqCziZ3afzgGkHwRmONMELfarB8t+/iyNl8mGMP5RnHs9AviDN8XWMTG+b8C7O4Edg3brl/xkM2gMXgYlFSgf31N3/IR6EwSkmLG1ZQ9/PIrKCk+a5Rwi/ZNNDh42V693mMF3sb2d9G9FE9AC5xhu/J8GiGfN8MprSgXvExrEJVDDHNsXZB/WA++H7v8TFxsVrFJFxCw/xGbw0P0IHWQPGue2XWXHTwKOATDLvI8ndy9Lm9IKujB1lHrQLRPasX/nGBo9qXxxZeyO09Zr39JSx/AwAA//8DAFBLAwQUAAYACAAAACEAOTjgT+IAAAALAQAADwAAAGRycy9kb3ducmV2LnhtbEyPMU/DMBSEdyT+g/WQ2KhTB9ooxKmqSBUSgqGlC5sTvyYR9nOI3Tbw63GnMp7udPddsZqsYSccfe9IwnyWAENqnO6plbD/2DxkwHxQpJVxhBJ+0MOqvL0pVK7dmbZ42oWWxRLyuZLQhTDknPumQ6v8zA1I0Tu40aoQ5dhyPapzLLeGiyRZcKt6igudGrDqsPnaHa2E12rzrra1sNmvqV7eDuvhe//5JOX93bR+BhZwCtcwXPAjOpSRqXZH0p6ZqNMsfgkSxDKbA7sklotHYLWEVIgUeFnw/x/KPwAAAP//AwBQSwECLQAUAAYACAAAACEAtoM4kv4AAADhAQAAEwAAAAAAAAAAAAAAAAAAAAAAW0NvbnRlbnRfVHlwZXNdLnhtbFBLAQItABQABgAIAAAAIQA4/SH/1gAAAJQBAAALAAAAAAAAAAAAAAAAAC8BAABfcmVscy8ucmVsc1BLAQItABQABgAIAAAAIQAwljXtMAIAAFoEAAAOAAAAAAAAAAAAAAAAAC4CAABkcnMvZTJvRG9jLnhtbFBLAQItABQABgAIAAAAIQA5OOBP4gAAAAsBAAAPAAAAAAAAAAAAAAAAAIoEAABkcnMvZG93bnJldi54bWxQSwUGAAAAAAQABADzAAAAmQUAAAAA" type="#_x0000_t202" style="position:absolute;left:0;text-align:left;margin-left:69pt;margin-top:139.05pt;width:19.2pt;height:22.1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30" o:spid="_x0000_s1044" stroked="f" strokeweight=".5pt" filled="f">
                <v:textbox>
                  <w:txbxContent>
                    <w:p w:rsidR="009D7F66" w:rsidP="009D7F66" w:rsidRDefault="009D7F66">
                      <w:r>
                        <w:t>M</w:t>
                      </w:r>
                    </w:p>
                  </w:txbxContent>
                </v:textbox>
                <w10:wrap anchorx="margin"/>
              </v:shape>
            </w:pict>
          </mc:Fallback>
        </mc:AlternateContent>
      </w:r>
      <w:r>
        <w:rPr>
          <w:noProof/>
        </w:rPr>
        <mc:AlternateContent>
          <mc:Choice Requires="wps">
            <w:drawing>
              <wp:anchor distT="0" distB="0" distL="114300" distR="114300" simplePos="0" relativeHeight="251711488" behindDoc="0" locked="0" layoutInCell="1" allowOverlap="1" wp14:anchorId="33F6E29C" wp14:editId="21604441">
                <wp:simplePos x="0" y="0"/>
                <wp:positionH relativeFrom="column">
                  <wp:posOffset>425958</wp:posOffset>
                </wp:positionH>
                <wp:positionV relativeFrom="paragraph">
                  <wp:posOffset>1028319</wp:posOffset>
                </wp:positionV>
                <wp:extent cx="243840" cy="280035"/>
                <wp:effectExtent l="0" t="0" r="0" b="5715"/>
                <wp:wrapNone/>
                <wp:docPr id="29" name="Text Box 29"/>
                <wp:cNvGraphicFramePr/>
                <a:graphic xmlns:a="http://schemas.openxmlformats.org/drawingml/2006/main">
                  <a:graphicData uri="http://schemas.microsoft.com/office/word/2010/wordprocessingShape">
                    <wps:wsp>
                      <wps:cNvSpPr txBox="1"/>
                      <wps:spPr>
                        <a:xfrm>
                          <a:off x="0" y="0"/>
                          <a:ext cx="243840" cy="280035"/>
                        </a:xfrm>
                        <a:prstGeom prst="rect">
                          <a:avLst/>
                        </a:prstGeom>
                        <a:noFill/>
                        <a:ln w="6350">
                          <a:noFill/>
                        </a:ln>
                      </wps:spPr>
                      <wps:txbx>
                        <w:txbxContent>
                          <w:p w:rsidR="009D7F66" w:rsidRDefault="009D7F66" w:rsidP="009D7F66">
                            <w: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ss6XhMAIAAFoEAAAOAAAAZHJzL2Uyb0RvYy54bWysVFFv2jAQfp+0/2D5fSQE6CgiVKwV06SqrQRVn41jk0i2z7MNCfv1OztAUbenaS/mfHe5u+/7zszvOq3IQTjfgCnpcJBTIgyHqjG7kr5uVl+mlPjATMUUGFHSo/D0bvH507y1M1FADaoSjmAR42etLWkdgp1lmee10MwPwAqDQQlOs4BXt8sqx1qsrlVW5PlN1oKrrAMuvEfvQx+ki1RfSsHDs5ReBKJKirOFdLp0buOZLeZstnPM1g0/jcH+YQrNGoNNL6UeWGBk75o/SumGO/Agw4CDzkDKhouEAdEM8w9o1jWzImFBcry90OT/X1n+dHhxpKlKWtxSYphGjTaiC+QbdARdyE9r/QzT1hYTQ4d+1Pns9+iMsDvpdPxFQATjyPTxwm6sxtFZjEfTMUY4hoppno8msUr2/rF1PnwXoEk0SupQvMQpOzz60KeeU2IvA6tGqSSgMqQt6c1okqcPLhEsrgz2iBD6UaMVum2XIA8v+LZQHRGeg35BvOWrBod4ZD68MIcbgXPjlodnPKQCbAYni5Ia3K+/+WM+CoVRSlrcsJL6n3vmBCXqh0EJb4fjSEdIl/Hka4EXdx3ZXkfMXt8DLvEQ35PlyYz5QZ1N6UC/4WNYxq4YYoZj75KGs3kf+r3Hx8TFcpmScAktC49mbXksHWmNFG+6N+bsSYeAAj7BeRfZ7IMcfW4vyHIfQDZJq0h0z+qJf1zgpPbpscUXcn1PWe9/CYvfAAAA//8DAFBLAwQUAAYACAAAACEAHmEkY+EAAAAKAQAADwAAAGRycy9kb3ducmV2LnhtbEyPwU7DMAyG70i8Q2QkbixppZZRmk5TpQkJwWFjF25uk7UViVOabCs8PdmJHW1/+v395Wq2hp305AdHEpKFAKapdWqgTsL+Y/OwBOYDkkLjSEv40R5W1e1NiYVyZ9rq0y50LIaQL1BCH8JYcO7bXlv0CzdqireDmyyGOE4dVxOeY7g1PBUi5xYHih96HHXd6/Zrd7QSXuvNO26b1C5/Tf3ydliP3/vPTMr7u3n9DCzoOfzDcNGP6lBFp8YdSXlmJOSPSSTjPk+egF0AkWXAGgmpyAXwquTXFao/AAAA//8DAFBLAQItABQABgAIAAAAIQC2gziS/gAAAOEBAAATAAAAAAAAAAAAAAAAAAAAAABbQ29udGVudF9UeXBlc10ueG1sUEsBAi0AFAAGAAgAAAAhADj9If/WAAAAlAEAAAsAAAAAAAAAAAAAAAAALwEAAF9yZWxzLy5yZWxzUEsBAi0AFAAGAAgAAAAhAOyzpeEwAgAAWgQAAA4AAAAAAAAAAAAAAAAALgIAAGRycy9lMm9Eb2MueG1sUEsBAi0AFAAGAAgAAAAhAB5hJGPhAAAACgEAAA8AAAAAAAAAAAAAAAAAigQAAGRycy9kb3ducmV2LnhtbFBLBQYAAAAABAAEAPMAAACYBQAAAAA=" type="#_x0000_t202" style="position:absolute;left:0;text-align:left;margin-left:33.55pt;margin-top:80.95pt;width:19.2pt;height:2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29" o:spid="_x0000_s1045" stroked="f" strokeweight=".5pt" filled="f">
                <v:textbox>
                  <w:txbxContent>
                    <w:p w:rsidR="009D7F66" w:rsidP="009D7F66" w:rsidRDefault="009D7F66">
                      <w:r>
                        <w:t>L</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4795D386" wp14:editId="59E08AF4">
                <wp:simplePos x="0" y="0"/>
                <wp:positionH relativeFrom="column">
                  <wp:posOffset>1064895</wp:posOffset>
                </wp:positionH>
                <wp:positionV relativeFrom="paragraph">
                  <wp:posOffset>1761236</wp:posOffset>
                </wp:positionV>
                <wp:extent cx="774065" cy="5715"/>
                <wp:effectExtent l="0" t="0" r="26035" b="32385"/>
                <wp:wrapNone/>
                <wp:docPr id="28" name="Straight Connector 28"/>
                <wp:cNvGraphicFramePr/>
                <a:graphic xmlns:a="http://schemas.openxmlformats.org/drawingml/2006/main">
                  <a:graphicData uri="http://schemas.microsoft.com/office/word/2010/wordprocessingShape">
                    <wps:wsp>
                      <wps:cNvCnPr/>
                      <wps:spPr>
                        <a:xfrm flipH="1">
                          <a:off x="0" y="0"/>
                          <a:ext cx="774065" cy="571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83.85pt,138.7pt" to="144.8pt,139.15pt"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28" o:spid="_x0000_s1026" strokecolor="#4472c4 [3204]" strokeweight="1pt">
                <v:stroke joinstyle="miter"/>
              </v:line>
            </w:pict>
          </mc:Fallback>
        </mc:AlternateContent>
      </w:r>
      <w:r>
        <w:rPr>
          <w:noProof/>
        </w:rPr>
        <mc:AlternateContent>
          <mc:Choice Requires="wps">
            <w:drawing>
              <wp:anchor distT="0" distB="0" distL="114300" distR="114300" simplePos="0" relativeHeight="251707392" behindDoc="0" locked="0" layoutInCell="1" allowOverlap="1" wp14:anchorId="7BBB97AA" wp14:editId="66B6618C">
                <wp:simplePos x="0" y="0"/>
                <wp:positionH relativeFrom="column">
                  <wp:posOffset>700278</wp:posOffset>
                </wp:positionH>
                <wp:positionV relativeFrom="paragraph">
                  <wp:posOffset>1187323</wp:posOffset>
                </wp:positionV>
                <wp:extent cx="365760" cy="584835"/>
                <wp:effectExtent l="0" t="0" r="34290" b="24765"/>
                <wp:wrapNone/>
                <wp:docPr id="27" name="Straight Connector 27"/>
                <wp:cNvGraphicFramePr/>
                <a:graphic xmlns:a="http://schemas.openxmlformats.org/drawingml/2006/main">
                  <a:graphicData uri="http://schemas.microsoft.com/office/word/2010/wordprocessingShape">
                    <wps:wsp>
                      <wps:cNvCnPr/>
                      <wps:spPr>
                        <a:xfrm>
                          <a:off x="0" y="0"/>
                          <a:ext cx="365760" cy="58483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55.15pt,93.5pt" to="83.95pt,139.55pt"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27" o:spid="_x0000_s1026" strokecolor="#4472c4 [3204]" strokeweight="1pt">
                <v:stroke joinstyle="miter"/>
              </v:line>
            </w:pict>
          </mc:Fallback>
        </mc:AlternateContent>
      </w:r>
      <w:r>
        <w:rPr>
          <w:noProof/>
        </w:rPr>
        <mc:AlternateContent>
          <mc:Choice Requires="wps">
            <w:drawing>
              <wp:anchor distT="0" distB="0" distL="114300" distR="114300" simplePos="0" relativeHeight="251705344" behindDoc="0" locked="0" layoutInCell="1" allowOverlap="1" wp14:anchorId="524831F2" wp14:editId="36B0E4AF">
                <wp:simplePos x="0" y="0"/>
                <wp:positionH relativeFrom="column">
                  <wp:posOffset>4436872</wp:posOffset>
                </wp:positionH>
                <wp:positionV relativeFrom="paragraph">
                  <wp:posOffset>699643</wp:posOffset>
                </wp:positionV>
                <wp:extent cx="243840" cy="280035"/>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243840" cy="280035"/>
                        </a:xfrm>
                        <a:prstGeom prst="rect">
                          <a:avLst/>
                        </a:prstGeom>
                        <a:noFill/>
                        <a:ln w="6350">
                          <a:noFill/>
                        </a:ln>
                      </wps:spPr>
                      <wps:txbx>
                        <w:txbxContent>
                          <w:p w:rsidR="009D7F66" w:rsidRDefault="009D7F66" w:rsidP="009D7F66">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0NUmPLgIAAFoEAAAOAAAAZHJzL2Uyb0RvYy54bWysVNuO2jAQfa/Uf7D8XhLCpTQirOiuqCqh3ZWg2mfj2CRS7HFtQ0K/vmOHm7Z9qvpixnMmczlnzPyhUw05Cutq0AUdDlJKhOZQ1npf0B/b1acZJc4zXbIGtCjoSTj6sPj4Yd6aXGRQQVMKSzCJdnlrClp5b/IkcbwSirkBGKERlGAV83i1+6S0rMXsqkmyNJ0mLdjSWODCOfQ+9SBdxPxSCu5fpHTCk6ag2JuPp43nLpzJYs7yvWWmqvm5DfYPXShWayx6TfXEPCMHW/+RStXcggPpBxxUAlLWXMQZcJph+m6aTcWMiLMgOc5caXL/Ly1/Pr5aUpcFzaaUaKZQo63oPPkKHUEX8tMal2PYxmCg79CPOl/8Dp1h7E5aFX5xIII4Mn26shuycXRm49FsjAhHKJul6WgSsiS3j411/psARYJRUIviRU7Zce18H3oJCbU0rOqmiQI2mrQFnY4mafzgimDyRmONMELfarB8t+v6kaP+wbWD8oTjWegXxBm+qrGJNXP+lVncCOwbt9y/4CEbwGJwtiipwP76mz/Eo1CIUtLihhXU/TwwKyhpvmuU8MtwHOjw8TKefM7wYu+R3T2iD+oRcImH+J4Mj2aI983FlBbUGz6GZaiKENMcaxfUX8xH3+89PiYulssYhEtomF/rjeEhdaA1ULzt3pg1Zx08CvgMl11k+Ts5+thekOXBg6yjVjdWz/zjAke1z48tvJD7e4y6/SUsfgMAAP//AwBQSwMEFAAGAAgAAAAhACwyw3fiAAAACwEAAA8AAABkcnMvZG93bnJldi54bWxMj01Pg0AQhu8m/ofNmHizC9QWRJamIWlMjB5ae/E2sFsg7gey2xb7652e9DjzPnnnmWI1Gc1OavS9swLiWQRM2cbJ3rYC9h+bhwyYD2glameVgB/lYVXe3hSYS3e2W3XahZZRifU5CuhCGHLOfdMpg37mBmUpO7jRYKBxbLkc8UzlRvMkipbcYG/pQoeDqjrVfO2ORsBrtXnHbZ2Y7KKrl7fDevjefy6EuL+b1s/AgprCHwxXfVKHkpxqd7TSMy1g+ZSlhFIQRwkwItJ5GgOrabN4nAMvC/7/h/IXAAD//wMAUEsBAi0AFAAGAAgAAAAhALaDOJL+AAAA4QEAABMAAAAAAAAAAAAAAAAAAAAAAFtDb250ZW50X1R5cGVzXS54bWxQSwECLQAUAAYACAAAACEAOP0h/9YAAACUAQAACwAAAAAAAAAAAAAAAAAvAQAAX3JlbHMvLnJlbHNQSwECLQAUAAYACAAAACEAtDVJjy4CAABaBAAADgAAAAAAAAAAAAAAAAAuAgAAZHJzL2Uyb0RvYy54bWxQSwECLQAUAAYACAAAACEALDLDd+IAAAALAQAADwAAAAAAAAAAAAAAAACIBAAAZHJzL2Rvd25yZXYueG1sUEsFBgAAAAAEAAQA8wAAAJcFAAAAAA==" type="#_x0000_t202" style="position:absolute;left:0;text-align:left;margin-left:349.35pt;margin-top:55.1pt;width:19.2pt;height:2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26" o:spid="_x0000_s1046" stroked="f" strokeweight=".5pt" filled="f">
                <v:textbox>
                  <w:txbxContent>
                    <w:p w:rsidR="009D7F66" w:rsidP="009D7F66" w:rsidRDefault="009D7F66">
                      <w:r>
                        <w:t>H</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DDE9964" wp14:editId="3FAF8671">
                <wp:simplePos x="0" y="0"/>
                <wp:positionH relativeFrom="column">
                  <wp:posOffset>5424170</wp:posOffset>
                </wp:positionH>
                <wp:positionV relativeFrom="paragraph">
                  <wp:posOffset>167894</wp:posOffset>
                </wp:positionV>
                <wp:extent cx="0" cy="645795"/>
                <wp:effectExtent l="0" t="0" r="38100" b="20955"/>
                <wp:wrapNone/>
                <wp:docPr id="22" name="Straight Connector 22"/>
                <wp:cNvGraphicFramePr/>
                <a:graphic xmlns:a="http://schemas.openxmlformats.org/drawingml/2006/main">
                  <a:graphicData uri="http://schemas.microsoft.com/office/word/2010/wordprocessingShape">
                    <wps:wsp>
                      <wps:cNvCnPr/>
                      <wps:spPr>
                        <a:xfrm>
                          <a:off x="0" y="0"/>
                          <a:ext cx="0" cy="645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427.1pt,13.2pt" to="427.1pt,64.05p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id="Straight Connector 22" o:spid="_x0000_s1026" strokecolor="#4472c4 [3204]" strokeweight="1pt">
                <v:stroke joinstyle="miter"/>
              </v:line>
            </w:pict>
          </mc:Fallback>
        </mc:AlternateContent>
      </w:r>
      <w:r>
        <w:rPr>
          <w:noProof/>
        </w:rPr>
        <mc:AlternateContent>
          <mc:Choice Requires="wps">
            <w:drawing>
              <wp:anchor distT="0" distB="0" distL="114300" distR="114300" simplePos="0" relativeHeight="251703296" behindDoc="0" locked="0" layoutInCell="1" allowOverlap="1" wp14:anchorId="59956265" wp14:editId="52EC96D4">
                <wp:simplePos x="0" y="0"/>
                <wp:positionH relativeFrom="column">
                  <wp:posOffset>5367274</wp:posOffset>
                </wp:positionH>
                <wp:positionV relativeFrom="paragraph">
                  <wp:posOffset>682625</wp:posOffset>
                </wp:positionV>
                <wp:extent cx="243840" cy="280035"/>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243840" cy="280035"/>
                        </a:xfrm>
                        <a:prstGeom prst="rect">
                          <a:avLst/>
                        </a:prstGeom>
                        <a:noFill/>
                        <a:ln w="6350">
                          <a:noFill/>
                        </a:ln>
                      </wps:spPr>
                      <wps:txbx>
                        <w:txbxContent>
                          <w:p w:rsidR="009D7F66" w:rsidRDefault="009D7F66" w:rsidP="009D7F66">
                            <w: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svpQ7LwIAAFoEAAAOAAAAZHJzL2Uyb0RvYy54bWysVE2P2jAQvVfqf7B8LwlfW4oIK7orqkpodyWo9mwcByIlHtc2JPTX99kBFm17qnpxxjPj+XhvJrP7tq7YUVlXks54v5dyprSkvNS7jP/YLD9NOHNe6FxUpFXGT8rx+/nHD7PGTNWA9lTlyjIE0W7amIzvvTfTJHFyr2rhemSUhrEgWwuPq90luRUNotdVMkjTu6QhmxtLUjkH7WNn5PMYvyiU9M9F4ZRnVcZRm4+njec2nMl8JqY7K8y+lOcyxD9UUYtSI+k11KPwgh1s+UeoupSWHBW+J6lOqChKqWIP6KafvutmvRdGxV4AjjNXmNz/Cyufji+WlXnGB2POtKjB0Ua1nn2llkEFfBrjpnBbGzj6FnrwfNE7KEPbbWHr8EVDDHYgfbqiG6JJKAej4WQEi4RpMEnTYYyevD021vlvimoWhIxbkBcxFceV8ygErheXkEvTsqyqSGClWZPxu+E4jQ+uFryoNB6GFrpSg+Tbbdu1fO1jS/kJ7VnqBsQZuSxRxEo4/yIsJgJ1Y8r9M46iIiSjs8TZnuyvv+mDP4iClbMGE5Zx9/MgrOKs+q5B4Zf+KMDh42U0/jzAxd5atrcWfagfCEPcxz4ZGcXg76uLWFiqX7EMi5AVJqElcmfcX8QH3809lkmqxSI6YQiN8Cu9NjKEDrAGiDftq7DmzIMHgU90mUUxfUdH59sRsjh4KsrIVQC6Q/WMPwY4UnhetrAht/fo9fZLmP8GAAD//wMAUEsDBBQABgAIAAAAIQCIvh0G4gAAAAsBAAAPAAAAZHJzL2Rvd25yZXYueG1sTI/BTsMwDIbvSLxDZCRuLF2hJSpNp6nShITgsLELt7TJ2orEKU22FZ4ecxpH+//0+3O5mp1lJzOFwaOE5SIBZrD1esBOwv59cyeAhahQK+vRSPg2AVbV9VWpCu3PuDWnXewYlWAolIQ+xrHgPLS9cSos/GiQsoOfnIo0Th3XkzpTubM8TZKcOzUgXejVaOretJ+7o5PwUm/e1LZJnfix9fPrYT1+7T8yKW9v5vUTsGjmeIHhT5/UoSKnxh9RB2YliIcsJZSC5DEDRoQQ9zmwhjbZMgdelfz/D9UvAAAA//8DAFBLAQItABQABgAIAAAAIQC2gziS/gAAAOEBAAATAAAAAAAAAAAAAAAAAAAAAABbQ29udGVudF9UeXBlc10ueG1sUEsBAi0AFAAGAAgAAAAhADj9If/WAAAAlAEAAAsAAAAAAAAAAAAAAAAALwEAAF9yZWxzLy5yZWxzUEsBAi0AFAAGAAgAAAAhAOy+lDsvAgAAWgQAAA4AAAAAAAAAAAAAAAAALgIAAGRycy9lMm9Eb2MueG1sUEsBAi0AFAAGAAgAAAAhAIi+HQbiAAAACwEAAA8AAAAAAAAAAAAAAAAAiQQAAGRycy9kb3ducmV2LnhtbFBLBQYAAAAABAAEAPMAAACYBQAAAAA=" type="#_x0000_t202" style="position:absolute;left:0;text-align:left;margin-left:422.6pt;margin-top:53.75pt;width:19.2pt;height:2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25" o:spid="_x0000_s1047" stroked="f" strokeweight=".5pt" filled="f">
                <v:textbox>
                  <w:txbxContent>
                    <w:p w:rsidR="009D7F66" w:rsidP="009D7F66" w:rsidRDefault="009D7F66">
                      <w:r>
                        <w:t>I</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19DA9EB6" wp14:editId="73077120">
                <wp:simplePos x="0" y="0"/>
                <wp:positionH relativeFrom="column">
                  <wp:posOffset>4643882</wp:posOffset>
                </wp:positionH>
                <wp:positionV relativeFrom="paragraph">
                  <wp:posOffset>815467</wp:posOffset>
                </wp:positionV>
                <wp:extent cx="774065" cy="5715"/>
                <wp:effectExtent l="0" t="0" r="26035" b="32385"/>
                <wp:wrapNone/>
                <wp:docPr id="23" name="Straight Connector 23"/>
                <wp:cNvGraphicFramePr/>
                <a:graphic xmlns:a="http://schemas.openxmlformats.org/drawingml/2006/main">
                  <a:graphicData uri="http://schemas.microsoft.com/office/word/2010/wordprocessingShape">
                    <wps:wsp>
                      <wps:cNvCnPr/>
                      <wps:spPr>
                        <a:xfrm flipH="1">
                          <a:off x="0" y="0"/>
                          <a:ext cx="774065" cy="571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65.65pt,64.2pt" to="426.6pt,64.65pt"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23" o:spid="_x0000_s1026" strokecolor="#4472c4 [3204]" strokeweight="1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13688D8A" wp14:editId="2D0AB5BC">
                <wp:simplePos x="0" y="0"/>
                <wp:positionH relativeFrom="margin">
                  <wp:posOffset>3577463</wp:posOffset>
                </wp:positionH>
                <wp:positionV relativeFrom="paragraph">
                  <wp:posOffset>83566</wp:posOffset>
                </wp:positionV>
                <wp:extent cx="243840" cy="280416"/>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9D7F66" w:rsidRDefault="009D7F66" w:rsidP="009D7F66">
                            <w:r>
                              <w:t>GV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B7ntYLwIAAFoEAAAOAAAAZHJzL2Uyb0RvYy54bWysVFFv2jAQfp+0/2D5fSSklDFEqFgrpklVWwmmPhvHJpFsn2cbEvbrd3YIRd2epr2Y893l7r7vO7O467QiR+F8A6ak41FOiTAcqsbsS/pju/40o8QHZiqmwIiSnoSnd8uPHxatnYsCalCVcASLGD9vbUnrEOw8yzyvhWZ+BFYYDEpwmgW8un1WOdZida2yIs+nWQuusg648B69D32QLlN9KQUPz1J6EYgqKc4W0unSuYtntlyw+d4xWzf8PAb7hyk0aww2vZR6YIGRg2v+KKUb7sCDDCMOOgMpGy4SBkQzzt+h2dTMioQFyfH2QpP/f2X50/HFkaYqaTGmxDCNGm1FF8hX6Ai6kJ/W+jmmbSwmhg79qPPg9+iMsDvpdPxFQATjyPTpwm6sxtFZTG5mE4xwDBWzfDKexirZ28fW+fBNgCbRKKlD8RKn7PjoQ586pMReBtaNUklAZUhb0unNbZ4+uESwuDLYI0LoR41W6HZdD7kYcOygOiE8B/2CeMvXDQ7xyHx4YQ43AufGLQ/PeEgF2AzOFiU1uF9/88d8FAqjlLS4YSX1Pw/MCUrUd4MSfhlPIh0hXSa3nwu8uOvI7jpiDvoecIlRJZwumTE/qMGUDvQrPoZV7IohZjj2LmkYzPvQ7z0+Ji5Wq5SES2hZeDQby2PpSGukeNu9MmfPOgQU8AmGXWTzd3L0ub0gq0MA2SStItE9q2f+cYGT2ufHFl/I9T1lvf0lLH8DAAD//wMAUEsDBBQABgAIAAAAIQCXLYAi4AAAAAkBAAAPAAAAZHJzL2Rvd25yZXYueG1sTI9BT8JAEIXvJv6HzZh4ky0FKindEtKEmBg9gFy8TbtD29Ddrd0Fqr/e8YTHyfvy5nvZejSduNDgW2cVTCcRCLKV062tFRw+tk9LED6g1dg5Swq+ycM6v7/LMNXuand02YdacIn1KSpoQuhTKX3VkEE/cT1Zzo5uMBj4HGqpB7xyuelkHEWJNNha/tBgT0VD1Wl/Ngpei+077srYLH+64uXtuOm/Dp8LpR4fxs0KRKAx3GD402d1yNmpdGervegULJLZnFEOZjEIBpJoyltKTp7nIPNM/l+Q/wIAAP//AwBQSwECLQAUAAYACAAAACEAtoM4kv4AAADhAQAAEwAAAAAAAAAAAAAAAAAAAAAAW0NvbnRlbnRfVHlwZXNdLnhtbFBLAQItABQABgAIAAAAIQA4/SH/1gAAAJQBAAALAAAAAAAAAAAAAAAAAC8BAABfcmVscy8ucmVsc1BLAQItABQABgAIAAAAIQCB7ntYLwIAAFoEAAAOAAAAAAAAAAAAAAAAAC4CAABkcnMvZTJvRG9jLnhtbFBLAQItABQABgAIAAAAIQCXLYAi4AAAAAkBAAAPAAAAAAAAAAAAAAAAAIkEAABkcnMvZG93bnJldi54bWxQSwUGAAAAAAQABADzAAAAlgUAAAAA" type="#_x0000_t202" style="position:absolute;left:0;text-align:left;margin-left:281.7pt;margin-top:6.6pt;width:19.2pt;height:22.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21" o:spid="_x0000_s1048" stroked="f" strokeweight=".5pt" filled="f">
                <v:textbox>
                  <w:txbxContent>
                    <w:p w:rsidR="009D7F66" w:rsidP="009D7F66" w:rsidRDefault="009D7F66">
                      <w:r>
                        <w:t>GV</w:t>
                      </w:r>
                    </w:p>
                  </w:txbxContent>
                </v:textbox>
                <w10:wrap anchorx="margin"/>
              </v:shape>
            </w:pict>
          </mc:Fallback>
        </mc:AlternateContent>
      </w:r>
      <w:r>
        <w:rPr>
          <w:noProof/>
        </w:rPr>
        <mc:AlternateContent>
          <mc:Choice Requires="wps">
            <w:drawing>
              <wp:anchor distT="0" distB="0" distL="114300" distR="114300" simplePos="0" relativeHeight="251693056" behindDoc="0" locked="0" layoutInCell="1" allowOverlap="1" wp14:anchorId="67F02C7B" wp14:editId="03E76C17">
                <wp:simplePos x="0" y="0"/>
                <wp:positionH relativeFrom="margin">
                  <wp:posOffset>2693162</wp:posOffset>
                </wp:positionH>
                <wp:positionV relativeFrom="paragraph">
                  <wp:posOffset>656590</wp:posOffset>
                </wp:positionV>
                <wp:extent cx="243840" cy="280416"/>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9D7F66" w:rsidRDefault="009D7F66" w:rsidP="009D7F66">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jS7qtLwIAAFoEAAAOAAAAZHJzL2Uyb0RvYy54bWysVE2P2jAQvVfqf7B8LwkfSykirOiuqCqh3ZWg2rNxbBLJ9ri2IaG/vmOHsGjbU9WLGc9M3sy8N2Zx32pFTsL5GkxBh4OcEmE4lLU5FPTHbv1pRokPzJRMgREFPQtP75cfPywaOxcjqECVwhEEMX7e2IJWIdh5lnleCc38AKwwGJTgNAt4dYesdKxBdK2yUZ5PswZcaR1w4T16H7sgXSZ8KQUPz1J6EYgqKPYW0unSuY9ntlyw+cExW9X80gb7hy40qw0WvUI9ssDI0dV/QOmaO/Agw4CDzkDKmos0A04zzN9Ns62YFWkWJMfbK03+/8Hyp9OLI3VZ0BHSY5hGjXaiDeQrtARdyE9j/RzTthYTQ4t+1Ln3e3TGsVvpdPzFgQjGEep8ZTeicXSOJuPZBCMcQ6NZPhlOI0r29rF1PnwToEk0CupQvMQpO2186FL7lFjLwLpWKgmoDGkKOh3f5emDawTBlcEacYSu1WiFdt92I4/7OfZQnnE8B92CeMvXNTaxYT68MIcbgX3jlodnPKQCLAYXi5IK3K+/+WM+CoVRShrcsIL6n0fmBCXqu0EJvwwnkY6QLpO7z1EAdxvZ30bMUT8ALvEQ35PlyYz5QfWmdKBf8TGsYlUMMcOxdkFDbz6Ebu/xMXGxWqUkXELLwsZsLY/QkdZI8a59Zc5edAgo4BP0u8jm7+TocjtBVscAsk5aRaI7Vi/84wIntS+PLb6Q23vKevtLWP4GAAD//wMAUEsDBBQABgAIAAAAIQDgM3rP4gAAAAsBAAAPAAAAZHJzL2Rvd25yZXYueG1sTI/LTsMwEEX3SPyDNUjsqNPghiqNU1WRKiQEi5ZuupvEbhLhR4jdNvD1DCtYztyjO2eK9WQNu+gx9N5JmM8SYNo1XvWulXB43z4sgYWITqHxTkv40gHW5e1NgbnyV7fTl31sGZW4kKOELsYh5zw0nbYYZn7QjrKTHy1GGseWqxGvVG4NT5Mk4xZ7Rxc6HHTV6eZjf7YSXqrtG+7q1C6/TfX8etoMn4fjQsr7u2mzAhb1FP9g+NUndSjJqfZnpwIzEkQq5oRSkDwKYESILF0Aq2kjnjLgZcH//1D+AAAA//8DAFBLAQItABQABgAIAAAAIQC2gziS/gAAAOEBAAATAAAAAAAAAAAAAAAAAAAAAABbQ29udGVudF9UeXBlc10ueG1sUEsBAi0AFAAGAAgAAAAhADj9If/WAAAAlAEAAAsAAAAAAAAAAAAAAAAALwEAAF9yZWxzLy5yZWxzUEsBAi0AFAAGAAgAAAAhAONLuq0vAgAAWgQAAA4AAAAAAAAAAAAAAAAALgIAAGRycy9lMm9Eb2MueG1sUEsBAi0AFAAGAAgAAAAhAOAzes/iAAAACwEAAA8AAAAAAAAAAAAAAAAAiQQAAGRycy9kb3ducmV2LnhtbFBLBQYAAAAABAAEAPMAAACYBQAAAAA=" type="#_x0000_t202" style="position:absolute;left:0;text-align:left;margin-left:212.05pt;margin-top:51.7pt;width:19.2pt;height:22.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20" o:spid="_x0000_s1049" stroked="f" strokeweight=".5pt" filled="f">
                <v:textbox>
                  <w:txbxContent>
                    <w:p w:rsidR="009D7F66" w:rsidP="009D7F66" w:rsidRDefault="009D7F66">
                      <w:r>
                        <w:t>E</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2D24BB9E" wp14:editId="753E5B69">
                <wp:simplePos x="0" y="0"/>
                <wp:positionH relativeFrom="column">
                  <wp:posOffset>2930906</wp:posOffset>
                </wp:positionH>
                <wp:positionV relativeFrom="paragraph">
                  <wp:posOffset>267208</wp:posOffset>
                </wp:positionV>
                <wp:extent cx="719328" cy="511683"/>
                <wp:effectExtent l="0" t="0" r="24130" b="22225"/>
                <wp:wrapNone/>
                <wp:docPr id="18" name="Straight Connector 18"/>
                <wp:cNvGraphicFramePr/>
                <a:graphic xmlns:a="http://schemas.openxmlformats.org/drawingml/2006/main">
                  <a:graphicData uri="http://schemas.microsoft.com/office/word/2010/wordprocessingShape">
                    <wps:wsp>
                      <wps:cNvCnPr/>
                      <wps:spPr>
                        <a:xfrm flipH="1">
                          <a:off x="0" y="0"/>
                          <a:ext cx="719328" cy="511683"/>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230.8pt,21.05pt" to="287.45pt,61.35pt"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18" o:spid="_x0000_s1026" strokecolor="#4472c4 [3204]" strokeweight="1pt">
                <v:stroke joinstyle="miter"/>
              </v:line>
            </w:pict>
          </mc:Fallback>
        </mc:AlternateContent>
      </w:r>
      <w:r>
        <w:rPr>
          <w:noProof/>
        </w:rPr>
        <mc:AlternateContent>
          <mc:Choice Requires="wps">
            <w:drawing>
              <wp:anchor distT="0" distB="0" distL="114300" distR="114300" simplePos="0" relativeHeight="251686912" behindDoc="0" locked="0" layoutInCell="1" allowOverlap="1" wp14:anchorId="40C79FA7" wp14:editId="4544950C">
                <wp:simplePos x="0" y="0"/>
                <wp:positionH relativeFrom="column">
                  <wp:posOffset>2925191</wp:posOffset>
                </wp:positionH>
                <wp:positionV relativeFrom="paragraph">
                  <wp:posOffset>132334</wp:posOffset>
                </wp:positionV>
                <wp:extent cx="0" cy="645795"/>
                <wp:effectExtent l="0" t="0" r="38100" b="20955"/>
                <wp:wrapNone/>
                <wp:docPr id="17" name="Straight Connector 17"/>
                <wp:cNvGraphicFramePr/>
                <a:graphic xmlns:a="http://schemas.openxmlformats.org/drawingml/2006/main">
                  <a:graphicData uri="http://schemas.microsoft.com/office/word/2010/wordprocessingShape">
                    <wps:wsp>
                      <wps:cNvCnPr/>
                      <wps:spPr>
                        <a:xfrm>
                          <a:off x="0" y="0"/>
                          <a:ext cx="0" cy="645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230.35pt,10.4pt" to="230.35pt,61.25pt" style="position:absolute;z-index:251686912;visibility:visible;mso-wrap-style:square;mso-wrap-distance-left:9pt;mso-wrap-distance-top:0;mso-wrap-distance-right:9pt;mso-wrap-distance-bottom:0;mso-position-horizontal:absolute;mso-position-horizontal-relative:text;mso-position-vertical:absolute;mso-position-vertical-relative:text" id="Straight Connector 17" o:spid="_x0000_s1026" strokecolor="#4472c4 [3204]" strokeweight="1pt">
                <v:stroke joinstyle="miter"/>
              </v:line>
            </w:pict>
          </mc:Fallback>
        </mc:AlternateContent>
      </w:r>
      <w:r>
        <w:rPr>
          <w:noProof/>
        </w:rPr>
        <mc:AlternateContent>
          <mc:Choice Requires="wps">
            <w:drawing>
              <wp:anchor distT="0" distB="0" distL="114300" distR="114300" simplePos="0" relativeHeight="251684864" behindDoc="0" locked="0" layoutInCell="1" allowOverlap="1" wp14:anchorId="11307D63" wp14:editId="0C46F358">
                <wp:simplePos x="0" y="0"/>
                <wp:positionH relativeFrom="margin">
                  <wp:posOffset>1791081</wp:posOffset>
                </wp:positionH>
                <wp:positionV relativeFrom="paragraph">
                  <wp:posOffset>625602</wp:posOffset>
                </wp:positionV>
                <wp:extent cx="243840" cy="280416"/>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9D7F66" w:rsidRDefault="009D7F66" w:rsidP="009D7F66">
                            <w:r>
                              <w:t>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BBC4iMMAIAAFoEAAAOAAAAZHJzL2Uyb0RvYy54bWysVN9v2jAQfp+0/8Hy+wjQlDFEqFgrpklVWwmmPhvHIZESn2cbEvbX77MDFHV7mvbinO/O9+P77jK/65qaHZR1FemMjwZDzpSWlFd6l/Efm9WnKWfOC52LmrTK+FE5frf4+GHempkaU0l1rixDEO1mrcl46b2ZJYmTpWqEG5BRGsaCbCM8rnaX5Fa0iN7UyXg4nCQt2dxYkso5aB96I1/E+EWhpH8uCqc8qzOO2nw8bTy34UwWczHbWWHKSp7KEP9QRSMqjaSXUA/CC7a31R+hmkpaclT4gaQmoaKopIo9oJvR8F0361IYFXsBOM5cYHL/L6x8OrxYVuXgbsKZFg042qjOs6/UMaiAT2vcDG5rA0ffQQ/fs95BGdruCtuELxpisAPp4wXdEE1COU5vpiksEqbxdJj20ZO3x8Y6/01Rw4KQcQvyIqbi8Og8CoHr2SXk0rSq6joSWGvWZnxyczuMDy4WvKg1HoYW+lKD5LttF1sep+c+tpQf0Z6lfkCckasKRTwK51+ExUSgbky5f8ZR1IRkdJI4K8n++ps++IMoWDlrMWEZdz/3wirO6u8aFH4ZpQEOHy/p7ecxLvbasr226H1zTxjiEfbJyCgGf1+fxcJS84plWIasMAktkTvj/ize+37usUxSLZfRCUNohH/UayND6ABrgHjTvQprTjx4EPhE51kUs3d09L49Icu9p6KKXAWge1RP+GOAI4WnZQsbcn2PXm+/hMVvAAAA//8DAFBLAwQUAAYACAAAACEAPfZrsuEAAAAKAQAADwAAAGRycy9kb3ducmV2LnhtbEyPwU7DMAyG70i8Q2QkbixdYFBK02mqNCEhdtjYhZvbeG1Fk5Qm2wpPjznBzZY//f7+fDnZXpxoDJ13GuazBAS52pvONRr2b+ubFESI6Az23pGGLwqwLC4vcsyMP7stnXaxERziQoYa2hiHTMpQt2QxzPxAjm8HP1qMvI6NNCOeOdz2UiXJvbTYOf7Q4kBlS/XH7mg1vJTrDW4rZdPvvnx+PayGz/37Quvrq2n1BCLSFP9g+NVndSjYqfJHZ4LoNahUzRnV8JguQDBwqxIeKibv1APIIpf/KxQ/AAAA//8DAFBLAQItABQABgAIAAAAIQC2gziS/gAAAOEBAAATAAAAAAAAAAAAAAAAAAAAAABbQ29udGVudF9UeXBlc10ueG1sUEsBAi0AFAAGAAgAAAAhADj9If/WAAAAlAEAAAsAAAAAAAAAAAAAAAAALwEAAF9yZWxzLy5yZWxzUEsBAi0AFAAGAAgAAAAhAEELiIwwAgAAWgQAAA4AAAAAAAAAAAAAAAAALgIAAGRycy9lMm9Eb2MueG1sUEsBAi0AFAAGAAgAAAAhAD32a7LhAAAACgEAAA8AAAAAAAAAAAAAAAAAigQAAGRycy9kb3ducmV2LnhtbFBLBQYAAAAABAAEAPMAAACYBQAAAAA=" type="#_x0000_t202" style="position:absolute;left:0;text-align:left;margin-left:141.05pt;margin-top:49.25pt;width:19.2pt;height:22.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16" o:spid="_x0000_s1050" stroked="f" strokeweight=".5pt" filled="f">
                <v:textbox>
                  <w:txbxContent>
                    <w:p w:rsidR="009D7F66" w:rsidP="009D7F66" w:rsidRDefault="009D7F66">
                      <w:r>
                        <w:t>CV</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06AEE269" wp14:editId="7E307982">
                <wp:simplePos x="0" y="0"/>
                <wp:positionH relativeFrom="margin">
                  <wp:posOffset>851154</wp:posOffset>
                </wp:positionH>
                <wp:positionV relativeFrom="paragraph">
                  <wp:posOffset>626110</wp:posOffset>
                </wp:positionV>
                <wp:extent cx="243840" cy="280416"/>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243840" cy="280416"/>
                        </a:xfrm>
                        <a:prstGeom prst="rect">
                          <a:avLst/>
                        </a:prstGeom>
                        <a:noFill/>
                        <a:ln w="6350">
                          <a:noFill/>
                        </a:ln>
                      </wps:spPr>
                      <wps:txbx>
                        <w:txbxContent>
                          <w:p w:rsidR="009D7F66" w:rsidRDefault="009D7F66" w:rsidP="009D7F6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ZgFU4LwIAAFoEAAAOAAAAZHJzL2Uyb0RvYy54bWysVE2P2jAQvVfqf7B8LwlZoBQRVnRXVJXQ7kpQ7dk4Nolke1zbkNBf37EDLNr2VPVixjMv8/HemPl9pxU5CucbMCUdDnJKhOFQNWZf0h/b1acpJT4wUzEFRpT0JDy9X3z8MG/tTBRQg6qEI5jE+FlrS1qHYGdZ5nktNPMDsMJgUILTLODV7bPKsRaza5UVeT7JWnCVdcCF9+h97IN0kfJLKXh4ltKLQFRJsbeQTpfOXTyzxZzN9o7ZuuHnNtg/dKFZY7DoNdUjC4wcXPNHKt1wBx5kGHDQGUjZcJFmwGmG+btpNjWzIs2C5Hh7pcn/v7T86fjiSFOhdmNKDNOo0VZ0gXyFjqAL+WmtnyFsYxEYOvQj9uL36Ixjd9Lp+IsDEYwj06cruzEbR2cxupuOMMIxVEzz0XASs2RvH1vnwzcBmkSjpA7FS5yy49qHHnqBxFoGVo1SSUBlSFvSyd04Tx9cI5hcGawRR+hbjVbodl0aubjOt4PqhOM56BfEW75qsIk18+GFOdwI7Bu3PDzjIRVgMThblNTgfv3NH/EoFEYpaXHDSup/HpgTlKjvBiX8MhxFOkK6jMafC7y428juNmIO+gFwiYf4nixPZsQHdTGlA/2Kj2EZq2KIGY61Sxou5kPo9x4fExfLZQLhEloW1mZjeUwdaY0Ub7tX5uxZh4ACPsFlF9nsnRw9thdkeQggm6RVJLpn9cw/LnBS+/zY4gu5vSfU21/C4jcAAAD//wMAUEsDBBQABgAIAAAAIQBKpiLE4QAAAAoBAAAPAAAAZHJzL2Rvd25yZXYueG1sTI/BTsMwEETvSPyDtUjcqEMIJYQ4VRWpQkJwaOmF2yZ2k4h4HWK3Df36bk9w29GOZt7ki8n24mBG3zlScD+LQBiqne6oUbD9XN2lIHxA0tg7Mgp+jYdFcX2VY6bdkdbmsAmN4BDyGSpoQxgyKX3dGot+5gZD/Nu50WJgOTZSj3jkcNvLOIrm0mJH3NDiYMrW1N+bvVXwVq4+cF3FNj315ev7bjn8bL8elbq9mZYvIIKZwp8ZLviMDgUzVW5P2oue9UPCW4KC53QO4mJ4ihMQFR9JnIIscvl/QnEGAAD//wMAUEsBAi0AFAAGAAgAAAAhALaDOJL+AAAA4QEAABMAAAAAAAAAAAAAAAAAAAAAAFtDb250ZW50X1R5cGVzXS54bWxQSwECLQAUAAYACAAAACEAOP0h/9YAAACUAQAACwAAAAAAAAAAAAAAAAAvAQAAX3JlbHMvLnJlbHNQSwECLQAUAAYACAAAACEAGYBVOC8CAABaBAAADgAAAAAAAAAAAAAAAAAuAgAAZHJzL2Uyb0RvYy54bWxQSwECLQAUAAYACAAAACEASqYixOEAAAAKAQAADwAAAAAAAAAAAAAAAACJBAAAZHJzL2Rvd25yZXYueG1sUEsFBgAAAAAEAAQA8wAAAJcFAAAAAA==" type="#_x0000_t202" style="position:absolute;left:0;text-align:left;margin-left:67pt;margin-top:49.3pt;width:19.2pt;height:22.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id="Text Box 15" o:spid="_x0000_s1051" stroked="f" strokeweight=".5pt" filled="f">
                <v:textbox>
                  <w:txbxContent>
                    <w:p w:rsidR="009D7F66" w:rsidP="009D7F66" w:rsidRDefault="009D7F66">
                      <w:r>
                        <w:t>B</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2EDE9837" wp14:editId="2C823153">
                <wp:simplePos x="0" y="0"/>
                <wp:positionH relativeFrom="column">
                  <wp:posOffset>1089660</wp:posOffset>
                </wp:positionH>
                <wp:positionV relativeFrom="paragraph">
                  <wp:posOffset>110490</wp:posOffset>
                </wp:positionV>
                <wp:extent cx="0" cy="645795"/>
                <wp:effectExtent l="0" t="0" r="38100" b="20955"/>
                <wp:wrapNone/>
                <wp:docPr id="12" name="Straight Connector 12"/>
                <wp:cNvGraphicFramePr/>
                <a:graphic xmlns:a="http://schemas.openxmlformats.org/drawingml/2006/main">
                  <a:graphicData uri="http://schemas.microsoft.com/office/word/2010/wordprocessingShape">
                    <wps:wsp>
                      <wps:cNvCnPr/>
                      <wps:spPr>
                        <a:xfrm>
                          <a:off x="0" y="0"/>
                          <a:ext cx="0" cy="645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85.8pt,8.7pt" to="85.8pt,59.55pt" style="position:absolute;z-index:251676672;visibility:visible;mso-wrap-style:square;mso-wrap-distance-left:9pt;mso-wrap-distance-top:0;mso-wrap-distance-right:9pt;mso-wrap-distance-bottom:0;mso-position-horizontal:absolute;mso-position-horizontal-relative:text;mso-position-vertical:absolute;mso-position-vertical-relative:text" id="Straight Connector 12" o:spid="_x0000_s1026" strokecolor="#4472c4 [3204]" strokeweight="1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2EDE9837" wp14:editId="2C823153">
                <wp:simplePos x="0" y="0"/>
                <wp:positionH relativeFrom="column">
                  <wp:posOffset>1083945</wp:posOffset>
                </wp:positionH>
                <wp:positionV relativeFrom="paragraph">
                  <wp:posOffset>745236</wp:posOffset>
                </wp:positionV>
                <wp:extent cx="774065" cy="5715"/>
                <wp:effectExtent l="0" t="0" r="26035" b="32385"/>
                <wp:wrapNone/>
                <wp:docPr id="13" name="Straight Connector 13"/>
                <wp:cNvGraphicFramePr/>
                <a:graphic xmlns:a="http://schemas.openxmlformats.org/drawingml/2006/main">
                  <a:graphicData uri="http://schemas.microsoft.com/office/word/2010/wordprocessingShape">
                    <wps:wsp>
                      <wps:cNvCnPr/>
                      <wps:spPr>
                        <a:xfrm flipH="1">
                          <a:off x="0" y="0"/>
                          <a:ext cx="774065" cy="571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85.35pt,58.7pt" to="146.3pt,59.15pt"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13" o:spid="_x0000_s1026" strokecolor="#4472c4 [3204]" strokeweight="1pt">
                <v:stroke joinstyle="miter"/>
              </v:line>
            </w:pict>
          </mc:Fallback>
        </mc:AlternateContent>
      </w:r>
    </w:p>
    <w:p w:rsidR="009D7F66" w:rsidRPr="009D7F66" w:rsidRDefault="009D7F66" w:rsidP="009D7F66"/>
    <w:p w:rsidR="009D7F66" w:rsidRPr="009D7F66" w:rsidRDefault="009D7F66" w:rsidP="009D7F66"/>
    <w:p w:rsidR="009D7F66" w:rsidRDefault="009D7F66" w:rsidP="009D7F66"/>
    <w:p w:rsidR="009D7F66" w:rsidRDefault="009D7F66" w:rsidP="009D7F66"/>
    <w:p w:rsidR="009D7F66" w:rsidRPr="009D7F66" w:rsidRDefault="009D7F66" w:rsidP="009D7F66"/>
    <w:p w:rsidR="009D7F66" w:rsidRDefault="009D7F66" w:rsidP="009D7F66"/>
    <w:p w:rsidR="009D7F66" w:rsidRDefault="009D7F66" w:rsidP="009D7F66">
      <w:pPr>
        <w:pStyle w:val="ListParagraph"/>
        <w:numPr>
          <w:ilvl w:val="0"/>
          <w:numId w:val="2"/>
        </w:numPr>
      </w:pPr>
      <w:r>
        <w:t>Các góc vuông là: Góc vuông đỉnh ……, cạnh ………</w:t>
      </w:r>
      <w:proofErr w:type="gramStart"/>
      <w:r>
        <w:t>.;…</w:t>
      </w:r>
      <w:proofErr w:type="gramEnd"/>
      <w:r>
        <w:t>…….. .…………………………………………………………………………………………………………………………………………………………………………………….</w:t>
      </w:r>
    </w:p>
    <w:p w:rsidR="009D7F66" w:rsidRDefault="009D7F66" w:rsidP="009D7F66">
      <w:pPr>
        <w:pStyle w:val="ListParagraph"/>
        <w:numPr>
          <w:ilvl w:val="0"/>
          <w:numId w:val="2"/>
        </w:numPr>
      </w:pPr>
      <w:r>
        <w:t>Các góc không vuông: Góc không vuông đỉnh……., cạnh…</w:t>
      </w:r>
      <w:proofErr w:type="gramStart"/>
      <w:r>
        <w:t>…..</w:t>
      </w:r>
      <w:proofErr w:type="gramEnd"/>
      <w:r>
        <w:t>;………..</w:t>
      </w:r>
    </w:p>
    <w:p w:rsidR="009D7F66" w:rsidRDefault="009D7F66" w:rsidP="009D7F66">
      <w:pPr>
        <w:pStyle w:val="ListParagraph"/>
        <w:ind w:left="885"/>
      </w:pPr>
      <w:r>
        <w:t>.…………………………………………………………………………………………………………………………………………………………………………………….</w:t>
      </w:r>
    </w:p>
    <w:p w:rsidR="009D7F66" w:rsidRPr="000E4A44" w:rsidRDefault="003D2D53" w:rsidP="003D2D53">
      <w:pPr>
        <w:pStyle w:val="ListParagraph"/>
        <w:numPr>
          <w:ilvl w:val="0"/>
          <w:numId w:val="1"/>
        </w:numPr>
        <w:rPr>
          <w:b/>
        </w:rPr>
      </w:pPr>
      <w:r w:rsidRPr="000E4A44">
        <w:rPr>
          <w:b/>
        </w:rPr>
        <w:t>Viết số thích hợp vào chỗ chấm:</w:t>
      </w:r>
    </w:p>
    <w:p w:rsidR="003D2D53" w:rsidRDefault="003D2D53" w:rsidP="003D2D53">
      <w:pPr>
        <w:pStyle w:val="ListParagraph"/>
        <w:numPr>
          <w:ilvl w:val="0"/>
          <w:numId w:val="3"/>
        </w:numPr>
      </w:pPr>
      <w:r>
        <w:t xml:space="preserve">3hm = …….m                                             </w:t>
      </w:r>
      <w:r w:rsidR="00715BB0">
        <w:t xml:space="preserve">  </w:t>
      </w:r>
      <w:r>
        <w:t xml:space="preserve"> 3dam = ……m</w:t>
      </w:r>
    </w:p>
    <w:p w:rsidR="003D2D53" w:rsidRDefault="003D2D53" w:rsidP="003D2D53">
      <w:pPr>
        <w:pStyle w:val="ListParagraph"/>
        <w:numPr>
          <w:ilvl w:val="0"/>
          <w:numId w:val="3"/>
        </w:numPr>
      </w:pPr>
      <w:r>
        <w:t xml:space="preserve">5dam = ……m                                             </w:t>
      </w:r>
      <w:r w:rsidR="00715BB0">
        <w:t xml:space="preserve">  8hm = …….m</w:t>
      </w:r>
    </w:p>
    <w:p w:rsidR="003D2D53" w:rsidRDefault="003D2D53" w:rsidP="003D2D53">
      <w:pPr>
        <w:pStyle w:val="ListParagraph"/>
        <w:numPr>
          <w:ilvl w:val="0"/>
          <w:numId w:val="3"/>
        </w:numPr>
      </w:pPr>
      <w:r>
        <w:t>7hm = …… dam</w:t>
      </w:r>
      <w:r w:rsidR="00715BB0">
        <w:t xml:space="preserve">                                            4km = …</w:t>
      </w:r>
      <w:proofErr w:type="gramStart"/>
      <w:r w:rsidR="00715BB0">
        <w:t>…..</w:t>
      </w:r>
      <w:proofErr w:type="gramEnd"/>
      <w:r w:rsidR="00715BB0">
        <w:t xml:space="preserve">m   </w:t>
      </w:r>
    </w:p>
    <w:p w:rsidR="003D2D53" w:rsidRDefault="003D2D53" w:rsidP="003D2D53">
      <w:pPr>
        <w:pStyle w:val="ListParagraph"/>
        <w:numPr>
          <w:ilvl w:val="0"/>
          <w:numId w:val="3"/>
        </w:numPr>
      </w:pPr>
      <w:r>
        <w:t>2dam = ……m                                                5m = …….dm = ……….cm</w:t>
      </w:r>
    </w:p>
    <w:p w:rsidR="003D2D53" w:rsidRDefault="003D2D53" w:rsidP="003D2D53">
      <w:pPr>
        <w:pStyle w:val="ListParagraph"/>
        <w:numPr>
          <w:ilvl w:val="0"/>
          <w:numId w:val="3"/>
        </w:numPr>
      </w:pPr>
      <w:r>
        <w:t>3hm = …</w:t>
      </w:r>
      <w:proofErr w:type="gramStart"/>
      <w:r>
        <w:t>….dam</w:t>
      </w:r>
      <w:proofErr w:type="gramEnd"/>
      <w:r>
        <w:t xml:space="preserve">                                             6hm =……m</w:t>
      </w:r>
    </w:p>
    <w:p w:rsidR="003D2D53" w:rsidRDefault="003D2D53" w:rsidP="003D2D53">
      <w:pPr>
        <w:pStyle w:val="ListParagraph"/>
        <w:numPr>
          <w:ilvl w:val="0"/>
          <w:numId w:val="3"/>
        </w:numPr>
      </w:pPr>
      <w:r>
        <w:t>4km = ….hm = …</w:t>
      </w:r>
      <w:proofErr w:type="gramStart"/>
      <w:r>
        <w:t>…..</w:t>
      </w:r>
      <w:proofErr w:type="gramEnd"/>
      <w:r>
        <w:t>dam                              1hm = …….dam = ……m</w:t>
      </w:r>
    </w:p>
    <w:p w:rsidR="003D2D53" w:rsidRPr="000E4A44" w:rsidRDefault="00715BB0" w:rsidP="00715BB0">
      <w:pPr>
        <w:pStyle w:val="ListParagraph"/>
        <w:numPr>
          <w:ilvl w:val="0"/>
          <w:numId w:val="1"/>
        </w:numPr>
        <w:rPr>
          <w:b/>
        </w:rPr>
      </w:pPr>
      <w:r>
        <w:rPr>
          <w:rFonts w:cs="Times New Roman"/>
          <w:noProof/>
          <w:sz w:val="24"/>
          <w:szCs w:val="24"/>
        </w:rPr>
        <mc:AlternateContent>
          <mc:Choice Requires="wps">
            <w:drawing>
              <wp:anchor distT="0" distB="0" distL="114300" distR="114300" simplePos="0" relativeHeight="251752448" behindDoc="0" locked="0" layoutInCell="1" allowOverlap="1" wp14:anchorId="393A4A3A" wp14:editId="0C3E663F">
                <wp:simplePos x="0" y="0"/>
                <wp:positionH relativeFrom="margin">
                  <wp:posOffset>4375912</wp:posOffset>
                </wp:positionH>
                <wp:positionV relativeFrom="paragraph">
                  <wp:posOffset>187960</wp:posOffset>
                </wp:positionV>
                <wp:extent cx="158115" cy="176276"/>
                <wp:effectExtent l="0" t="0" r="13335" b="14605"/>
                <wp:wrapNone/>
                <wp:docPr id="52" name="Rectangle 52"/>
                <wp:cNvGraphicFramePr/>
                <a:graphic xmlns:a="http://schemas.openxmlformats.org/drawingml/2006/main">
                  <a:graphicData uri="http://schemas.microsoft.com/office/word/2010/wordprocessingShape">
                    <wps:wsp>
                      <wps:cNvSpPr/>
                      <wps:spPr>
                        <a:xfrm>
                          <a:off x="0" y="0"/>
                          <a:ext cx="158115" cy="17627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5BB0" w:rsidRDefault="00715BB0" w:rsidP="00715BB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344.55pt;margin-top:14.8pt;width:12.45pt;height:13.9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id="Rectangle 52" o:spid="_x0000_s1052" strokecolor="#1f3763 [1604]" strokeweight="1pt" fillcolor="white [3212]">
                <v:textbox>
                  <w:txbxContent>
                    <w:p w:rsidR="00715BB0" w:rsidP="00715BB0" w:rsidRDefault="00715BB0">
                      <w:pPr>
                        <w:rPr>
                          <w:color w:val="000000" w:themeColor="text1"/>
                        </w:rPr>
                      </w:pPr>
                    </w:p>
                  </w:txbxContent>
                </v:textbox>
                <w10:wrap anchorx="margin"/>
              </v:rect>
            </w:pict>
          </mc:Fallback>
        </mc:AlternateContent>
      </w:r>
      <w:r w:rsidRPr="000E4A44">
        <w:rPr>
          <w:b/>
        </w:rPr>
        <w:t>Đúng ghi Đ, sai ghi S:</w:t>
      </w:r>
    </w:p>
    <w:p w:rsidR="00715BB0" w:rsidRDefault="00715BB0" w:rsidP="00715BB0">
      <w:pPr>
        <w:pStyle w:val="ListParagraph"/>
        <w:numPr>
          <w:ilvl w:val="0"/>
          <w:numId w:val="4"/>
        </w:numPr>
      </w:pPr>
      <w:r>
        <w:rPr>
          <w:rFonts w:cs="Times New Roman"/>
          <w:noProof/>
          <w:sz w:val="24"/>
          <w:szCs w:val="24"/>
        </w:rPr>
        <mc:AlternateContent>
          <mc:Choice Requires="wps">
            <w:drawing>
              <wp:anchor distT="0" distB="0" distL="114300" distR="114300" simplePos="0" relativeHeight="251738112" behindDoc="0" locked="0" layoutInCell="1" allowOverlap="1">
                <wp:simplePos x="0" y="0"/>
                <wp:positionH relativeFrom="margin">
                  <wp:posOffset>1712214</wp:posOffset>
                </wp:positionH>
                <wp:positionV relativeFrom="paragraph">
                  <wp:posOffset>9144</wp:posOffset>
                </wp:positionV>
                <wp:extent cx="158496" cy="170688"/>
                <wp:effectExtent l="0" t="0" r="13335" b="20320"/>
                <wp:wrapNone/>
                <wp:docPr id="42" name="Rectangle 42"/>
                <wp:cNvGraphicFramePr/>
                <a:graphic xmlns:a="http://schemas.openxmlformats.org/drawingml/2006/main">
                  <a:graphicData uri="http://schemas.microsoft.com/office/word/2010/wordprocessingShape">
                    <wps:wsp>
                      <wps:cNvSpPr/>
                      <wps:spPr>
                        <a:xfrm>
                          <a:off x="0" y="0"/>
                          <a:ext cx="158496" cy="17068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5BB0" w:rsidRDefault="00715BB0" w:rsidP="00715BB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134.8pt;margin-top:.7pt;width:12.5pt;height:13.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id="Rectangle 42" o:spid="_x0000_s1053" strokecolor="#1f3763 [1604]" strokeweight="1pt" fillcolor="white [3212]">
                <v:textbox>
                  <w:txbxContent>
                    <w:p w:rsidR="00715BB0" w:rsidP="00715BB0" w:rsidRDefault="00715BB0">
                      <w:pPr>
                        <w:rPr>
                          <w:color w:val="000000" w:themeColor="text1"/>
                        </w:rPr>
                      </w:pPr>
                    </w:p>
                  </w:txbxContent>
                </v:textbox>
                <w10:wrap anchorx="margin"/>
              </v:rect>
            </w:pict>
          </mc:Fallback>
        </mc:AlternateContent>
      </w:r>
      <w:r>
        <w:t xml:space="preserve">6km = 6000m                                          6dam = 600m </w:t>
      </w:r>
    </w:p>
    <w:p w:rsidR="00715BB0" w:rsidRDefault="00715BB0" w:rsidP="00715BB0">
      <w:pPr>
        <w:pStyle w:val="ListParagraph"/>
        <w:numPr>
          <w:ilvl w:val="0"/>
          <w:numId w:val="4"/>
        </w:numPr>
      </w:pPr>
      <w:r>
        <w:rPr>
          <w:rFonts w:cs="Times New Roman"/>
          <w:noProof/>
          <w:sz w:val="24"/>
          <w:szCs w:val="24"/>
        </w:rPr>
        <mc:AlternateContent>
          <mc:Choice Requires="wps">
            <w:drawing>
              <wp:anchor distT="0" distB="0" distL="114300" distR="114300" simplePos="0" relativeHeight="251740160" behindDoc="0" locked="0" layoutInCell="1" allowOverlap="1" wp14:anchorId="393A4A3A" wp14:editId="0C3E663F">
                <wp:simplePos x="0" y="0"/>
                <wp:positionH relativeFrom="margin">
                  <wp:posOffset>1668780</wp:posOffset>
                </wp:positionH>
                <wp:positionV relativeFrom="paragraph">
                  <wp:posOffset>13081</wp:posOffset>
                </wp:positionV>
                <wp:extent cx="158496" cy="170688"/>
                <wp:effectExtent l="0" t="0" r="13335" b="20320"/>
                <wp:wrapNone/>
                <wp:docPr id="46" name="Rectangle 46"/>
                <wp:cNvGraphicFramePr/>
                <a:graphic xmlns:a="http://schemas.openxmlformats.org/drawingml/2006/main">
                  <a:graphicData uri="http://schemas.microsoft.com/office/word/2010/wordprocessingShape">
                    <wps:wsp>
                      <wps:cNvSpPr/>
                      <wps:spPr>
                        <a:xfrm>
                          <a:off x="0" y="0"/>
                          <a:ext cx="158496" cy="17068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5BB0" w:rsidRDefault="00715BB0" w:rsidP="00715BB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131.4pt;margin-top:1.05pt;width:12.5pt;height:13.4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id="Rectangle 46" o:spid="_x0000_s1054" strokecolor="#1f3763 [1604]" strokeweight="1pt" fillcolor="white [3212]">
                <v:textbox>
                  <w:txbxContent>
                    <w:p w:rsidR="00715BB0" w:rsidP="00715BB0" w:rsidRDefault="00715BB0">
                      <w:pPr>
                        <w:rPr>
                          <w:color w:val="000000" w:themeColor="text1"/>
                        </w:rPr>
                      </w:pPr>
                    </w:p>
                  </w:txbxContent>
                </v:textbox>
                <w10:wrap anchorx="margin"/>
              </v:rect>
            </w:pict>
          </mc:Fallback>
        </mc:AlternateContent>
      </w:r>
      <w:r>
        <w:rPr>
          <w:rFonts w:cs="Times New Roman"/>
          <w:noProof/>
          <w:sz w:val="24"/>
          <w:szCs w:val="24"/>
        </w:rPr>
        <mc:AlternateContent>
          <mc:Choice Requires="wps">
            <w:drawing>
              <wp:anchor distT="0" distB="0" distL="114300" distR="114300" simplePos="0" relativeHeight="251750400" behindDoc="0" locked="0" layoutInCell="1" allowOverlap="1" wp14:anchorId="393A4A3A" wp14:editId="0C3E663F">
                <wp:simplePos x="0" y="0"/>
                <wp:positionH relativeFrom="margin">
                  <wp:posOffset>4369816</wp:posOffset>
                </wp:positionH>
                <wp:positionV relativeFrom="paragraph">
                  <wp:posOffset>7493</wp:posOffset>
                </wp:positionV>
                <wp:extent cx="158496" cy="170688"/>
                <wp:effectExtent l="0" t="0" r="13335" b="20320"/>
                <wp:wrapNone/>
                <wp:docPr id="51" name="Rectangle 51"/>
                <wp:cNvGraphicFramePr/>
                <a:graphic xmlns:a="http://schemas.openxmlformats.org/drawingml/2006/main">
                  <a:graphicData uri="http://schemas.microsoft.com/office/word/2010/wordprocessingShape">
                    <wps:wsp>
                      <wps:cNvSpPr/>
                      <wps:spPr>
                        <a:xfrm>
                          <a:off x="0" y="0"/>
                          <a:ext cx="158496" cy="17068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5BB0" w:rsidRDefault="00715BB0" w:rsidP="00715BB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344.1pt;margin-top:.6pt;width:12.5pt;height:13.4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id="Rectangle 51" o:spid="_x0000_s1055" strokecolor="#1f3763 [1604]" strokeweight="1pt" fillcolor="white [3212]">
                <v:textbox>
                  <w:txbxContent>
                    <w:p w:rsidR="00715BB0" w:rsidP="00715BB0" w:rsidRDefault="00715BB0">
                      <w:pPr>
                        <w:rPr>
                          <w:color w:val="000000" w:themeColor="text1"/>
                        </w:rPr>
                      </w:pPr>
                    </w:p>
                  </w:txbxContent>
                </v:textbox>
                <w10:wrap anchorx="margin"/>
              </v:rect>
            </w:pict>
          </mc:Fallback>
        </mc:AlternateContent>
      </w:r>
      <w:r>
        <w:t>7m = 7000cm                                          3hm = 30 dam</w:t>
      </w:r>
    </w:p>
    <w:p w:rsidR="00715BB0" w:rsidRDefault="00715BB0" w:rsidP="00715BB0">
      <w:pPr>
        <w:pStyle w:val="ListParagraph"/>
        <w:numPr>
          <w:ilvl w:val="0"/>
          <w:numId w:val="4"/>
        </w:numPr>
      </w:pPr>
      <w:r>
        <w:rPr>
          <w:rFonts w:cs="Times New Roman"/>
          <w:noProof/>
          <w:sz w:val="24"/>
          <w:szCs w:val="24"/>
        </w:rPr>
        <mc:AlternateContent>
          <mc:Choice Requires="wps">
            <w:drawing>
              <wp:anchor distT="0" distB="0" distL="114300" distR="114300" simplePos="0" relativeHeight="251742208" behindDoc="0" locked="0" layoutInCell="1" allowOverlap="1" wp14:anchorId="393A4A3A" wp14:editId="0C3E663F">
                <wp:simplePos x="0" y="0"/>
                <wp:positionH relativeFrom="margin">
                  <wp:posOffset>1864360</wp:posOffset>
                </wp:positionH>
                <wp:positionV relativeFrom="paragraph">
                  <wp:posOffset>11430</wp:posOffset>
                </wp:positionV>
                <wp:extent cx="158496" cy="170688"/>
                <wp:effectExtent l="0" t="0" r="13335" b="20320"/>
                <wp:wrapNone/>
                <wp:docPr id="47" name="Rectangle 47"/>
                <wp:cNvGraphicFramePr/>
                <a:graphic xmlns:a="http://schemas.openxmlformats.org/drawingml/2006/main">
                  <a:graphicData uri="http://schemas.microsoft.com/office/word/2010/wordprocessingShape">
                    <wps:wsp>
                      <wps:cNvSpPr/>
                      <wps:spPr>
                        <a:xfrm>
                          <a:off x="0" y="0"/>
                          <a:ext cx="158496" cy="17068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5BB0" w:rsidRDefault="00715BB0" w:rsidP="00715BB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146.8pt;margin-top:.9pt;width:12.5pt;height:13.4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id="Rectangle 47" o:spid="_x0000_s1056" strokecolor="#1f3763 [1604]" strokeweight="1pt" fillcolor="white [3212]">
                <v:textbox>
                  <w:txbxContent>
                    <w:p w:rsidR="00715BB0" w:rsidP="00715BB0" w:rsidRDefault="00715BB0">
                      <w:pPr>
                        <w:rPr>
                          <w:color w:val="000000" w:themeColor="text1"/>
                        </w:rPr>
                      </w:pPr>
                    </w:p>
                  </w:txbxContent>
                </v:textbox>
                <w10:wrap anchorx="margin"/>
              </v:rect>
            </w:pict>
          </mc:Fallback>
        </mc:AlternateContent>
      </w:r>
      <w:r>
        <w:rPr>
          <w:rFonts w:cs="Times New Roman"/>
          <w:noProof/>
          <w:sz w:val="24"/>
          <w:szCs w:val="24"/>
        </w:rPr>
        <mc:AlternateContent>
          <mc:Choice Requires="wps">
            <w:drawing>
              <wp:anchor distT="0" distB="0" distL="114300" distR="114300" simplePos="0" relativeHeight="251748352" behindDoc="0" locked="0" layoutInCell="1" allowOverlap="1" wp14:anchorId="393A4A3A" wp14:editId="0C3E663F">
                <wp:simplePos x="0" y="0"/>
                <wp:positionH relativeFrom="margin">
                  <wp:posOffset>4375912</wp:posOffset>
                </wp:positionH>
                <wp:positionV relativeFrom="paragraph">
                  <wp:posOffset>12192</wp:posOffset>
                </wp:positionV>
                <wp:extent cx="158496" cy="170688"/>
                <wp:effectExtent l="0" t="0" r="13335" b="20320"/>
                <wp:wrapNone/>
                <wp:docPr id="50" name="Rectangle 50"/>
                <wp:cNvGraphicFramePr/>
                <a:graphic xmlns:a="http://schemas.openxmlformats.org/drawingml/2006/main">
                  <a:graphicData uri="http://schemas.microsoft.com/office/word/2010/wordprocessingShape">
                    <wps:wsp>
                      <wps:cNvSpPr/>
                      <wps:spPr>
                        <a:xfrm>
                          <a:off x="0" y="0"/>
                          <a:ext cx="158496" cy="17068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5BB0" w:rsidRDefault="00715BB0" w:rsidP="00715BB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344.55pt;margin-top:.95pt;width:12.5pt;height:13.4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id="Rectangle 50" o:spid="_x0000_s1057" strokecolor="#1f3763 [1604]" strokeweight="1pt" fillcolor="white [3212]">
                <v:textbox>
                  <w:txbxContent>
                    <w:p w:rsidR="00715BB0" w:rsidP="00715BB0" w:rsidRDefault="00715BB0">
                      <w:pPr>
                        <w:rPr>
                          <w:color w:val="000000" w:themeColor="text1"/>
                        </w:rPr>
                      </w:pPr>
                    </w:p>
                  </w:txbxContent>
                </v:textbox>
                <w10:wrap anchorx="margin"/>
              </v:rect>
            </w:pict>
          </mc:Fallback>
        </mc:AlternateContent>
      </w:r>
      <w:r>
        <w:t>5m 2dm = 52dm                                      5hm = 50 m</w:t>
      </w:r>
    </w:p>
    <w:p w:rsidR="00785BB4" w:rsidRDefault="00715BB0" w:rsidP="00785BB4">
      <w:pPr>
        <w:pStyle w:val="ListParagraph"/>
        <w:numPr>
          <w:ilvl w:val="0"/>
          <w:numId w:val="4"/>
        </w:numPr>
      </w:pPr>
      <w:r>
        <w:rPr>
          <w:rFonts w:cs="Times New Roman"/>
          <w:noProof/>
          <w:sz w:val="24"/>
          <w:szCs w:val="24"/>
        </w:rPr>
        <mc:AlternateContent>
          <mc:Choice Requires="wps">
            <w:drawing>
              <wp:anchor distT="0" distB="0" distL="114300" distR="114300" simplePos="0" relativeHeight="251744256" behindDoc="0" locked="0" layoutInCell="1" allowOverlap="1" wp14:anchorId="393A4A3A" wp14:editId="0C3E663F">
                <wp:simplePos x="0" y="0"/>
                <wp:positionH relativeFrom="margin">
                  <wp:posOffset>2132584</wp:posOffset>
                </wp:positionH>
                <wp:positionV relativeFrom="paragraph">
                  <wp:posOffset>4699</wp:posOffset>
                </wp:positionV>
                <wp:extent cx="158496" cy="170688"/>
                <wp:effectExtent l="0" t="0" r="13335" b="20320"/>
                <wp:wrapNone/>
                <wp:docPr id="48" name="Rectangle 48"/>
                <wp:cNvGraphicFramePr/>
                <a:graphic xmlns:a="http://schemas.openxmlformats.org/drawingml/2006/main">
                  <a:graphicData uri="http://schemas.microsoft.com/office/word/2010/wordprocessingShape">
                    <wps:wsp>
                      <wps:cNvSpPr/>
                      <wps:spPr>
                        <a:xfrm>
                          <a:off x="0" y="0"/>
                          <a:ext cx="158496" cy="17068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5BB0" w:rsidRDefault="00715BB0" w:rsidP="00715BB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167.9pt;margin-top:.35pt;width:12.5pt;height:13.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id="Rectangle 48" o:spid="_x0000_s1058" strokecolor="#1f3763 [1604]" strokeweight="1pt" fillcolor="white [3212]">
                <v:textbox>
                  <w:txbxContent>
                    <w:p w:rsidR="00715BB0" w:rsidP="00715BB0" w:rsidRDefault="00715BB0">
                      <w:pPr>
                        <w:rPr>
                          <w:color w:val="000000" w:themeColor="text1"/>
                        </w:rPr>
                      </w:pPr>
                    </w:p>
                  </w:txbxContent>
                </v:textbox>
                <w10:wrap anchorx="margin"/>
              </v:rect>
            </w:pict>
          </mc:Fallback>
        </mc:AlternateContent>
      </w:r>
      <w:r>
        <w:rPr>
          <w:rFonts w:cs="Times New Roman"/>
          <w:noProof/>
          <w:sz w:val="24"/>
          <w:szCs w:val="24"/>
        </w:rPr>
        <mc:AlternateContent>
          <mc:Choice Requires="wps">
            <w:drawing>
              <wp:anchor distT="0" distB="0" distL="114300" distR="114300" simplePos="0" relativeHeight="251746304" behindDoc="0" locked="0" layoutInCell="1" allowOverlap="1" wp14:anchorId="393A4A3A" wp14:editId="0C3E663F">
                <wp:simplePos x="0" y="0"/>
                <wp:positionH relativeFrom="margin">
                  <wp:posOffset>4680712</wp:posOffset>
                </wp:positionH>
                <wp:positionV relativeFrom="paragraph">
                  <wp:posOffset>4699</wp:posOffset>
                </wp:positionV>
                <wp:extent cx="158496" cy="170688"/>
                <wp:effectExtent l="0" t="0" r="13335" b="20320"/>
                <wp:wrapNone/>
                <wp:docPr id="49" name="Rectangle 49"/>
                <wp:cNvGraphicFramePr/>
                <a:graphic xmlns:a="http://schemas.openxmlformats.org/drawingml/2006/main">
                  <a:graphicData uri="http://schemas.microsoft.com/office/word/2010/wordprocessingShape">
                    <wps:wsp>
                      <wps:cNvSpPr/>
                      <wps:spPr>
                        <a:xfrm>
                          <a:off x="0" y="0"/>
                          <a:ext cx="158496" cy="17068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15BB0" w:rsidRDefault="00715BB0" w:rsidP="00715BB0">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rect style="position:absolute;left:0;text-align:left;margin-left:368.55pt;margin-top:.35pt;width:12.5pt;height:13.4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id="Rectangle 49" o:spid="_x0000_s1059" strokecolor="#1f3763 [1604]" strokeweight="1pt" fillcolor="white [3212]">
                <v:textbox>
                  <w:txbxContent>
                    <w:p w:rsidR="00715BB0" w:rsidP="00715BB0" w:rsidRDefault="00715BB0">
                      <w:pPr>
                        <w:rPr>
                          <w:color w:val="000000" w:themeColor="text1"/>
                        </w:rPr>
                      </w:pPr>
                    </w:p>
                  </w:txbxContent>
                </v:textbox>
                <w10:wrap anchorx="margin"/>
              </v:rect>
            </w:pict>
          </mc:Fallback>
        </mc:AlternateContent>
      </w:r>
      <w:r>
        <w:t>4km 5dam = 405dam                               4hm 3dam = 430m</w:t>
      </w:r>
    </w:p>
    <w:p w:rsidR="00785BB4" w:rsidRDefault="00785BB4" w:rsidP="00785BB4">
      <w:pPr>
        <w:pStyle w:val="ListParagraph"/>
        <w:ind w:left="1080"/>
      </w:pPr>
    </w:p>
    <w:p w:rsidR="00715BB0" w:rsidRPr="000E4A44" w:rsidRDefault="00715BB0" w:rsidP="00715BB0">
      <w:pPr>
        <w:pStyle w:val="ListParagraph"/>
        <w:numPr>
          <w:ilvl w:val="0"/>
          <w:numId w:val="1"/>
        </w:numPr>
        <w:rPr>
          <w:b/>
        </w:rPr>
      </w:pPr>
      <w:r w:rsidRPr="000E4A44">
        <w:rPr>
          <w:b/>
        </w:rPr>
        <w:t>Viết số thích hợp vào chỗ chấm</w:t>
      </w:r>
    </w:p>
    <w:p w:rsidR="00715BB0" w:rsidRDefault="00715BB0" w:rsidP="00715BB0">
      <w:pPr>
        <w:ind w:left="360"/>
      </w:pPr>
      <w:r>
        <w:t xml:space="preserve">   25 dam + 17 dam =…</w:t>
      </w:r>
      <w:proofErr w:type="gramStart"/>
      <w:r>
        <w:t>…..</w:t>
      </w:r>
      <w:proofErr w:type="gramEnd"/>
      <w:r>
        <w:t xml:space="preserve">                   16cm x 4 = …</w:t>
      </w:r>
      <w:proofErr w:type="gramStart"/>
      <w:r>
        <w:t>…..</w:t>
      </w:r>
      <w:proofErr w:type="gramEnd"/>
      <w:r>
        <w:t xml:space="preserve">                     35</w:t>
      </w:r>
      <w:proofErr w:type="gramStart"/>
      <w:r>
        <w:t>km :</w:t>
      </w:r>
      <w:proofErr w:type="gramEnd"/>
      <w:r>
        <w:t xml:space="preserve"> 5 =………</w:t>
      </w:r>
    </w:p>
    <w:p w:rsidR="00715BB0" w:rsidRDefault="00715BB0" w:rsidP="00715BB0">
      <w:pPr>
        <w:tabs>
          <w:tab w:val="left" w:pos="7930"/>
        </w:tabs>
        <w:ind w:left="360"/>
      </w:pPr>
      <w:r>
        <w:t xml:space="preserve">   42 </w:t>
      </w:r>
      <w:proofErr w:type="spellStart"/>
      <w:r>
        <w:t>hm</w:t>
      </w:r>
      <w:proofErr w:type="spellEnd"/>
      <w:r>
        <w:t xml:space="preserve"> – 15hm =………                      15km x 4 = ……….                  36</w:t>
      </w:r>
      <w:proofErr w:type="gramStart"/>
      <w:r>
        <w:t>hm :</w:t>
      </w:r>
      <w:proofErr w:type="gramEnd"/>
      <w:r>
        <w:t xml:space="preserve"> 3 = ……..</w:t>
      </w:r>
    </w:p>
    <w:p w:rsidR="00715BB0" w:rsidRDefault="00715BB0" w:rsidP="00715BB0">
      <w:pPr>
        <w:ind w:left="360"/>
      </w:pPr>
      <w:r>
        <w:t xml:space="preserve">   25dam + 50 dam = …….                     36dam x 6 = ………                70</w:t>
      </w:r>
      <w:proofErr w:type="gramStart"/>
      <w:r>
        <w:t>km :</w:t>
      </w:r>
      <w:proofErr w:type="gramEnd"/>
      <w:r>
        <w:t xml:space="preserve"> 7 = ……….</w:t>
      </w:r>
    </w:p>
    <w:p w:rsidR="00715BB0" w:rsidRDefault="00715BB0" w:rsidP="00715BB0">
      <w:pPr>
        <w:ind w:left="360"/>
      </w:pPr>
      <w:r>
        <w:t xml:space="preserve">   36hm </w:t>
      </w:r>
      <w:r w:rsidR="00785BB4">
        <w:t>-</w:t>
      </w:r>
      <w:r>
        <w:t xml:space="preserve"> 18hm = ………                      21hm x 6 = ………                   </w:t>
      </w:r>
      <w:r w:rsidR="00785BB4">
        <w:t>54</w:t>
      </w:r>
      <w:proofErr w:type="gramStart"/>
      <w:r w:rsidR="00785BB4">
        <w:t>cm :</w:t>
      </w:r>
      <w:proofErr w:type="gramEnd"/>
      <w:r w:rsidR="00785BB4">
        <w:t xml:space="preserve"> 6 = ………</w:t>
      </w:r>
    </w:p>
    <w:p w:rsidR="00785BB4" w:rsidRDefault="00785BB4" w:rsidP="00785BB4">
      <w:pPr>
        <w:pStyle w:val="ListParagraph"/>
        <w:numPr>
          <w:ilvl w:val="0"/>
          <w:numId w:val="1"/>
        </w:numPr>
      </w:pPr>
      <w:r>
        <w:rPr>
          <w:noProof/>
        </w:rPr>
        <mc:AlternateContent>
          <mc:Choice Requires="wps">
            <w:drawing>
              <wp:anchor distT="0" distB="0" distL="114300" distR="114300" simplePos="0" relativeHeight="251759616" behindDoc="0" locked="0" layoutInCell="1" allowOverlap="1" wp14:anchorId="09998222" wp14:editId="61220B5F">
                <wp:simplePos x="0" y="0"/>
                <wp:positionH relativeFrom="column">
                  <wp:posOffset>4223766</wp:posOffset>
                </wp:positionH>
                <wp:positionV relativeFrom="paragraph">
                  <wp:posOffset>167005</wp:posOffset>
                </wp:positionV>
                <wp:extent cx="6350" cy="688594"/>
                <wp:effectExtent l="0" t="0" r="31750" b="16510"/>
                <wp:wrapNone/>
                <wp:docPr id="56" name="Straight Connector 56"/>
                <wp:cNvGraphicFramePr/>
                <a:graphic xmlns:a="http://schemas.openxmlformats.org/drawingml/2006/main">
                  <a:graphicData uri="http://schemas.microsoft.com/office/word/2010/wordprocessingShape">
                    <wps:wsp>
                      <wps:cNvCnPr/>
                      <wps:spPr>
                        <a:xfrm flipH="1" flipV="1">
                          <a:off x="0" y="0"/>
                          <a:ext cx="6350" cy="688594"/>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32.6pt,13.15pt" to="333.1pt,67.35pt"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56" o:spid="_x0000_s1026" strokecolor="#4472c4 [3204]" strokeweight="1pt">
                <v:stroke joinstyle="miter"/>
              </v:lin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4229481</wp:posOffset>
                </wp:positionH>
                <wp:positionV relativeFrom="paragraph">
                  <wp:posOffset>167005</wp:posOffset>
                </wp:positionV>
                <wp:extent cx="1304036" cy="6096"/>
                <wp:effectExtent l="0" t="0" r="29845" b="32385"/>
                <wp:wrapNone/>
                <wp:docPr id="53" name="Straight Connector 53"/>
                <wp:cNvGraphicFramePr/>
                <a:graphic xmlns:a="http://schemas.openxmlformats.org/drawingml/2006/main">
                  <a:graphicData uri="http://schemas.microsoft.com/office/word/2010/wordprocessingShape">
                    <wps:wsp>
                      <wps:cNvCnPr/>
                      <wps:spPr>
                        <a:xfrm>
                          <a:off x="0" y="0"/>
                          <a:ext cx="1304036" cy="6096"/>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33.05pt,13.15pt" to="435.75pt,13.65pt"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53" o:spid="_x0000_s1026" strokecolor="#4472c4 [3204]" strokeweight="1pt">
                <v:stroke joinstyle="miter"/>
              </v:line>
            </w:pict>
          </mc:Fallback>
        </mc:AlternateContent>
      </w:r>
      <w:r>
        <w:rPr>
          <w:noProof/>
        </w:rPr>
        <mc:AlternateContent>
          <mc:Choice Requires="wps">
            <w:drawing>
              <wp:anchor distT="0" distB="0" distL="114300" distR="114300" simplePos="0" relativeHeight="251757568" behindDoc="0" locked="0" layoutInCell="1" allowOverlap="1" wp14:anchorId="3CCF0B61" wp14:editId="6DF45FFA">
                <wp:simplePos x="0" y="0"/>
                <wp:positionH relativeFrom="column">
                  <wp:posOffset>5534405</wp:posOffset>
                </wp:positionH>
                <wp:positionV relativeFrom="paragraph">
                  <wp:posOffset>173101</wp:posOffset>
                </wp:positionV>
                <wp:extent cx="822579" cy="695452"/>
                <wp:effectExtent l="0" t="0" r="34925" b="28575"/>
                <wp:wrapNone/>
                <wp:docPr id="55" name="Straight Connector 55"/>
                <wp:cNvGraphicFramePr/>
                <a:graphic xmlns:a="http://schemas.openxmlformats.org/drawingml/2006/main">
                  <a:graphicData uri="http://schemas.microsoft.com/office/word/2010/wordprocessingShape">
                    <wps:wsp>
                      <wps:cNvCnPr/>
                      <wps:spPr>
                        <a:xfrm>
                          <a:off x="0" y="0"/>
                          <a:ext cx="822579" cy="69545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435.8pt,13.65pt" to="500.55pt,68.4pt"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id="Straight Connector 55" o:spid="_x0000_s1026" strokecolor="#4472c4 [3204]" strokeweight="1pt">
                <v:stroke joinstyle="miter"/>
              </v:line>
            </w:pict>
          </mc:Fallback>
        </mc:AlternateContent>
      </w:r>
      <w:r>
        <w:t>a) Viết số thích hợp vào chỗ chấm:</w:t>
      </w:r>
    </w:p>
    <w:p w:rsidR="00785BB4" w:rsidRDefault="00785BB4" w:rsidP="00785BB4">
      <w:pPr>
        <w:pStyle w:val="ListParagraph"/>
      </w:pPr>
      <w:r>
        <w:t>Trong hình bên có</w:t>
      </w:r>
      <w:proofErr w:type="gramStart"/>
      <w:r>
        <w:t>….góc</w:t>
      </w:r>
      <w:proofErr w:type="gramEnd"/>
      <w:r>
        <w:t xml:space="preserve"> vuông.</w:t>
      </w:r>
    </w:p>
    <w:p w:rsidR="00785BB4" w:rsidRDefault="00785BB4" w:rsidP="00785BB4">
      <w:r>
        <w:t xml:space="preserve">           </w:t>
      </w:r>
      <w:proofErr w:type="gramStart"/>
      <w:r>
        <w:t>b )</w:t>
      </w:r>
      <w:proofErr w:type="gramEnd"/>
      <w:r>
        <w:t xml:space="preserve"> Vẽ thêm một đoạn thẳng vào hình bên để </w:t>
      </w:r>
    </w:p>
    <w:p w:rsidR="00785BB4" w:rsidRDefault="00785BB4" w:rsidP="00785BB4">
      <w:r>
        <w:rPr>
          <w:noProof/>
        </w:rPr>
        <mc:AlternateContent>
          <mc:Choice Requires="wps">
            <w:drawing>
              <wp:anchor distT="0" distB="0" distL="114300" distR="114300" simplePos="0" relativeHeight="251755520" behindDoc="0" locked="0" layoutInCell="1" allowOverlap="1" wp14:anchorId="3CCF0B61" wp14:editId="6DF45FFA">
                <wp:simplePos x="0" y="0"/>
                <wp:positionH relativeFrom="margin">
                  <wp:posOffset>4217670</wp:posOffset>
                </wp:positionH>
                <wp:positionV relativeFrom="paragraph">
                  <wp:posOffset>44957</wp:posOffset>
                </wp:positionV>
                <wp:extent cx="2139696" cy="12827"/>
                <wp:effectExtent l="0" t="0" r="32385" b="25400"/>
                <wp:wrapNone/>
                <wp:docPr id="54" name="Straight Connector 54"/>
                <wp:cNvGraphicFramePr/>
                <a:graphic xmlns:a="http://schemas.openxmlformats.org/drawingml/2006/main">
                  <a:graphicData uri="http://schemas.microsoft.com/office/word/2010/wordprocessingShape">
                    <wps:wsp>
                      <wps:cNvCnPr/>
                      <wps:spPr>
                        <a:xfrm>
                          <a:off x="0" y="0"/>
                          <a:ext cx="2139696" cy="12827"/>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xvml="urn:schemas-microsoft-com:office:exce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sl="http://schemas.openxmlformats.org/schemaLibrary/2006/main" xmlns:a="http://schemas.openxmlformats.org/drawingml/2006/main">
            <w:pict>
              <v:line from="332.1pt,3.55pt" to="500.6pt,4.55pt" style="position:absolute;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id="Straight Connector 54" o:spid="_x0000_s1026" strokecolor="#4472c4 [3204]" strokeweight="1pt">
                <v:stroke joinstyle="miter"/>
                <w10:wrap anchorx="margin"/>
              </v:line>
            </w:pict>
          </mc:Fallback>
        </mc:AlternateContent>
      </w:r>
      <w:r>
        <w:t xml:space="preserve">              được hình mới có 5 góc vuông </w:t>
      </w:r>
    </w:p>
    <w:p w:rsidR="00785BB4" w:rsidRPr="000E4A44" w:rsidRDefault="00785BB4" w:rsidP="00785BB4">
      <w:pPr>
        <w:pStyle w:val="ListParagraph"/>
        <w:numPr>
          <w:ilvl w:val="0"/>
          <w:numId w:val="1"/>
        </w:numPr>
        <w:tabs>
          <w:tab w:val="left" w:pos="538"/>
        </w:tabs>
        <w:rPr>
          <w:b/>
        </w:rPr>
      </w:pPr>
      <w:r w:rsidRPr="000E4A44">
        <w:rPr>
          <w:b/>
        </w:rPr>
        <w:t xml:space="preserve">Điền dấu </w:t>
      </w:r>
      <w:proofErr w:type="gramStart"/>
      <w:r w:rsidRPr="000E4A44">
        <w:rPr>
          <w:b/>
        </w:rPr>
        <w:t>&gt; ,</w:t>
      </w:r>
      <w:proofErr w:type="gramEnd"/>
      <w:r w:rsidRPr="000E4A44">
        <w:rPr>
          <w:b/>
        </w:rPr>
        <w:t xml:space="preserve"> &lt; , = vào chỗ chấm sau:</w:t>
      </w:r>
    </w:p>
    <w:p w:rsidR="00785BB4" w:rsidRDefault="00785BB4" w:rsidP="00785BB4">
      <w:pPr>
        <w:pStyle w:val="ListParagraph"/>
        <w:tabs>
          <w:tab w:val="left" w:pos="538"/>
        </w:tabs>
      </w:pPr>
      <w:r>
        <w:t>6m 7dm …… 66dm                                   12dm 5cm ………125cm</w:t>
      </w:r>
    </w:p>
    <w:p w:rsidR="00785BB4" w:rsidRDefault="00785BB4" w:rsidP="00785BB4">
      <w:pPr>
        <w:pStyle w:val="ListParagraph"/>
        <w:tabs>
          <w:tab w:val="left" w:pos="538"/>
        </w:tabs>
      </w:pPr>
      <w:r>
        <w:t>20km 5hm …… 250hm                              3km 5dam ………350dam</w:t>
      </w:r>
    </w:p>
    <w:p w:rsidR="00785BB4" w:rsidRDefault="00785BB4" w:rsidP="00785BB4">
      <w:pPr>
        <w:pStyle w:val="ListParagraph"/>
        <w:tabs>
          <w:tab w:val="left" w:pos="538"/>
        </w:tabs>
      </w:pPr>
      <w:r>
        <w:t>4m 5cm …</w:t>
      </w:r>
      <w:proofErr w:type="gramStart"/>
      <w:r>
        <w:t>…..</w:t>
      </w:r>
      <w:proofErr w:type="gramEnd"/>
      <w:r>
        <w:t xml:space="preserve"> 450cm                                4m 5cm ……</w:t>
      </w:r>
      <w:proofErr w:type="gramStart"/>
      <w:r>
        <w:t>…..</w:t>
      </w:r>
      <w:proofErr w:type="gramEnd"/>
      <w:r>
        <w:t>405cm</w:t>
      </w:r>
    </w:p>
    <w:p w:rsidR="00785BB4" w:rsidRDefault="00785BB4" w:rsidP="00785BB4">
      <w:pPr>
        <w:pStyle w:val="ListParagraph"/>
        <w:numPr>
          <w:ilvl w:val="0"/>
          <w:numId w:val="1"/>
        </w:numPr>
        <w:tabs>
          <w:tab w:val="left" w:pos="538"/>
        </w:tabs>
      </w:pPr>
      <w:r>
        <w:t xml:space="preserve">Hằng </w:t>
      </w:r>
      <w:proofErr w:type="gramStart"/>
      <w:r>
        <w:t>ngày  Khuê</w:t>
      </w:r>
      <w:proofErr w:type="gramEnd"/>
      <w:r>
        <w:t xml:space="preserve"> đi học phải đi qua cửa hàng sách. Quãng đường từ nhà Khuê đến cửa hàng sách dài 550m, quãng đường từ nhà Khuê đến trường học dài 1km. Hỏi quãng đường từ cửa hàng sách đến trường dài bao nhiêu mét?</w:t>
      </w:r>
    </w:p>
    <w:p w:rsidR="00785BB4" w:rsidRPr="000E4A44" w:rsidRDefault="00785BB4" w:rsidP="00785BB4">
      <w:pPr>
        <w:pStyle w:val="ListParagraph"/>
        <w:tabs>
          <w:tab w:val="left" w:pos="538"/>
        </w:tabs>
        <w:jc w:val="center"/>
        <w:rPr>
          <w:i/>
        </w:rPr>
      </w:pPr>
      <w:r w:rsidRPr="000E4A44">
        <w:rPr>
          <w:i/>
        </w:rPr>
        <w:t>Bài giải</w:t>
      </w:r>
    </w:p>
    <w:p w:rsidR="00785BB4" w:rsidRDefault="00785BB4" w:rsidP="00785BB4">
      <w:pPr>
        <w:pStyle w:val="ListParagraph"/>
        <w:spacing w:after="100"/>
      </w:pPr>
      <w:r>
        <w:t>……………………………………………………………………………………….</w:t>
      </w:r>
    </w:p>
    <w:p w:rsidR="00785BB4" w:rsidRDefault="00785BB4" w:rsidP="00785BB4">
      <w:pPr>
        <w:pStyle w:val="ListParagraph"/>
        <w:spacing w:after="100"/>
      </w:pPr>
      <w:r>
        <w:t>……………………………………………………………………………………….</w:t>
      </w:r>
    </w:p>
    <w:p w:rsidR="00785BB4" w:rsidRDefault="00785BB4" w:rsidP="00785BB4">
      <w:pPr>
        <w:pStyle w:val="ListParagraph"/>
        <w:spacing w:after="100"/>
      </w:pPr>
      <w:r>
        <w:t>……………………………………………………………………………………….</w:t>
      </w:r>
    </w:p>
    <w:p w:rsidR="00785BB4" w:rsidRDefault="00785BB4" w:rsidP="00785BB4">
      <w:pPr>
        <w:pStyle w:val="ListParagraph"/>
        <w:spacing w:after="100"/>
      </w:pPr>
      <w:r>
        <w:t>……………………………………………………………………………………….</w:t>
      </w:r>
    </w:p>
    <w:p w:rsidR="00785BB4" w:rsidRDefault="00785BB4" w:rsidP="00785BB4">
      <w:pPr>
        <w:pStyle w:val="ListParagraph"/>
        <w:numPr>
          <w:ilvl w:val="0"/>
          <w:numId w:val="1"/>
        </w:numPr>
        <w:tabs>
          <w:tab w:val="left" w:pos="538"/>
        </w:tabs>
      </w:pPr>
      <w:r>
        <w:t>Một sợi dây đồng dài 3</w:t>
      </w:r>
      <w:r w:rsidR="000E4A44">
        <w:t>dam, được cắt ra làm hai đoạn. Đoạn thứ nhất dài 15m. Hỏi đoạn thứ hai dài bao nhiêu mét?</w:t>
      </w:r>
    </w:p>
    <w:p w:rsidR="000E4A44" w:rsidRPr="000E4A44" w:rsidRDefault="000E4A44" w:rsidP="000E4A44">
      <w:pPr>
        <w:pStyle w:val="ListParagraph"/>
        <w:tabs>
          <w:tab w:val="left" w:pos="538"/>
        </w:tabs>
        <w:jc w:val="center"/>
        <w:rPr>
          <w:i/>
        </w:rPr>
      </w:pPr>
      <w:r w:rsidRPr="000E4A44">
        <w:rPr>
          <w:i/>
        </w:rPr>
        <w:t>Bài giải</w:t>
      </w:r>
    </w:p>
    <w:p w:rsidR="000E4A44" w:rsidRDefault="000E4A44" w:rsidP="000E4A44">
      <w:pPr>
        <w:spacing w:after="100"/>
        <w:ind w:left="360"/>
      </w:pPr>
      <w:r>
        <w:t xml:space="preserve">  ……………………………………………………………………………………….</w:t>
      </w:r>
    </w:p>
    <w:p w:rsidR="000E4A44" w:rsidRDefault="000E4A44" w:rsidP="000E4A44">
      <w:pPr>
        <w:spacing w:after="100"/>
        <w:ind w:left="360"/>
      </w:pPr>
      <w:r>
        <w:t xml:space="preserve">  ……………………………………………………………………………………….</w:t>
      </w:r>
    </w:p>
    <w:p w:rsidR="000E4A44" w:rsidRDefault="000E4A44" w:rsidP="000E4A44">
      <w:pPr>
        <w:spacing w:after="100"/>
        <w:ind w:left="360"/>
      </w:pPr>
      <w:r>
        <w:t xml:space="preserve">  ……………………………………………………………………………………….</w:t>
      </w:r>
    </w:p>
    <w:p w:rsidR="000E4A44" w:rsidRPr="00785BB4" w:rsidRDefault="000E4A44" w:rsidP="000E4A44">
      <w:pPr>
        <w:pStyle w:val="ListParagraph"/>
        <w:tabs>
          <w:tab w:val="left" w:pos="538"/>
        </w:tabs>
      </w:pPr>
    </w:p>
    <w:sectPr w:rsidR="000E4A44" w:rsidRPr="00785BB4" w:rsidSect="008B1277">
      <w:headerReference w:type="first" r:id="rId9"/>
      <w:footerReference w:type="first" r:id="rId10"/>
      <w:headerReference w:type="default" r:id="rId7"/>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D2A" w:rsidRDefault="00E42D2A">
      <w:pPr>
        <w:spacing w:after="0" w:line="240" w:lineRule="auto"/>
      </w:pPr>
      <w:r>
        <w:separator/>
      </w:r>
    </w:p>
  </w:endnote>
  <w:endnote w:type="continuationSeparator" w:id="0">
    <w:p w:rsidR="00E42D2A" w:rsidRDefault="00E4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de Latin">
    <w:altName w:val="Sitka Small"/>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Calibri" w:hAnsi="Calibri"/>
        <w:color w:val="FF0000"/>
        <w:sz w:val="22"/>
      </w:rP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A4" w:rsidRDefault="00D706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D2A" w:rsidRDefault="00E42D2A">
      <w:pPr>
        <w:spacing w:after="0" w:line="240" w:lineRule="auto"/>
      </w:pPr>
      <w:r>
        <w:separator/>
      </w:r>
    </w:p>
  </w:footnote>
  <w:footnote w:type="continuationSeparator" w:id="0">
    <w:p w:rsidR="00E42D2A" w:rsidRDefault="00E42D2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Calibri" w:hAnsi="Calibri"/>
        <w:color w:val="FF0000"/>
        <w:sz w:val="22"/>
      </w:rPr>
      <w:t>Giasutienbo.com - Trung tâm Gia sư Tiến Bộ - 0973361591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6A4" w:rsidRDefault="00D70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45D0"/>
    <w:multiLevelType w:val="hybridMultilevel"/>
    <w:tmpl w:val="1B52700A"/>
    <w:lvl w:ilvl="0" w:tplc="4926B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B1125"/>
    <w:multiLevelType w:val="hybridMultilevel"/>
    <w:tmpl w:val="F82A1AD8"/>
    <w:lvl w:ilvl="0" w:tplc="06F08112">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2D623203"/>
    <w:multiLevelType w:val="hybridMultilevel"/>
    <w:tmpl w:val="56B60884"/>
    <w:lvl w:ilvl="0" w:tplc="BFE8A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A04ECF"/>
    <w:multiLevelType w:val="hybridMultilevel"/>
    <w:tmpl w:val="9C24B6BA"/>
    <w:lvl w:ilvl="0" w:tplc="A0D8293E">
      <w:start w:val="1"/>
      <w:numFmt w:val="decimal"/>
      <w:lvlText w:val="%1."/>
      <w:lvlJc w:val="left"/>
      <w:pPr>
        <w:ind w:left="720" w:hanging="360"/>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4AE"/>
    <w:rsid w:val="000E4A44"/>
    <w:rsid w:val="003D2D53"/>
    <w:rsid w:val="0045175E"/>
    <w:rsid w:val="006201CA"/>
    <w:rsid w:val="00715BB0"/>
    <w:rsid w:val="00785BB4"/>
    <w:rsid w:val="008B1277"/>
    <w:rsid w:val="009D7F66"/>
    <w:rsid w:val="00C304AE"/>
    <w:rsid w:val="00D13DAB"/>
    <w:rsid w:val="00D25DA7"/>
    <w:rsid w:val="00D706A4"/>
    <w:rsid w:val="00E42D2A"/>
    <w:rsid w:val="00F6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782C-BC5D-4CF7-8B4B-A50A8C70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4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5111">
      <w:bodyDiv w:val="1"/>
      <w:marLeft w:val="0"/>
      <w:marRight w:val="0"/>
      <w:marTop w:val="0"/>
      <w:marBottom w:val="0"/>
      <w:divBdr>
        <w:top w:val="none" w:sz="0" w:space="0" w:color="auto"/>
        <w:left w:val="none" w:sz="0" w:space="0" w:color="auto"/>
        <w:bottom w:val="none" w:sz="0" w:space="0" w:color="auto"/>
        <w:right w:val="none" w:sz="0" w:space="0" w:color="auto"/>
      </w:divBdr>
    </w:div>
    <w:div w:id="19540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390</Words>
  <Characters>2223</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Phiếu bài tập Toán lớp 3</dc:subject>
  <cp:keywords>	phiếu bài tập toán 3</cp:keywords>
  <dc:description/>
  <dcterms:created xsi:type="dcterms:W3CDTF">2021-01-10T22:59:49Z</dcterms:created>
  <dcterms:modified xsi:type="dcterms:W3CDTF">2021-01-10T22:59:49Z</dcterms:modified>
  <dc:title>PHIẾU BÀI TẬP TUẦN 9 - TOÁN 3</dc:title>
  <dc:creator>Giasutienbo.com</dc:creator>
  <cp:category>Toán 3</cp:category>
  <cp:contentStatus/>
  <dc:identifier>Giasutienbo.com</dc:identifier>
  <dc:language>en</dc:language>
  <cp:lastModifiedBy>Giasutienbo.com</cp:lastModifiedBy>
</cp:coreProperties>
</file>