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DB6746" w:rsidRDefault="00B2155D" w:rsidP="00DB6746">
      <w:pPr>
        <w:jc w:val="center"/>
        <w:rPr>
          <w:b/>
          <w:lang w:val="en-US"/>
        </w:rPr>
      </w:pPr>
      <w:r w:rsidRPr="00DB6746">
        <w:rPr>
          <w:b/>
          <w:lang w:val="en-US"/>
        </w:rPr>
        <w:t>ĐỀ SỐ 5</w:t>
      </w:r>
      <w:bookmarkStart w:id="0" w:name="_GoBack"/>
      <w:bookmarkEnd w:id="0"/>
    </w:p>
    <w:p w:rsidR="00B2155D" w:rsidRPr="00DB6746" w:rsidRDefault="00B2155D" w:rsidP="00DB6746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DB6746">
        <w:rPr>
          <w:b/>
          <w:lang w:val="en-US"/>
        </w:rPr>
        <w:t>Phần I – Trắc nghiệm</w:t>
      </w:r>
    </w:p>
    <w:tbl>
      <w:tblPr>
        <w:tblStyle w:val="TableGrid"/>
        <w:tblpPr w:leftFromText="180" w:rightFromText="180" w:vertAnchor="text" w:horzAnchor="page" w:tblpX="2253" w:tblpY="134"/>
        <w:tblW w:w="0" w:type="auto"/>
        <w:tblLook w:val="04A0" w:firstRow="1" w:lastRow="0" w:firstColumn="1" w:lastColumn="0" w:noHBand="0" w:noVBand="1"/>
      </w:tblPr>
      <w:tblGrid>
        <w:gridCol w:w="559"/>
        <w:gridCol w:w="512"/>
        <w:gridCol w:w="481"/>
      </w:tblGrid>
      <w:tr w:rsidR="00B2155D" w:rsidRPr="00DB6746" w:rsidTr="00B2155D">
        <w:tc>
          <w:tcPr>
            <w:tcW w:w="559" w:type="dxa"/>
          </w:tcPr>
          <w:p w:rsidR="00B2155D" w:rsidRPr="00DB6746" w:rsidRDefault="00B2155D" w:rsidP="00B2155D">
            <w:pPr>
              <w:pStyle w:val="ListParagraph"/>
              <w:ind w:left="0"/>
              <w:rPr>
                <w:b/>
                <w:lang w:val="en-US"/>
              </w:rPr>
            </w:pPr>
            <w:r w:rsidRPr="00DB6746">
              <w:rPr>
                <w:b/>
                <w:lang w:val="en-US"/>
              </w:rPr>
              <w:t>Đ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B2155D" w:rsidRPr="00DB6746" w:rsidRDefault="00B2155D" w:rsidP="00B2155D">
            <w:pPr>
              <w:pStyle w:val="ListParagraph"/>
              <w:ind w:left="0"/>
              <w:rPr>
                <w:b/>
                <w:lang w:val="en-US"/>
              </w:rPr>
            </w:pPr>
            <w:r w:rsidRPr="00DB6746">
              <w:rPr>
                <w:b/>
                <w:lang w:val="en-US"/>
              </w:rPr>
              <w:t>S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55D" w:rsidRPr="00DB6746" w:rsidRDefault="00B2155D" w:rsidP="00B2155D">
            <w:pPr>
              <w:pStyle w:val="ListParagraph"/>
              <w:ind w:left="0"/>
              <w:rPr>
                <w:b/>
                <w:lang w:val="en-US"/>
              </w:rPr>
            </w:pPr>
            <w:r w:rsidRPr="00DB6746">
              <w:rPr>
                <w:b/>
                <w:lang w:val="en-US"/>
              </w:rPr>
              <w:t>?</w:t>
            </w:r>
          </w:p>
        </w:tc>
      </w:tr>
    </w:tbl>
    <w:p w:rsidR="00B2155D" w:rsidRPr="00B2155D" w:rsidRDefault="00B2155D" w:rsidP="00B215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5B09967B" wp14:editId="19DED237">
            <wp:simplePos x="0" y="0"/>
            <wp:positionH relativeFrom="column">
              <wp:posOffset>2927093</wp:posOffset>
            </wp:positionH>
            <wp:positionV relativeFrom="paragraph">
              <wp:posOffset>229262</wp:posOffset>
            </wp:positionV>
            <wp:extent cx="2198370" cy="1264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55D" w:rsidRPr="00B2155D" w:rsidRDefault="00B2155D" w:rsidP="00B2155D">
      <w:pPr>
        <w:ind w:firstLine="720"/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58235" wp14:editId="6CC100D2">
                <wp:simplePos x="0" y="0"/>
                <wp:positionH relativeFrom="column">
                  <wp:posOffset>1779270</wp:posOffset>
                </wp:positionH>
                <wp:positionV relativeFrom="paragraph">
                  <wp:posOffset>289992</wp:posOffset>
                </wp:positionV>
                <wp:extent cx="2476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8252" id="Rectangle 2" o:spid="_x0000_s1026" style="position:absolute;margin-left:140.1pt;margin-top:22.85pt;width:1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/FAuTN4AAAAJAQAADwAAAGRycy9kb3ducmV2LnhtbEyP&#10;y07DMBBF90j8gzVI7KjdAE2bxqkqBCtQKwqLLt14SCL8iGw3Sf+eYQXLuXN050y5maxhA4bYeSdh&#10;PhPA0NVed66R8PnxcrcEFpNyWhnvUMIFI2yq66tSFdqP7h2HQ2oYlbhYKAltSn3BeaxbtCrOfI+O&#10;dl8+WJVoDA3XQY1Ubg3PhFhwqzpHF1rV41OL9ffhbCX4fXcx27DaDW+YH1/3SYzT4lnK25tpuwaW&#10;cEp/MPzqkzpU5HTyZ6cjMxKypcgIlfDwmAMj4H6+ouAkIaeAVyX//0H1AwAA//8DAFBLAQItABQA&#10;BgAIAAAAIQC2gziS/gAAAOEBAAATAAAAAAAAAAAAAAAAAAAAAABbQ29udGVudF9UeXBlc10ueG1s&#10;UEsBAi0AFAAGAAgAAAAhADj9If/WAAAAlAEAAAsAAAAAAAAAAAAAAAAALwEAAF9yZWxzLy5yZWxz&#10;UEsBAi0AFAAGAAgAAAAhANPYMg5dAgAACQUAAA4AAAAAAAAAAAAAAAAALgIAAGRycy9lMm9Eb2Mu&#10;eG1sUEsBAi0AFAAGAAgAAAAhAPxQLkz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en-US"/>
        </w:rPr>
        <w:t>Trong hình đã cho có tất cả</w:t>
      </w:r>
    </w:p>
    <w:p w:rsidR="00B2155D" w:rsidRDefault="00B2155D" w:rsidP="00B2155D">
      <w:pPr>
        <w:pStyle w:val="ListParagraph"/>
        <w:numPr>
          <w:ilvl w:val="0"/>
          <w:numId w:val="4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962C3" wp14:editId="715EB106">
                <wp:simplePos x="0" y="0"/>
                <wp:positionH relativeFrom="column">
                  <wp:posOffset>1779905</wp:posOffset>
                </wp:positionH>
                <wp:positionV relativeFrom="paragraph">
                  <wp:posOffset>200457</wp:posOffset>
                </wp:positionV>
                <wp:extent cx="2476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FB783" id="Rectangle 3" o:spid="_x0000_s1026" style="position:absolute;margin-left:140.15pt;margin-top:15.8pt;width:19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qTXQIAAAkFAAAOAAAAZHJzL2Uyb0RvYy54bWysVFFP2zAQfp+0/2D5fSQpBUZFiioQ0yTE&#10;EDDxbBy7jWb7vLPbtPv1Oztpihjaw7QXx+e77873+btc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mJHog04ZZGseNET+fDjKIe/T0OVqBt6nWr0aYvdcG2mdLdSKnaRibpcDI9Oz0h4iW5qvPypMyU&#10;FwewxxC/KLAsbWqOVDwTKTa3IVJBCt2HkJEu05fPu7gzKt3AuAelqYtUMKOzftSVQbYR9PLNjyq1&#10;QrlyZILo1pgRVL0HMnEPGmITTGVNjcDyPeCh2hidK4KLI9C2DvDvYN3H77vue01tv0Czo0dD6NUc&#10;vLxpibxbEeK9QJIv8U0jGb/Rog10NYdhx9kK8Nd75ymeVEVezjoah5qHn2uBijPz1ZHezqvpNM1P&#10;NqYnZxMy8LXn5bXHre0VEO8VDb+XeZvio9lvNYJ9psldpKrkEk5S7ZrLiHvjKvZjSrMv1WKRw2hm&#10;vIi37tHLlDyxmsTxtH0W6AcFRZLeHexHR8zeCKmPTUgHi3UE3WaVHXgd+KZ5y4IZ/g1poF/bOerw&#10;B5v/BgAA//8DAFBLAwQUAAYACAAAACEARuQk494AAAAJAQAADwAAAGRycy9kb3ducmV2LnhtbEyP&#10;y07DMBBF90j8gzVI7KidRgptGqeqEKxAVBQWLN14mkT4Edlukv49w4ou587RnTPVdraGjRhi752E&#10;bCGAoWu87l0r4evz5WEFLCbltDLeoYQLRtjWtzeVKrWf3AeOh9QyKnGxVBK6lIaS89h0aFVc+AEd&#10;7U4+WJVoDC3XQU1Ubg1fClFwq3pHFzo14FOHzc/hbCX4fX8xu7B+H9/w8ft1n8Q0F89S3t/Nuw2w&#10;hHP6h+FPn9ShJqejPzsdmZGwXImcUAl5VgAjIM/WFBwlFBTwuuLXH9S/AAAA//8DAFBLAQItABQA&#10;BgAIAAAAIQC2gziS/gAAAOEBAAATAAAAAAAAAAAAAAAAAAAAAABbQ29udGVudF9UeXBlc10ueG1s&#10;UEsBAi0AFAAGAAgAAAAhADj9If/WAAAAlAEAAAsAAAAAAAAAAAAAAAAALwEAAF9yZWxzLy5yZWxz&#10;UEsBAi0AFAAGAAgAAAAhAL0xSpNdAgAACQUAAA4AAAAAAAAAAAAAAAAALgIAAGRycy9lMm9Eb2Mu&#10;eG1sUEsBAi0AFAAGAAgAAAAhAEbkJO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en-US"/>
        </w:rPr>
        <w:t>3 hình chữ nhật</w:t>
      </w:r>
    </w:p>
    <w:p w:rsidR="00B2155D" w:rsidRDefault="00B2155D" w:rsidP="00B2155D">
      <w:pPr>
        <w:pStyle w:val="ListParagraph"/>
        <w:numPr>
          <w:ilvl w:val="0"/>
          <w:numId w:val="4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1389B" wp14:editId="6CA54D46">
                <wp:simplePos x="0" y="0"/>
                <wp:positionH relativeFrom="column">
                  <wp:posOffset>1776095</wp:posOffset>
                </wp:positionH>
                <wp:positionV relativeFrom="paragraph">
                  <wp:posOffset>206807</wp:posOffset>
                </wp:positionV>
                <wp:extent cx="2476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E25F" id="Rectangle 4" o:spid="_x0000_s1026" style="position:absolute;margin-left:139.85pt;margin-top:16.3pt;width:19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L3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dYxrjd4AAAAJAQAADwAAAGRycy9kb3ducmV2LnhtbEyP&#10;wU7DMAyG70i8Q2QkbixdJ7Vb13SaEJxATAwOO2aNaSsap0qytnt7zAmO/v3p9+dyN9tejOhD50jB&#10;cpGAQKqd6ahR8Pnx/LAGEaImo3tHqOCKAXbV7U2pC+MmesfxGBvBJRQKraCNcSikDHWLVoeFG5B4&#10;9+W81ZFH30jj9cTltpdpkmTS6o74QqsHfGyx/j5erAJ36K793m/exlfMTy+HmExz9qTU/d2834KI&#10;OMc/GH71WR0qdjq7C5kgegVpvskZVbBKMxAMrJZrDs4KMg5kVcr/H1Q/AAAA//8DAFBLAQItABQA&#10;BgAIAAAAIQC2gziS/gAAAOEBAAATAAAAAAAAAAAAAAAAAAAAAABbQ29udGVudF9UeXBlc10ueG1s&#10;UEsBAi0AFAAGAAgAAAAhADj9If/WAAAAlAEAAAsAAAAAAAAAAAAAAAAALwEAAF9yZWxzLy5yZWxz&#10;UEsBAi0AFAAGAAgAAAAhADWjwvddAgAACQUAAA4AAAAAAAAAAAAAAAAALgIAAGRycy9lMm9Eb2Mu&#10;eG1sUEsBAi0AFAAGAAgAAAAhAHWMa43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en-US"/>
        </w:rPr>
        <w:t>4 hình chữ nhật</w:t>
      </w:r>
    </w:p>
    <w:p w:rsidR="00B2155D" w:rsidRDefault="00B2155D" w:rsidP="00B2155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5 hình chữ nhật</w:t>
      </w:r>
    </w:p>
    <w:p w:rsidR="00DB6746" w:rsidRPr="00DB6746" w:rsidRDefault="00DB6746" w:rsidP="00DB6746">
      <w:pPr>
        <w:ind w:left="360"/>
        <w:rPr>
          <w:lang w:val="en-US"/>
        </w:rPr>
      </w:pPr>
    </w:p>
    <w:p w:rsidR="00B2155D" w:rsidRDefault="00B2155D" w:rsidP="00B215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Điền số thích hợp vào ô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2155D" w:rsidTr="00B2155D">
        <w:tc>
          <w:tcPr>
            <w:tcW w:w="1604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 bị trừ</w:t>
            </w:r>
          </w:p>
        </w:tc>
        <w:tc>
          <w:tcPr>
            <w:tcW w:w="1604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B2155D" w:rsidTr="00B2155D">
        <w:tc>
          <w:tcPr>
            <w:tcW w:w="1604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 trừ</w:t>
            </w:r>
          </w:p>
        </w:tc>
        <w:tc>
          <w:tcPr>
            <w:tcW w:w="1604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B2155D" w:rsidTr="00B2155D">
        <w:tc>
          <w:tcPr>
            <w:tcW w:w="1604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Hiệu</w:t>
            </w:r>
          </w:p>
        </w:tc>
        <w:tc>
          <w:tcPr>
            <w:tcW w:w="1604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05" w:type="dxa"/>
            <w:vAlign w:val="center"/>
          </w:tcPr>
          <w:p w:rsidR="00B2155D" w:rsidRDefault="00B2155D" w:rsidP="00B21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</w:tr>
    </w:tbl>
    <w:p w:rsidR="00B2155D" w:rsidRDefault="00B2155D" w:rsidP="00B2155D">
      <w:pPr>
        <w:rPr>
          <w:lang w:val="en-US"/>
        </w:rPr>
      </w:pPr>
    </w:p>
    <w:p w:rsidR="00B2155D" w:rsidRDefault="00B2155D" w:rsidP="00B2155D">
      <w:pPr>
        <w:pStyle w:val="ListParagraph"/>
        <w:numPr>
          <w:ilvl w:val="0"/>
          <w:numId w:val="3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0A92F" wp14:editId="6C5746C4">
                <wp:simplePos x="0" y="0"/>
                <wp:positionH relativeFrom="column">
                  <wp:posOffset>3628417</wp:posOffset>
                </wp:positionH>
                <wp:positionV relativeFrom="paragraph">
                  <wp:posOffset>191162</wp:posOffset>
                </wp:positionV>
                <wp:extent cx="2476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7A634" id="Rectangle 7" o:spid="_x0000_s1026" style="position:absolute;margin-left:285.7pt;margin-top:15.05pt;width:19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qLXQIAAAkFAAAOAAAAZHJzL2Uyb0RvYy54bWysVMFu2zAMvQ/YPwi6r7aDtFmDOkXQosOA&#10;oivaDj2rspQYk0SNUuJkXz9KdpyiK3YYdpFFkY8Unx59cbmzhm0VhhZczauTkjPlJDStW9X8+9PN&#10;p8+chShcIww4VfO9Cvxy8fHDRefnagJrMI1CRklcmHe+5usY/bwoglwrK8IJeOXIqQGtiGTiqmhQ&#10;dJTdmmJSlmdFB9h4BKlCoNPr3skXOb/WSsZvWgcVmak53S3mFfP6ktZicSHmKxR+3crhGuIfbmFF&#10;66jomOpaRME22P6RyrYSIYCOJxJsAVq3UuUeqJuqfNPN41p4lXshcoIfaQr/L628294ja5uazzhz&#10;wtITPRBpwq2MYrNET+fDnKIe/T0OVqBt6nWn0aYvdcF2mdL9SKnaRSbpcDKdnZ0S8ZJc1Xl5WmbK&#10;iyPYY4hfFFiWNjVHKp6JFNvbEKkghR5CyEiX6cvnXdwblW5g3IPS1EUqmNFZP+rKINsKevnmR5Va&#10;oVw5MkF0a8wIqt4DmXgADbEJprKmRmD5HvBYbYzOFcHFEWhbB/h3sO7jD133vaa2X6DZ06Mh9GoO&#10;Xt60RN6tCPFeIMmX+KaRjN9o0Qa6msOw42wN+Ou98xRPqiIvZx2NQ83Dz41AxZn56khv59V0muYn&#10;G9PT2YQMfO15ee1xG3sFxHtFw+9l3qb4aA5bjWCfaXKXqSq5hJNUu+Yy4sG4iv2Y0uxLtVzmMJoZ&#10;L+Kte/QyJU+sJnE87Z4F+kFBkaR3B4fREfM3QupjE9LBchNBt1llR14HvmnesmCGf0Ma6Nd2jjr+&#10;wRa/AQAA//8DAFBLAwQUAAYACAAAACEA3P/iX94AAAAJAQAADwAAAGRycy9kb3ducmV2LnhtbEyP&#10;zU7DMBCE70i8g7VI3KgdftIS4lQVghOIitIDRzdZkgh7Hdlukr49ywluuzOj2W/L9eysGDHE3pOG&#10;bKFAINW+6anVsP94vlqBiMlQY6wn1HDCCOvq/Kw0ReMnesdxl1rBJRQLo6FLaSikjHWHzsSFH5DY&#10;+/LBmcRraGUTzMTlzsprpXLpTE98oTMDPnZYf++OToPf9ie7Cfdv4ysuP1+2SU1z/qT15cW8eQCR&#10;cE5/YfjFZ3SomOngj9REYTXcLbNbjmq4URkIDuSZYuHAAwuyKuX/D6ofAAAA//8DAFBLAQItABQA&#10;BgAIAAAAIQC2gziS/gAAAOEBAAATAAAAAAAAAAAAAAAAAAAAAABbQ29udGVudF9UeXBlc10ueG1s&#10;UEsBAi0AFAAGAAgAAAAhADj9If/WAAAAlAEAAAsAAAAAAAAAAAAAAAAALwEAAF9yZWxzLy5yZWxz&#10;UEsBAi0AFAAGAAgAAAAhAMaeOotdAgAACQUAAA4AAAAAAAAAAAAAAAAALgIAAGRycy9lMm9Eb2Mu&#10;eG1sUEsBAi0AFAAGAAgAAAAhANz/4l/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2AD1C" wp14:editId="77F7F831">
                <wp:simplePos x="0" y="0"/>
                <wp:positionH relativeFrom="column">
                  <wp:posOffset>593090</wp:posOffset>
                </wp:positionH>
                <wp:positionV relativeFrom="paragraph">
                  <wp:posOffset>190297</wp:posOffset>
                </wp:positionV>
                <wp:extent cx="2476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F1C32" id="Rectangle 5" o:spid="_x0000_s1026" style="position:absolute;margin-left:46.7pt;margin-top:15pt;width:19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pqXQIAAAkFAAAOAAAAZHJzL2Uyb0RvYy54bWysVMFu2zAMvQ/YPwi6r7aDpF2DOkXQosOA&#10;oivaDj2rspQYk0SNUuJkXz9KdpyiK3YYdpFFkY8Unx59cbmzhm0VhhZczauTkjPlJDStW9X8+9PN&#10;p8+chShcIww4VfO9Cvxy8fHDRefnagJrMI1CRklcmHe+5usY/bwoglwrK8IJeOXIqQGtiGTiqmhQ&#10;dJTdmmJSlqdFB9h4BKlCoNPr3skXOb/WSsZvWgcVmak53S3mFfP6ktZicSHmKxR+3crhGuIfbmFF&#10;66jomOpaRME22P6RyrYSIYCOJxJsAVq3UuUeqJuqfNPN41p4lXshcoIfaQr/L628294ja5uazzhz&#10;wtITPRBpwq2MYrNET+fDnKIe/T0OVqBt6nWn0aYvdcF2mdL9SKnaRSbpcDI9O50R8ZJc1Xk5KzPl&#10;xRHsMcQvCixLm5ojFc9Eiu1tiFSQQg8hZKTL9OXzLu6NSjcw7kFp6iIVzOisH3VlkG0FvXzzo0qt&#10;UK4cmSC6NWYEVe+BTDyAhtgEU1lTI7B8D3isNkbniuDiCLStA/w7WPfxh677XlPbL9Ds6dEQejUH&#10;L29aIu9WhHgvkORLfNNIxm+0aANdzWHYcbYG/PXeeYonVZGXs47Goebh50ag4sx8daS382o6TfOT&#10;jensbEIGvva8vPa4jb0C4r2i4fcyb1N8NIetRrDPNLnLVJVcwkmqXXMZ8WBcxX5MafalWi5zGM2M&#10;F/HWPXqZkidWkzieds8C/aCgSNK7g8PoiPkbIfWxCelguYmg26yyI68D3zRvWTDDvyEN9Gs7Rx3/&#10;YIvfAAAA//8DAFBLAwQUAAYACAAAACEAXpTjldwAAAAIAQAADwAAAGRycy9kb3ducmV2LnhtbEyP&#10;wU7DMBBE70j8g7VI3KhNgwINcaoKwQlEReHA0Y2XJMJeR7GbpH/P9kSPOzOafVOuZ+/EiEPsAmm4&#10;XSgQSHWwHTUavj5fbh5AxGTIGhcINRwxwrq6vChNYcNEHzjuUiO4hGJhNLQp9YWUsW7Rm7gIPRJ7&#10;P2HwJvE5NNIOZuJy7+RSqVx60xF/aE2PTy3Wv7uD1xC23dFthtX7+Ib336/bpKY5f9b6+mrePIJI&#10;OKf/MJzwGR0qZtqHA9konIZVdsdJDZniSSc/W7Kw15CzIKtSng+o/gAAAP//AwBQSwECLQAUAAYA&#10;CAAAACEAtoM4kv4AAADhAQAAEwAAAAAAAAAAAAAAAAAAAAAAW0NvbnRlbnRfVHlwZXNdLnhtbFBL&#10;AQItABQABgAIAAAAIQA4/SH/1gAAAJQBAAALAAAAAAAAAAAAAAAAAC8BAABfcmVscy8ucmVsc1BL&#10;AQItABQABgAIAAAAIQBbSrpqXQIAAAkFAAAOAAAAAAAAAAAAAAAAAC4CAABkcnMvZTJvRG9jLnht&#10;bFBLAQItABQABgAIAAAAIQBelOOV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lang w:val="en-US"/>
        </w:rPr>
        <w:t>Điền dấu + hay – vào ô trống cho đúng:</w:t>
      </w:r>
    </w:p>
    <w:p w:rsidR="00B2155D" w:rsidRDefault="00B2155D" w:rsidP="00B2155D">
      <w:pPr>
        <w:pStyle w:val="ListParagraph"/>
        <w:numPr>
          <w:ilvl w:val="0"/>
          <w:numId w:val="5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98BDC" wp14:editId="49E775B3">
                <wp:simplePos x="0" y="0"/>
                <wp:positionH relativeFrom="column">
                  <wp:posOffset>589847</wp:posOffset>
                </wp:positionH>
                <wp:positionV relativeFrom="paragraph">
                  <wp:posOffset>207564</wp:posOffset>
                </wp:positionV>
                <wp:extent cx="2476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C0986" id="Rectangle 6" o:spid="_x0000_s1026" style="position:absolute;margin-left:46.45pt;margin-top:16.35pt;width:19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IWXQIAAAkFAAAOAAAAZHJzL2Uyb0RvYy54bWysVMFu2zAMvQ/YPwi6r7aDNF2DOkXQosOA&#10;oivaDj2rspQYk0SNUuJkXz9KdpyiK3YYdpFFkY8Unx59cbmzhm0VhhZczauTkjPlJDStW9X8+9PN&#10;p8+chShcIww4VfO9Cvxy8fHDRefnagJrMI1CRklcmHe+5usY/bwoglwrK8IJeOXIqQGtiGTiqmhQ&#10;dJTdmmJSlrOiA2w8glQh0Ol17+SLnF9rJeM3rYOKzNSc7hbzinl9SWuxuBDzFQq/buVwDfEPt7Ci&#10;dVR0THUtomAbbP9IZVuJEEDHEwm2AK1bqXIP1E1VvunmcS28yr0QOcGPNIX/l1bebe+RtU3NZ5w5&#10;YemJHog04VZGsVmip/NhTlGP/h4HK9A29brTaNOXumC7TOl+pFTtIpN0OJmezU6JeEmu6rw8LTPl&#10;xRHsMcQvCixLm5ojFc9Eiu1tiFSQQg8hZKTL9OXzLu6NSjcw7kFp6iIVzOisH3VlkG0FvXzzo0qt&#10;UK4cmSC6NWYEVe+BTDyAhtgEU1lTI7B8D3isNkbniuDiCLStA/w7WPfxh677XlPbL9Ds6dEQejUH&#10;L29aIu9WhHgvkORLfNNIxm+0aANdzWHYcbYG/PXeeYonVZGXs47Goebh50ag4sx8daS382o6TfOT&#10;jenp2YQMfO15ee1xG3sFxHtFw+9l3qb4aA5bjWCfaXKXqSq5hJNUu+Yy4sG4iv2Y0uxLtVzmMJoZ&#10;L+Kte/QyJU+sJnE87Z4F+kFBkaR3B4fREfM3QupjE9LBchNBt1llR14HvmnesmCGf0Ma6Nd2jjr+&#10;wRa/AQAA//8DAFBLAwQUAAYACAAAACEA0feN990AAAAIAQAADwAAAGRycy9kb3ducmV2LnhtbEyP&#10;vU7DQBCEeyTe4bRIdOQcR3Kw43UUIahARASKlBffYlvcj+W72M7bs6mg3JnR7DfldrZGjDSEzjuE&#10;5SIBQa72unMNwtfny8MjiBCV08p4RwgXCrCtbm9KVWg/uQ8aD7ERXOJCoRDaGPtCylC3ZFVY+J4c&#10;e99+sCryOTRSD2ricmtkmiSZtKpz/KFVPT21VP8czhbB77uL2Q35+/hG6+PrPibTnD0j3t/Nuw2I&#10;SHP8C8MVn9GhYqaTPzsdhEHI05yTCKt0DeLqr5YsnBAyFmRVyv8Dql8AAAD//wMAUEsBAi0AFAAG&#10;AAgAAAAhALaDOJL+AAAA4QEAABMAAAAAAAAAAAAAAAAAAAAAAFtDb250ZW50X1R5cGVzXS54bWxQ&#10;SwECLQAUAAYACAAAACEAOP0h/9YAAACUAQAACwAAAAAAAAAAAAAAAAAvAQAAX3JlbHMvLnJlbHNQ&#10;SwECLQAUAAYACAAAACEAqHdCFl0CAAAJBQAADgAAAAAAAAAAAAAAAAAuAgAAZHJzL2Uyb0RvYy54&#10;bWxQSwECLQAUAAYACAAAACEA0feN9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9 </w:t>
      </w:r>
      <w:r>
        <w:rPr>
          <w:lang w:val="en-US"/>
        </w:rPr>
        <w:tab/>
        <w:t>3 = 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24</w:t>
      </w:r>
      <w:r>
        <w:rPr>
          <w:lang w:val="en-US"/>
        </w:rPr>
        <w:tab/>
        <w:t xml:space="preserve">      8 = 32</w:t>
      </w:r>
    </w:p>
    <w:p w:rsidR="00B2155D" w:rsidRPr="00B2155D" w:rsidRDefault="00B2155D" w:rsidP="00B2155D">
      <w:pPr>
        <w:pStyle w:val="ListParagraph"/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19BF9" wp14:editId="0929770D">
                <wp:simplePos x="0" y="0"/>
                <wp:positionH relativeFrom="column">
                  <wp:posOffset>3643967</wp:posOffset>
                </wp:positionH>
                <wp:positionV relativeFrom="paragraph">
                  <wp:posOffset>6675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4E69" id="Rectangle 8" o:spid="_x0000_s1026" style="position:absolute;margin-left:286.95pt;margin-top:.55pt;width:19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PfXQ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k5PZQT&#10;lp7okUgTbmkUO0v0dD7MKOrJP+BgBdqmXrcabfpSF2ybKd2NlKptZJIOJ9PTk2MiXpKrOi+Py0x5&#10;cQB7DPGrAsvSpuZIxTORYnMbIhWk0H0IGekyffm8izuj0g2Me1SaukgFMzrrR10ZZBtBL9/8qFIr&#10;lCtHJohujRlB1UcgE/egITbBVNbUCCw/Ah6qjdG5Irg4Am3rAP8O1n38vuu+19T2KzQ7ejSEXs3B&#10;y5uWyLsVIT4IJPkS3zSS8Z4WbaCrOQw7zlaAvz46T/GkKvJy1tE41Dz8XAtUnJlvjvR2Xk2naX6y&#10;MT0+nZCBbz2vbz1uba+AeK9o+L3M2xQfzX6rEewLTe4iVSWXcJJq11xG3BtXsR9Tmn2pFoscRjPj&#10;Rbx1T16m5InVJI7n7YtAPygokvTuYD86YvZOSH1sQjpYrCPoNqvswOvAN81bFszwb0gD/dbOUYc/&#10;2Pw3AAAA//8DAFBLAwQUAAYACAAAACEAl/1Gm9wAAAAIAQAADwAAAGRycy9kb3ducmV2LnhtbEyP&#10;wU7DMBBE70j8g7VI3KiTVqQ0xKkqBCcQFYUDRzdekgh7Hdlukv49ywmOs280O1NtZ2fFiCH2nhTk&#10;iwwEUuNNT62Cj/enmzsQMWky2npCBWeMsK0vLypdGj/RG46H1AoOoVhqBV1KQyllbDp0Oi78gMTs&#10;ywenE8vQShP0xOHOymWWFdLpnvhDpwd86LD5PpycAr/vz3YXNq/jC64/n/cpm+biUanrq3l3DyLh&#10;nP7M8Fufq0PNnY7+RCYKq+B2vdqwlUEOgnmRL1kfFaz4IOtK/h9Q/wAAAP//AwBQSwECLQAUAAYA&#10;CAAAACEAtoM4kv4AAADhAQAAEwAAAAAAAAAAAAAAAAAAAAAAW0NvbnRlbnRfVHlwZXNdLnhtbFBL&#10;AQItABQABgAIAAAAIQA4/SH/1gAAAJQBAAALAAAAAAAAAAAAAAAAAC8BAABfcmVscy8ucmVsc1BL&#10;AQItABQABgAIAAAAIQC4UlPfXQIAAAkFAAAOAAAAAAAAAAAAAAAAAC4CAABkcnMvZTJvRG9jLnht&#10;bFBLAQItABQABgAIAAAAIQCX/Uab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8 </w:t>
      </w:r>
      <w:r>
        <w:rPr>
          <w:lang w:val="en-US"/>
        </w:rPr>
        <w:tab/>
        <w:t>8 = 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24</w:t>
      </w:r>
      <w:r>
        <w:rPr>
          <w:lang w:val="en-US"/>
        </w:rPr>
        <w:tab/>
        <w:t xml:space="preserve">       7 = 17</w:t>
      </w:r>
    </w:p>
    <w:p w:rsidR="00B2155D" w:rsidRDefault="00B2155D" w:rsidP="00B2155D">
      <w:pPr>
        <w:rPr>
          <w:lang w:val="en-US"/>
        </w:rPr>
      </w:pPr>
    </w:p>
    <w:p w:rsidR="00B2155D" w:rsidRDefault="00381DC3" w:rsidP="00B215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Hãy điền </w:t>
      </w:r>
      <w:proofErr w:type="spellStart"/>
      <w:r>
        <w:rPr>
          <w:lang w:val="en-US"/>
        </w:rPr>
        <w:t>dm</w:t>
      </w:r>
      <w:proofErr w:type="spellEnd"/>
      <w:r>
        <w:rPr>
          <w:lang w:val="en-US"/>
        </w:rPr>
        <w:t xml:space="preserve"> hay cm cho thích hợp:</w:t>
      </w:r>
    </w:p>
    <w:p w:rsidR="00381DC3" w:rsidRDefault="00381DC3" w:rsidP="00381DC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Bố em cao khoảng 17…….</w:t>
      </w:r>
    </w:p>
    <w:p w:rsidR="00381DC3" w:rsidRDefault="00381DC3" w:rsidP="00381DC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Gang tay em dài khoảng 15…….; Em cao khoảng 90…….</w:t>
      </w:r>
    </w:p>
    <w:p w:rsidR="00381DC3" w:rsidRDefault="00381DC3" w:rsidP="00381DC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Cái ca uống nước của em cao khoảng 12…….; Cái giường ngủ ở nhà em dài khoảng 20……</w:t>
      </w:r>
    </w:p>
    <w:p w:rsidR="00381DC3" w:rsidRDefault="00381DC3" w:rsidP="00381DC3">
      <w:pPr>
        <w:ind w:left="360"/>
        <w:rPr>
          <w:lang w:val="en-US"/>
        </w:rPr>
      </w:pPr>
    </w:p>
    <w:p w:rsidR="00381DC3" w:rsidRDefault="000A4B4A" w:rsidP="00381DC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73600" behindDoc="1" locked="0" layoutInCell="1" allowOverlap="1" wp14:anchorId="392B81EF" wp14:editId="5524845E">
            <wp:simplePos x="0" y="0"/>
            <wp:positionH relativeFrom="column">
              <wp:posOffset>3394156</wp:posOffset>
            </wp:positionH>
            <wp:positionV relativeFrom="paragraph">
              <wp:posOffset>202038</wp:posOffset>
            </wp:positionV>
            <wp:extent cx="2451100" cy="1634490"/>
            <wp:effectExtent l="0" t="0" r="635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DC3">
        <w:rPr>
          <w:lang w:val="en-US"/>
        </w:rPr>
        <w:t>Khoanh vào chữ đặt trước câu trả lời đúng:</w:t>
      </w:r>
    </w:p>
    <w:p w:rsidR="00381DC3" w:rsidRPr="00381DC3" w:rsidRDefault="00381DC3" w:rsidP="00381DC3">
      <w:pPr>
        <w:ind w:left="360"/>
      </w:pPr>
      <w:r>
        <w:rPr>
          <w:lang w:val="en-US"/>
        </w:rPr>
        <w:t>Trong hình vẽ dướ</w:t>
      </w:r>
      <w:r w:rsidR="000A4B4A">
        <w:rPr>
          <w:lang w:val="en-US"/>
        </w:rPr>
        <w:t>i đây, quả dưa</w:t>
      </w:r>
    </w:p>
    <w:p w:rsidR="00381DC3" w:rsidRDefault="00381DC3" w:rsidP="00381DC3">
      <w:pPr>
        <w:ind w:left="360"/>
        <w:rPr>
          <w:lang w:val="en-US"/>
        </w:rPr>
      </w:pPr>
      <w:r>
        <w:rPr>
          <w:lang w:val="en-US"/>
        </w:rPr>
        <w:t>nặng mấy ki – lô – gam ?</w:t>
      </w:r>
    </w:p>
    <w:p w:rsidR="00381DC3" w:rsidRDefault="00381DC3" w:rsidP="00381DC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5kg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4kg</w:t>
      </w:r>
    </w:p>
    <w:p w:rsidR="00381DC3" w:rsidRDefault="00381DC3" w:rsidP="00381DC3">
      <w:pPr>
        <w:ind w:left="360"/>
        <w:rPr>
          <w:lang w:val="en-US"/>
        </w:rPr>
      </w:pPr>
      <w:r>
        <w:rPr>
          <w:lang w:val="en-US"/>
        </w:rPr>
        <w:t>C.  3kg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6kg</w:t>
      </w:r>
    </w:p>
    <w:p w:rsidR="00302716" w:rsidRDefault="00302716" w:rsidP="00381DC3">
      <w:pPr>
        <w:ind w:left="360"/>
        <w:rPr>
          <w:lang w:val="en-US"/>
        </w:rPr>
      </w:pPr>
    </w:p>
    <w:p w:rsidR="00302716" w:rsidRPr="00302716" w:rsidRDefault="00302716" w:rsidP="0030271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Số ?</w:t>
      </w:r>
    </w:p>
    <w:tbl>
      <w:tblPr>
        <w:tblStyle w:val="TableGrid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2906"/>
        <w:gridCol w:w="598"/>
      </w:tblGrid>
      <w:tr w:rsidR="00302716" w:rsidTr="001C132C">
        <w:tc>
          <w:tcPr>
            <w:tcW w:w="749" w:type="dxa"/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21AE5D4" wp14:editId="1CEFC31F">
                      <wp:simplePos x="0" y="0"/>
                      <wp:positionH relativeFrom="column">
                        <wp:posOffset>-257081</wp:posOffset>
                      </wp:positionH>
                      <wp:positionV relativeFrom="paragraph">
                        <wp:posOffset>42518</wp:posOffset>
                      </wp:positionV>
                      <wp:extent cx="252730" cy="281940"/>
                      <wp:effectExtent l="0" t="0" r="1397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716" w:rsidRDefault="00302716" w:rsidP="00302716">
                                  <w:r w:rsidRPr="00C338AE">
                                    <w:rPr>
                                      <w:position w:val="-4"/>
                                    </w:rPr>
                                    <w:object w:dxaOrig="220" w:dyaOrig="1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0.7pt;height:7.65pt" o:ole="">
                                        <v:imagedata r:id="rId7" o:title=""/>
                                      </v:shape>
                                      <o:OLEObject Type="Embed" ProgID="Equation.DSMT4" ShapeID="_x0000_i1025" DrawAspect="Content" ObjectID="_1601290967" r:id="rId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AE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0.25pt;margin-top:3.35pt;width:19.9pt;height:22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vukQIAALMFAAAOAAAAZHJzL2Uyb0RvYy54bWysVE1PGzEQvVfqf7B8L5uEQCFig1IQVSUE&#10;qFBxdrx2YtVru7aT3fTX99m7+YByoepl1555M55583Fx2daarIUPypqSDo8GlAjDbaXMoqQ/nm4+&#10;nVESIjMV09aIkm5EoJfTjx8uGjcRI7u0uhKewIkJk8aVdBmjmxRF4EtRs3BknTBQSutrFnH1i6Ly&#10;rIH3WhejweC0aKyvnLdchADpdaek0+xfSsHjvZRBRKJLithi/vr8nadvMb1gk4Vnbql4Hwb7hyhq&#10;pgwe3bm6ZpGRlVd/uaoV9zZYGY+4rQsrpeIi54BshoNX2TwumRM5F5AT3I6m8P/c8rv1gyeqQu3G&#10;lBhWo0ZPoo3ki20JROCncWEC2KMDMLaQA7uVBwhT2q30dfojIQI9mN7s2E3eOISjk9HnY2g4VKOz&#10;4fk4s1/sjZ0P8auwNUmHknoUL3PK1rchIhBAt5D0VrBaVTdK63xJDSOutCdrhlLrmEOExQuUNqQp&#10;6enxySA7fqHLLbf3MF+84QH+tEnPidxafViJoI6IfIobLRJGm+9CgtrMxxsxMs6F2cWZ0QklkdF7&#10;DHv8Pqr3GHd5wCK/bE3cGdfKWN+x9JLa6ueWGNnhUZiDvNMxtvO2b5y5rTboG2+7yQuO3yhU95aF&#10;+MA8Rg0NgfUR7/GR2qI6tj9RsrT+91vyhMcEQEtJg9Etafi1Yl5Qor8ZzMb5cIzeIjFfxiefR7j4&#10;Q838UGNW9ZVFywyxqBzPx4SPenuU3tbP2DKz9CpUzHC8XdK4PV7FbqFgS3Exm2UQptuxeGseHU+u&#10;E72pd5/aZ+Zd3+ARk3Fnt0POJq/6vMMmS2Nnq2ilykOQCO5Y7YnHZsiz0W+xtHoO7xm137XTPwAA&#10;AP//AwBQSwMEFAAGAAgAAAAhAAsf7i7cAAAABgEAAA8AAABkcnMvZG93bnJldi54bWxMjkFLw0AU&#10;hO+C/2F5grd0E01ridmUoIiggli9eHvNPpNg9m3Ibtv03/s86WkYZpj5ys3sBnWgKfSeDWSLFBRx&#10;423PrYGP94dkDSpEZIuDZzJwogCb6vysxML6I7/RYRtbJSMcCjTQxTgWWoemI4dh4Udiyb785DCK&#10;nVptJzzKuBv0VZqutMOe5aHDke46ar63e2fgKf/E++v4TKfI82tdP67HPLwYc3kx17egIs3xrwy/&#10;+IIOlTDt/J5tUIOBJE+XUjWwugEleSKyM7DMMtBVqf/jVz8AAAD//wMAUEsBAi0AFAAGAAgAAAAh&#10;ALaDOJL+AAAA4QEAABMAAAAAAAAAAAAAAAAAAAAAAFtDb250ZW50X1R5cGVzXS54bWxQSwECLQAU&#10;AAYACAAAACEAOP0h/9YAAACUAQAACwAAAAAAAAAAAAAAAAAvAQAAX3JlbHMvLnJlbHNQSwECLQAU&#10;AAYACAAAACEA5nPr7pECAACzBQAADgAAAAAAAAAAAAAAAAAuAgAAZHJzL2Uyb0RvYy54bWxQSwEC&#10;LQAUAAYACAAAACEACx/uLtwAAAAGAQAADwAAAAAAAAAAAAAAAADrBAAAZHJzL2Rvd25yZXYueG1s&#10;UEsFBgAAAAAEAAQA8wAAAPQFAAAAAA==&#10;" fillcolor="white [3201]" strokecolor="white [3212]" strokeweight=".5pt">
                      <v:textbox>
                        <w:txbxContent>
                          <w:p w:rsidR="00302716" w:rsidRDefault="00302716" w:rsidP="00302716">
                            <w:r w:rsidRPr="00C338AE">
                              <w:rPr>
                                <w:position w:val="-4"/>
                              </w:rPr>
                              <w:object w:dxaOrig="220" w:dyaOrig="160">
                                <v:shape id="_x0000_i1025" type="#_x0000_t75" style="width:10.7pt;height:7.65pt" o:ole="">
                                  <v:imagedata r:id="rId7" o:title=""/>
                                </v:shape>
                                <o:OLEObject Type="Embed" ProgID="Equation.DSMT4" ShapeID="_x0000_i1025" DrawAspect="Content" ObjectID="_1601290967" r:id="rId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C28E0" wp14:editId="5008FB28">
                      <wp:simplePos x="0" y="0"/>
                      <wp:positionH relativeFrom="column">
                        <wp:posOffset>14835</wp:posOffset>
                      </wp:positionH>
                      <wp:positionV relativeFrom="paragraph">
                        <wp:posOffset>12876</wp:posOffset>
                      </wp:positionV>
                      <wp:extent cx="170275" cy="145915"/>
                      <wp:effectExtent l="0" t="0" r="20320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75" cy="14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02477" id="Rectangle 10" o:spid="_x0000_s1026" style="position:absolute;margin-left:1.15pt;margin-top:1pt;width:13.4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sEXQIAAAsFAAAOAAAAZHJzL2Uyb0RvYy54bWysVMFu2zAMvQ/YPwi6L46DZF2DOkWQosOA&#10;oi3aDj2rspQYk0SNUuJkXz9KdpyiK3YYdpFF8T1SfCJ9cbm3hu0UhgZcxcvRmDPlJNSNW1f8+9P1&#10;py+chShcLQw4VfGDCvxy8fHDRevnagIbMLVCRkFcmLe+4psY/bwogtwoK8IIvHLk1IBWRDJxXdQo&#10;WopuTTEZjz8XLWDtEaQKgU6vOidf5PhaKxnvtA4qMlNxulvMK+b1Ja3F4kLM1yj8ppH9NcQ/3MKK&#10;xlHSIdSViIJtsfkjlG0kQgAdRxJsAVo3UuUaqJpy/Kaax43wKtdC4gQ/yBT+X1h5u7tH1tT0diSP&#10;E5be6IFUE25tFKMzEqj1YU64R3+PvRVom6rda7TpS3WwfRb1MIiq9pFJOizPxpOzGWeSXOV0dl7O&#10;UsziRPYY4lcFlqVNxZGyZynF7ibEDnqEEC9dpkufd/FgVLqBcQ9KUx2UcJLZuYPUyiDbCXr7+kfZ&#10;p83IRNGNMQOpfI9k4pHUYxNN5a4aiOP3iKdsAzpnBBcHom0c4N/JusMfq+5qTWW/QH2gZ0Po+jl4&#10;ed2QeDcixHuB1MD0ljSU8Y4WbaCtOPQ7zjaAv947T3jqK/Jy1tJAVDz83ApUnJlvjjruvJxO0wRl&#10;Yzo7m5CBrz0vrz1ua1dAupc0/l7mbcJHc9xqBPtMs7tMWcklnKTcFZcRj8YqdoNK0y/VcplhNDVe&#10;xBv36GUKnlRNzfG0fxbo+w6K1Hq3cBweMX/TSB02MR0stxF0k7vspGuvN01c7tP+75BG+rWdUad/&#10;2OI3AAAA//8DAFBLAwQUAAYACAAAACEA3bBUztoAAAAFAQAADwAAAGRycy9kb3ducmV2LnhtbEyP&#10;wU7DMBBE70j8g7VI3KjdIAoNcaoKwQlEReHA0Y2XJMJeR7abpH/PcoLTaDWj2TfVZvZOjBhTH0jD&#10;cqFAIDXB9tRq+Hh/uroDkbIha1wg1HDCBJv6/KwypQ0TveG4z63gEkql0dDlPJRSpqZDb9IiDEjs&#10;fYXoTeYzttJGM3G5d7JQaiW96Yk/dGbAhw6b7/3Rawi7/uS2cf06vuDt5/Muq2lePWp9eTFv70Fk&#10;nPNfGH7xGR1qZjqEI9kknIbimoMsPIjdYr0EcWC9USDrSv6nr38AAAD//wMAUEsBAi0AFAAGAAgA&#10;AAAhALaDOJL+AAAA4QEAABMAAAAAAAAAAAAAAAAAAAAAAFtDb250ZW50X1R5cGVzXS54bWxQSwEC&#10;LQAUAAYACAAAACEAOP0h/9YAAACUAQAACwAAAAAAAAAAAAAAAAAvAQAAX3JlbHMvLnJlbHNQSwEC&#10;LQAUAAYACAAAACEA7J4bBF0CAAALBQAADgAAAAAAAAAAAAAAAAAuAgAAZHJzL2Uyb0RvYy54bWxQ&#10;SwECLQAUAAYACAAAACEA3bBUzt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3</w:t>
            </w:r>
          </w:p>
        </w:tc>
        <w:tc>
          <w:tcPr>
            <w:tcW w:w="2906" w:type="dxa"/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right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5B32E8" wp14:editId="3FBCC8CC">
                      <wp:simplePos x="0" y="0"/>
                      <wp:positionH relativeFrom="column">
                        <wp:posOffset>1494587</wp:posOffset>
                      </wp:positionH>
                      <wp:positionV relativeFrom="paragraph">
                        <wp:posOffset>32385</wp:posOffset>
                      </wp:positionV>
                      <wp:extent cx="233464" cy="272374"/>
                      <wp:effectExtent l="0" t="0" r="14605" b="139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464" cy="272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716" w:rsidRPr="00302716" w:rsidRDefault="0030271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32E8" id="Text Box 15" o:spid="_x0000_s1027" type="#_x0000_t202" style="position:absolute;left:0;text-align:left;margin-left:117.7pt;margin-top:2.55pt;width:18.4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64kwIAALoFAAAOAAAAZHJzL2Uyb0RvYy54bWysVEtPGzEQvlfqf7B8L5sX0EZsUAqiqoQA&#10;NVScHa+dWLU9ru1kN/31jL27SaBcqHrZHc98Hs9887i4bIwmW+GDAlvS4cmAEmE5VMquSvrz8ebT&#10;Z0pCZLZiGqwo6U4Eejn7+OGidlMxgjXoSniCTmyY1q6k6xjdtCgCXwvDwgk4YdEowRsW8ehXReVZ&#10;jd6NLkaDwVlRg6+cBy5CQO11a6Sz7F9KweO9lEFEokuKscX89fm7TN9idsGmK8/cWvEuDPYPURim&#10;LD66d3XNIiMbr/5yZRT3EEDGEw6mACkVFzkHzGY4eJXNYs2cyLkgOcHtaQr/zy2/2z54oiqs3Skl&#10;lhms0aNoIvkKDUEV8lO7MEXYwiEwNqhHbK8PqExpN9Kb9MeECNqR6d2e3eSNo3I0Hk/OJpRwNI3O&#10;R+PzSfJSHC47H+I3AYYkoaQei5c5ZdvbEFtoD0lvBdCqulFa50NqGHGlPdkyLLWOOUR0/gKlLalL&#10;ejY+HWTHL2y55Q4elqs3PKA/bdNzIrdWF1YiqCUiS3GnRcJo+0NIpDbz8UaMjHNh93FmdEJJzOg9&#10;Fzv8Iar3XG7zwBv5ZbBxf9koC75l6SW11a+eGNnisYZHeScxNsum7am+T5ZQ7bB9PLQDGBy/UVjk&#10;WxbiA/M4cdgxuEXiPX6kBiwSdBIla/B/3tInPA4CWimpcYJLGn5vmBeU6O8WR+TLcDJJI58Pk9Pz&#10;ER78sWV5bLEbcwXYOUPcV45nMeGj7kXpwTzhspmnV9HELMe3Sxp78Sq2ewWXFRfzeQbhkDsWb+3C&#10;8eQ6sZxa+LF5Yt51fR5xQO6gn3U2fdXuLTbdtDDfRJAqz0LiuWW14x8XRJ6mbpmlDXR8zqjDyp09&#10;AwAA//8DAFBLAwQUAAYACAAAACEA5/Kgr94AAAAIAQAADwAAAGRycy9kb3ducmV2LnhtbEyPQUvD&#10;QBSE74L/YXmCN7tpmmqIeSlBEUEFsXrx9pp9JsHs25Ddtum/dz3pcZhh5ptyM9tBHXjyvROE5SIB&#10;xdI400uL8PH+cJWD8oHE0OCEEU7sYVOdn5VUGHeUNz5sQ6tiifiCELoQxkJr33RsyS/cyBK9LzdZ&#10;ClFOrTYTHWO5HXSaJNfaUi9xoaOR7zpuvrd7i/CUfdL9KjzzKcj8WteP+Zj5F8TLi7m+BRV4Dn9h&#10;+MWP6FBFpp3bi/FqQEhX6yxGEdZLUNFPb9IU1A4hyxPQVan/H6h+AAAA//8DAFBLAQItABQABgAI&#10;AAAAIQC2gziS/gAAAOEBAAATAAAAAAAAAAAAAAAAAAAAAABbQ29udGVudF9UeXBlc10ueG1sUEsB&#10;Ai0AFAAGAAgAAAAhADj9If/WAAAAlAEAAAsAAAAAAAAAAAAAAAAALwEAAF9yZWxzLy5yZWxzUEsB&#10;Ai0AFAAGAAgAAAAhAJCs3riTAgAAugUAAA4AAAAAAAAAAAAAAAAALgIAAGRycy9lMm9Eb2MueG1s&#10;UEsBAi0AFAAGAAgAAAAhAOfyoK/eAAAACAEAAA8AAAAAAAAAAAAAAAAA7QQAAGRycy9kb3ducmV2&#10;LnhtbFBLBQYAAAAABAAEAPMAAAD4BQAAAAA=&#10;" fillcolor="white [3201]" strokecolor="white [3212]" strokeweight=".5pt">
                      <v:textbox>
                        <w:txbxContent>
                          <w:p w:rsidR="00302716" w:rsidRPr="00302716" w:rsidRDefault="003027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302716" w:rsidTr="001C132C">
        <w:tc>
          <w:tcPr>
            <w:tcW w:w="749" w:type="dxa"/>
            <w:tcBorders>
              <w:bottom w:val="single" w:sz="4" w:space="0" w:color="auto"/>
            </w:tcBorders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45</w:t>
            </w:r>
          </w:p>
        </w:tc>
        <w:tc>
          <w:tcPr>
            <w:tcW w:w="2906" w:type="dxa"/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568D59" wp14:editId="0A797AEF">
                      <wp:simplePos x="0" y="0"/>
                      <wp:positionH relativeFrom="column">
                        <wp:posOffset>1748059</wp:posOffset>
                      </wp:positionH>
                      <wp:positionV relativeFrom="paragraph">
                        <wp:posOffset>41653</wp:posOffset>
                      </wp:positionV>
                      <wp:extent cx="179557" cy="141862"/>
                      <wp:effectExtent l="0" t="0" r="1143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57" cy="1418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0E42" id="Rectangle 11" o:spid="_x0000_s1026" style="position:absolute;margin-left:137.65pt;margin-top:3.3pt;width:14.15pt;height: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AdXQ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JWdO&#10;WHqjJ5qacEujGN3RgFofpuT37B+x1wKJqdutRpu+1Afb5qHuhqGqbWSSLsvzy9PTc84kmcpJeXE2&#10;TjGLA9hjiF8VWJaEiiNlz6MUm7sQO9e9C+FSMV36LMWdUakC456Upj4o4TijM4PUwiDbCHr7+kdu&#10;hdJmzwTRjTEDqDwGMnEP6n0TTGVWDcDRMeAh2+CdM4KLA9A2DvDvYN3577vuek1tv0G9o2dD6Pgc&#10;vLxtaHh3IsRHgURgojotZXygQxtoKw69xNkK8Nex++RPvCIrZy0tRMXDz7VAxZn55ohxl+VkkjYo&#10;K5PT8zEp+N7y9t7i1nYBNHciFVWXxeQfzV7UCPaVdneespJJOEm5Ky4j7pVF7BaVtl+q+Ty70dZ4&#10;Ee/cs5cpeJpqIsfL9lWg7xkUiXr3sF8eMf1ApM43IR3M1xF0k1l2mGs/b9q4zNP+75BW+r2evQ7/&#10;sNlvAAAA//8DAFBLAwQUAAYACAAAACEAyhrTod0AAAAIAQAADwAAAGRycy9kb3ducmV2LnhtbEyP&#10;wU7DMAyG70i8Q2QkbixhFd1Wmk4TghOIicGBY9aYtiJxqiZru7fHnOBm6/v1+3O5nb0TIw6xC6Th&#10;dqFAINXBdtRo+Hh/ulmDiMmQNS4QajhjhG11eVGawoaJ3nA8pEZwCcXCaGhT6gspY92iN3EReiRm&#10;X2HwJvE6NNIOZuJy7+RSqVx60xFfaE2PDy3W34eT1xD23dnths3r+IKrz+d9UtOcP2p9fTXv7kEk&#10;nNNfGH71WR0qdjqGE9konIbl6i7jqIY8B8E8UxkPRwbrDciqlP8fqH4AAAD//wMAUEsBAi0AFAAG&#10;AAgAAAAhALaDOJL+AAAA4QEAABMAAAAAAAAAAAAAAAAAAAAAAFtDb250ZW50X1R5cGVzXS54bWxQ&#10;SwECLQAUAAYACAAAACEAOP0h/9YAAACUAQAACwAAAAAAAAAAAAAAAAAvAQAAX3JlbHMvLnJlbHNQ&#10;SwECLQAUAAYACAAAACEAYB4wHV0CAAALBQAADgAAAAAAAAAAAAAAAAAuAgAAZHJzL2Uyb0RvYy54&#10;bWxQSwECLQAUAAYACAAAACEAyhrTo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02716" w:rsidTr="001C132C">
        <w:tc>
          <w:tcPr>
            <w:tcW w:w="749" w:type="dxa"/>
            <w:tcBorders>
              <w:top w:val="single" w:sz="4" w:space="0" w:color="auto"/>
            </w:tcBorders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6DD001" wp14:editId="1CD1A48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27089</wp:posOffset>
                      </wp:positionV>
                      <wp:extent cx="24765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38CF6" id="Rectangle 12" o:spid="_x0000_s1026" style="position:absolute;margin-left:17.8pt;margin-top:2.15pt;width:19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Ds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YQz&#10;Jyy90QOxJtzSKEZnRFDnw4xwj/4eByvQNnW71WjTl/pg20zqbiRVbSOTdDiZnp4cE/WSXNVZeVxm&#10;0otDsMcQvymwLG1qjlQ9Uyk2NyFSQYLuIWSky/Tl8y7ujEo3MO5BaeojFczRWUHq0iDbCHr75keV&#10;WqFcGZlCdGvMGFR9FGTiPmjApjCVVTUGlh8FHqqN6FwRXBwDbesA/x6se/y+677X1PYrNDt6NoRe&#10;z8HL65bIuxEh3gskARPfNJTxjhZtoKs5DDvOVoC/PjpPeNIVeTnraCBqHn6uBSrOzHdHijurptM0&#10;QdmYHp9OyMC3nte3Hre2l0C8VzT+XuZtwkez32oE+0Kzu0hVySWcpNo1lxH3xmXsB5WmX6rFIsNo&#10;aryIN+7Ry5Q8sZrE8bR9EegHBUWS3i3sh0fM3gmpx6ZIB4t1BN1mlR14HfimicuCGf4OaaTf2hl1&#10;+IfNfwMAAP//AwBQSwMEFAAGAAgAAAAhAOr+nOHaAAAABgEAAA8AAABkcnMvZG93bnJldi54bWxM&#10;jsFOwzAQRO9I/IO1SNyoAy1pCXGqCsEJ1IrCoUc3XpIIex3ZbpL+PcsJjm9nNPvK9eSsGDDEzpOC&#10;21kGAqn2pqNGwefHy80KREyajLaeUMEZI6yry4tSF8aP9I7DPjWCRygWWkGbUl9IGesWnY4z3yNx&#10;9uWD04kxNNIEPfK4s/Iuy3LpdEf8odU9PrVYf+9PToHfdWe7CQ/b4Q2Xh9ddysYpf1bq+mraPIJI&#10;OKW/MvzqszpU7HT0JzJRWAXz+5ybChZzEBwvF4xHPjPLqpT/9asfAAAA//8DAFBLAQItABQABgAI&#10;AAAAIQC2gziS/gAAAOEBAAATAAAAAAAAAAAAAAAAAAAAAABbQ29udGVudF9UeXBlc10ueG1sUEsB&#10;Ai0AFAAGAAgAAAAhADj9If/WAAAAlAEAAAsAAAAAAAAAAAAAAAAALwEAAF9yZWxzLy5yZWxzUEsB&#10;Ai0AFAAGAAgAAAAhABPlkOxeAgAACwUAAA4AAAAAAAAAAAAAAAAALgIAAGRycy9lMm9Eb2MueG1s&#10;UEsBAi0AFAAGAAgAAAAhAOr+nOH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>1</w:t>
            </w:r>
          </w:p>
        </w:tc>
        <w:tc>
          <w:tcPr>
            <w:tcW w:w="2906" w:type="dxa"/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302716" w:rsidRDefault="00302716" w:rsidP="001C132C">
            <w:pPr>
              <w:pStyle w:val="ListParagraph"/>
              <w:tabs>
                <w:tab w:val="left" w:pos="2742"/>
              </w:tabs>
              <w:ind w:left="0"/>
              <w:rPr>
                <w:lang w:val="en-US"/>
              </w:rPr>
            </w:pPr>
            <w:r w:rsidRPr="00F9272F"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4C832D" wp14:editId="1B5108E7">
                      <wp:simplePos x="0" y="0"/>
                      <wp:positionH relativeFrom="column">
                        <wp:posOffset>126217</wp:posOffset>
                      </wp:positionH>
                      <wp:positionV relativeFrom="paragraph">
                        <wp:posOffset>36195</wp:posOffset>
                      </wp:positionV>
                      <wp:extent cx="2476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A09EC" id="Rectangle 13" o:spid="_x0000_s1026" style="position:absolute;margin-left:9.95pt;margin-top:2.85pt;width:19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BEXgIAAAsFAAAOAAAAZHJzL2Uyb0RvYy54bWysVFFP2zAQfp+0/2D5fSTpCoyKFFUgpkkI&#10;EDDxbBy7jWb7vLPbtPv1Oztpihjaw7QXx+f77s73+bucX2ytYRuFoQVX8+qo5Ew5CU3rljX//nT9&#10;6QtnIQrXCANO1XynAr+Yf/xw3vmZmsAKTKOQURIXZp2v+SpGPyuKIFfKinAEXjlyakArIpm4LBoU&#10;HWW3ppiU5UnRATYeQaoQ6PSqd/J5zq+1kvFO66AiMzWnu8W8Yl5f0lrMz8VsicKvWjlcQ/zDLaxo&#10;HRUdU12JKNga2z9S2VYiBNDxSIItQOtWqtwDdVOVb7p5XAmvci9ETvAjTeH/pZW3m3tkbUNv95kz&#10;Jyy90QOxJtzSKEZnRFDnw4xwj/4eByvQNnW71WjTl/pg20zqbiRVbSOTdDiZnp4cE/WSXNVZeVxm&#10;0otDsMcQvyqwLG1qjlQ9Uyk2NyFSQYLuIWSky/Tl8y7ujEo3MO5BaeojFczRWUHq0iDbCHr75keV&#10;WqFcGZlCdGvMGFS9F2TiPmjApjCVVTUGlu8FHqqN6FwRXBwDbesA/x6se/y+677X1PYLNDt6NoRe&#10;z8HL65bIuxEh3gskARPfNJTxjhZtoKs5DDvOVoC/3jtPeNIVeTnraCBqHn6uBSrOzDdHijurptM0&#10;QdmYHp9OyMDXnpfXHre2l0C8VzT+XuZtwkez32oE+0yzu0hVySWcpNo1lxH3xmXsB5WmX6rFIsNo&#10;aryIN+7Ry5Q8sZrE8bR9FugHBUWS3i3sh0fM3gipx6ZIB4t1BN1mlR14HfimicuCGf4OaaRf2xl1&#10;+IfNfwMAAP//AwBQSwMEFAAGAAgAAAAhAGzH7rPZAAAABgEAAA8AAABkcnMvZG93bnJldi54bWxM&#10;jk1PwzAQRO9I/AdrkbhRB1A/ksapKgQnEBWFA0c33iYR9jqy3ST99ywnenya0cwrN5OzYsAQO08K&#10;7mcZCKTam44aBV+fL3crEDFpMtp6QgVnjLCprq9KXRg/0gcO+9QIHqFYaAVtSn0hZaxbdDrOfI/E&#10;2dEHpxNjaKQJeuRxZ+VDli2k0x3xQ6t7fGqx/tmfnAK/6852G/L34Q2X36+7lI3T4lmp25tpuwaR&#10;cEr/ZfjTZ3Wo2OngT2SisMx5zk0F8yUIjucrxoOCR2ZZlfJSv/oFAAD//wMAUEsBAi0AFAAGAAgA&#10;AAAhALaDOJL+AAAA4QEAABMAAAAAAAAAAAAAAAAAAAAAAFtDb250ZW50X1R5cGVzXS54bWxQSwEC&#10;LQAUAAYACAAAACEAOP0h/9YAAACUAQAACwAAAAAAAAAAAAAAAAAvAQAAX3JlbHMvLnJlbHNQSwEC&#10;LQAUAAYACAAAACEAx//gRF4CAAALBQAADgAAAAAAAAAAAAAAAAAuAgAAZHJzL2Uyb0RvYy54bWxQ&#10;SwECLQAUAAYACAAAACEAbMfus9kAAAAG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>7</w:t>
            </w:r>
          </w:p>
        </w:tc>
      </w:tr>
    </w:tbl>
    <w:p w:rsidR="00302716" w:rsidRDefault="00302716" w:rsidP="00302716">
      <w:pPr>
        <w:tabs>
          <w:tab w:val="left" w:pos="2742"/>
        </w:tabs>
        <w:rPr>
          <w:lang w:val="en-US"/>
        </w:rPr>
      </w:pPr>
    </w:p>
    <w:p w:rsidR="00302716" w:rsidRDefault="00302716" w:rsidP="00302716">
      <w:pPr>
        <w:tabs>
          <w:tab w:val="left" w:pos="2742"/>
        </w:tabs>
        <w:rPr>
          <w:lang w:val="en-US"/>
        </w:rPr>
      </w:pPr>
    </w:p>
    <w:p w:rsidR="00302716" w:rsidRPr="00DE57DD" w:rsidRDefault="00302716" w:rsidP="00302716">
      <w:pPr>
        <w:tabs>
          <w:tab w:val="left" w:pos="2742"/>
        </w:tabs>
        <w:rPr>
          <w:lang w:val="en-US"/>
        </w:rPr>
      </w:pPr>
    </w:p>
    <w:p w:rsidR="00302716" w:rsidRPr="00DB6746" w:rsidRDefault="00302716" w:rsidP="00DB6746">
      <w:pPr>
        <w:pStyle w:val="ListParagraph"/>
        <w:numPr>
          <w:ilvl w:val="0"/>
          <w:numId w:val="7"/>
        </w:numPr>
        <w:ind w:left="284" w:hanging="284"/>
        <w:rPr>
          <w:b/>
          <w:lang w:val="en-US"/>
        </w:rPr>
      </w:pPr>
      <w:r w:rsidRPr="00DB6746">
        <w:rPr>
          <w:b/>
          <w:lang w:val="en-US"/>
        </w:rPr>
        <w:t>Phần II</w:t>
      </w:r>
    </w:p>
    <w:p w:rsidR="00302716" w:rsidRDefault="00302716" w:rsidP="0030271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a) Hãy vẽ thêm 2 đoạn thẳng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Ghi tên các hình tam giác có </w:t>
      </w:r>
    </w:p>
    <w:p w:rsidR="00302716" w:rsidRDefault="00302716" w:rsidP="00302716">
      <w:pPr>
        <w:pStyle w:val="ListParagraph"/>
        <w:rPr>
          <w:lang w:val="en-US"/>
        </w:rPr>
      </w:pPr>
      <w:r>
        <w:rPr>
          <w:lang w:val="en-US"/>
        </w:rPr>
        <w:t>vào hình đã cho để hình có đúng</w:t>
      </w:r>
      <w:r>
        <w:rPr>
          <w:lang w:val="en-US"/>
        </w:rPr>
        <w:tab/>
      </w:r>
      <w:r>
        <w:rPr>
          <w:lang w:val="en-US"/>
        </w:rPr>
        <w:tab/>
        <w:t>trong hình vừa vẽ.</w:t>
      </w:r>
    </w:p>
    <w:p w:rsidR="00302716" w:rsidRDefault="00302716" w:rsidP="00302716">
      <w:pPr>
        <w:pStyle w:val="ListParagraph"/>
        <w:rPr>
          <w:lang w:val="en-US"/>
        </w:rPr>
      </w:pPr>
      <w:r>
        <w:rPr>
          <w:lang w:val="en-US"/>
        </w:rPr>
        <w:t>6 hình tam giác: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</w:p>
    <w:p w:rsidR="00302716" w:rsidRPr="00302716" w:rsidRDefault="00302716" w:rsidP="00302716">
      <w:pPr>
        <w:pStyle w:val="ListParagraph"/>
        <w:ind w:left="5040" w:firstLine="720"/>
        <w:rPr>
          <w:i/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81792" behindDoc="1" locked="0" layoutInCell="1" allowOverlap="1" wp14:anchorId="76D543C9" wp14:editId="6E96637D">
            <wp:simplePos x="0" y="0"/>
            <wp:positionH relativeFrom="column">
              <wp:posOffset>699459</wp:posOffset>
            </wp:positionH>
            <wp:positionV relativeFrom="paragraph">
              <wp:posOffset>2959</wp:posOffset>
            </wp:positionV>
            <wp:extent cx="1486610" cy="1206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10" cy="1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                 </w:t>
      </w:r>
      <w:r w:rsidRPr="00302716">
        <w:rPr>
          <w:i/>
          <w:lang w:val="en-US"/>
        </w:rPr>
        <w:t>Bài giải</w:t>
      </w:r>
    </w:p>
    <w:p w:rsidR="00302716" w:rsidRDefault="00302716" w:rsidP="00302716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</w:t>
      </w:r>
    </w:p>
    <w:p w:rsidR="00302716" w:rsidRDefault="00302716" w:rsidP="00302716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</w:t>
      </w:r>
    </w:p>
    <w:p w:rsidR="00302716" w:rsidRDefault="00302716" w:rsidP="00302716">
      <w:pPr>
        <w:pStyle w:val="ListParagraph"/>
        <w:rPr>
          <w:lang w:val="en-US"/>
        </w:rPr>
      </w:pPr>
    </w:p>
    <w:p w:rsidR="00DB6746" w:rsidRDefault="00DB6746" w:rsidP="00302716">
      <w:pPr>
        <w:pStyle w:val="ListParagraph"/>
        <w:rPr>
          <w:lang w:val="en-US"/>
        </w:rPr>
      </w:pPr>
    </w:p>
    <w:p w:rsidR="00302716" w:rsidRDefault="00302716" w:rsidP="0030271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Mai có 6 </w:t>
      </w:r>
      <w:proofErr w:type="spellStart"/>
      <w:r>
        <w:rPr>
          <w:lang w:val="en-US"/>
        </w:rPr>
        <w:t>bi</w:t>
      </w:r>
      <w:proofErr w:type="spellEnd"/>
      <w:r>
        <w:rPr>
          <w:lang w:val="en-US"/>
        </w:rPr>
        <w:t xml:space="preserve"> xanh và 7 </w:t>
      </w:r>
      <w:proofErr w:type="spellStart"/>
      <w:r>
        <w:rPr>
          <w:lang w:val="en-US"/>
        </w:rPr>
        <w:t>bi</w:t>
      </w:r>
      <w:proofErr w:type="spellEnd"/>
      <w:r>
        <w:rPr>
          <w:lang w:val="en-US"/>
        </w:rPr>
        <w:t xml:space="preserve"> đỏ: Mai cho Tùng 4 hòn bi. Hỏi:</w:t>
      </w:r>
    </w:p>
    <w:p w:rsidR="00302716" w:rsidRDefault="00DB6746" w:rsidP="00DB674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Mai còn lại bao nhiêu hòn bi?</w:t>
      </w:r>
    </w:p>
    <w:p w:rsidR="00DB6746" w:rsidRDefault="00DB6746" w:rsidP="00DB674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Số bi còn lại có thể có bao nhiêu hòn bi mỗi loại, vì sao?</w:t>
      </w:r>
    </w:p>
    <w:p w:rsidR="00DB6746" w:rsidRPr="00DB6746" w:rsidRDefault="00DB6746" w:rsidP="00DB6746">
      <w:pPr>
        <w:pStyle w:val="ListParagraph"/>
        <w:jc w:val="center"/>
        <w:rPr>
          <w:i/>
          <w:lang w:val="en-US"/>
        </w:rPr>
      </w:pPr>
      <w:r w:rsidRPr="00DB6746">
        <w:rPr>
          <w:i/>
          <w:lang w:val="en-US"/>
        </w:rPr>
        <w:t>Bài giải</w:t>
      </w:r>
    </w:p>
    <w:p w:rsidR="00DB6746" w:rsidRDefault="00DB6746" w:rsidP="00DB674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:rsidR="00DB6746" w:rsidRPr="00DB6746" w:rsidRDefault="00DB6746" w:rsidP="00DB674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B6746" w:rsidRPr="00DB6746" w:rsidSect="00B2155D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AAA"/>
    <w:multiLevelType w:val="hybridMultilevel"/>
    <w:tmpl w:val="1D38642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B22"/>
    <w:multiLevelType w:val="hybridMultilevel"/>
    <w:tmpl w:val="626AF15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AA"/>
    <w:multiLevelType w:val="hybridMultilevel"/>
    <w:tmpl w:val="3C2E3D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1A1F"/>
    <w:multiLevelType w:val="hybridMultilevel"/>
    <w:tmpl w:val="BA084C26"/>
    <w:lvl w:ilvl="0" w:tplc="11B6B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D386D"/>
    <w:multiLevelType w:val="hybridMultilevel"/>
    <w:tmpl w:val="31060E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3E81"/>
    <w:multiLevelType w:val="hybridMultilevel"/>
    <w:tmpl w:val="AD08A6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C3128"/>
    <w:multiLevelType w:val="hybridMultilevel"/>
    <w:tmpl w:val="F5A449B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86202"/>
    <w:multiLevelType w:val="hybridMultilevel"/>
    <w:tmpl w:val="26448C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674D5"/>
    <w:multiLevelType w:val="hybridMultilevel"/>
    <w:tmpl w:val="4A0C410A"/>
    <w:lvl w:ilvl="0" w:tplc="99C4A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4736"/>
    <w:multiLevelType w:val="hybridMultilevel"/>
    <w:tmpl w:val="48181F32"/>
    <w:lvl w:ilvl="0" w:tplc="32900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933A0"/>
    <w:multiLevelType w:val="hybridMultilevel"/>
    <w:tmpl w:val="A680F8D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D"/>
    <w:rsid w:val="000A4B4A"/>
    <w:rsid w:val="001430C6"/>
    <w:rsid w:val="00302716"/>
    <w:rsid w:val="00381DC3"/>
    <w:rsid w:val="003E4347"/>
    <w:rsid w:val="00B2155D"/>
    <w:rsid w:val="00D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9A0C8E-ACF1-463F-B300-A79BB95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5D"/>
    <w:pPr>
      <w:ind w:left="720"/>
      <w:contextualSpacing/>
    </w:pPr>
  </w:style>
  <w:style w:type="table" w:styleId="TableGrid">
    <w:name w:val="Table Grid"/>
    <w:basedOn w:val="TableNormal"/>
    <w:uiPriority w:val="39"/>
    <w:rsid w:val="00B2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2018-10-17T04:59:00Z</dcterms:created>
  <dcterms:modified xsi:type="dcterms:W3CDTF">2018-10-17T07:16:00Z</dcterms:modified>
</cp:coreProperties>
</file>