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F17D" w14:textId="77777777" w:rsidR="005C7C14" w:rsidRPr="005D2766" w:rsidRDefault="005C7C14">
      <w:r w:rsidRPr="005D276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0B8D" wp14:editId="71B109A5">
                <wp:simplePos x="0" y="0"/>
                <wp:positionH relativeFrom="margin">
                  <wp:align>center</wp:align>
                </wp:positionH>
                <wp:positionV relativeFrom="paragraph">
                  <wp:posOffset>116480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F25BF" w14:textId="77777777" w:rsidR="005C7C14" w:rsidRPr="00C304AE" w:rsidRDefault="005C7C14" w:rsidP="005C7C1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D0B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9.15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V/hTf94AAAAGAQAADwAAAGRycy9kb3ducmV2LnhtbEyPQUvDQBCF74L/&#10;YRnBm93EEg0xm5IWLQhWaKv3TXZMgtnZkN020V/veNLjvPd475t8NdtenHH0nSMF8SICgVQ701Gj&#10;4O34dJOC8EGT0b0jVPCFHlbF5UWuM+Mm2uP5EBrBJeQzraANYcik9HWLVvuFG5DY+3Cj1YHPsZFm&#10;1BOX217eRtGdtLojXmj1gJsW68/DySp4L/uy2j9u1+l2c1x/h+fdy+u0U+r6ai4fQAScw18YfvEZ&#10;HQpmqtyJjBe9An4ksJouQbCbxHEColJwnyxBFrn8j1/8AAAA//8DAFBLAQItABQABgAIAAAAIQC2&#10;gziS/gAAAOEBAAATAAAAAAAAAAAAAAAAAAAAAABbQ29udGVudF9UeXBlc10ueG1sUEsBAi0AFAAG&#10;AAgAAAAhADj9If/WAAAAlAEAAAsAAAAAAAAAAAAAAAAALwEAAF9yZWxzLy5yZWxzUEsBAi0AFAAG&#10;AAgAAAAhAEdYHobGAgAAXQYAAA4AAAAAAAAAAAAAAAAALgIAAGRycy9lMm9Eb2MueG1sUEsBAi0A&#10;FAAGAAgAAAAhAFf4U3/eAAAABgEAAA8AAAAAAAAAAAAAAAAAIAUAAGRycy9kb3ducmV2LnhtbFBL&#10;BQYAAAAABAAEAPMAAAArBgAAAAA=&#10;" fillcolor="#9cc2e5 [1944]" strokecolor="#deeaf6 [664]" strokeweight="1pt">
                <v:textbox>
                  <w:txbxContent>
                    <w:p w14:paraId="7DCF25BF" w14:textId="77777777" w:rsidR="005C7C14" w:rsidRPr="00C304AE" w:rsidRDefault="005C7C14" w:rsidP="005C7C14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12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 – TOÁN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82433" w14:textId="77777777" w:rsidR="005C7C14" w:rsidRPr="005D2766" w:rsidRDefault="005C7C14" w:rsidP="005C7C14"/>
    <w:p w14:paraId="64A17F8F" w14:textId="77777777" w:rsidR="00D13DAB" w:rsidRPr="005D2766" w:rsidRDefault="005C7C14" w:rsidP="005C7C14">
      <w:pPr>
        <w:tabs>
          <w:tab w:val="left" w:pos="4062"/>
        </w:tabs>
        <w:rPr>
          <w:b/>
        </w:rPr>
      </w:pPr>
      <w:r w:rsidRPr="005D2766">
        <w:rPr>
          <w:b/>
        </w:rPr>
        <w:t>So sánh số lớn gấp mấy lần số bé</w:t>
      </w:r>
    </w:p>
    <w:p w14:paraId="22A77248" w14:textId="77777777" w:rsidR="005C7C14" w:rsidRPr="005D2766" w:rsidRDefault="005C7C14" w:rsidP="005C7C14">
      <w:pPr>
        <w:tabs>
          <w:tab w:val="left" w:pos="4062"/>
        </w:tabs>
        <w:rPr>
          <w:b/>
        </w:rPr>
      </w:pPr>
      <w:r w:rsidRPr="005D2766">
        <w:rPr>
          <w:b/>
        </w:rPr>
        <w:t>Bảng chia 8</w:t>
      </w:r>
    </w:p>
    <w:p w14:paraId="0CD80C20" w14:textId="77777777" w:rsidR="005C7C14" w:rsidRPr="005D2766" w:rsidRDefault="005C7C14" w:rsidP="005C7C14">
      <w:pPr>
        <w:pStyle w:val="ListParagraph"/>
        <w:numPr>
          <w:ilvl w:val="0"/>
          <w:numId w:val="1"/>
        </w:numPr>
        <w:tabs>
          <w:tab w:val="left" w:pos="4062"/>
        </w:tabs>
        <w:jc w:val="left"/>
        <w:rPr>
          <w:b/>
        </w:rPr>
      </w:pPr>
      <w:r w:rsidRPr="005D2766">
        <w:rPr>
          <w:b/>
        </w:rPr>
        <w:t>Viết số thích hợp vào ô trống (theo mẫu)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851"/>
        <w:gridCol w:w="992"/>
        <w:gridCol w:w="992"/>
        <w:gridCol w:w="1134"/>
        <w:gridCol w:w="993"/>
        <w:gridCol w:w="933"/>
      </w:tblGrid>
      <w:tr w:rsidR="005D2766" w:rsidRPr="005D2766" w14:paraId="2B4F48ED" w14:textId="77777777" w:rsidTr="005C7C14">
        <w:trPr>
          <w:trHeight w:val="420"/>
        </w:trPr>
        <w:tc>
          <w:tcPr>
            <w:tcW w:w="1543" w:type="dxa"/>
            <w:shd w:val="clear" w:color="auto" w:fill="BDD6EE" w:themeFill="accent5" w:themeFillTint="66"/>
            <w:vAlign w:val="center"/>
          </w:tcPr>
          <w:p w14:paraId="5755E48A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  <w:rPr>
                <w:b/>
              </w:rPr>
            </w:pPr>
            <w:r w:rsidRPr="005D2766">
              <w:rPr>
                <w:b/>
              </w:rPr>
              <w:t>Số đã cho</w:t>
            </w:r>
          </w:p>
        </w:tc>
        <w:tc>
          <w:tcPr>
            <w:tcW w:w="851" w:type="dxa"/>
            <w:vAlign w:val="center"/>
          </w:tcPr>
          <w:p w14:paraId="152D75D3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12</w:t>
            </w:r>
          </w:p>
        </w:tc>
        <w:tc>
          <w:tcPr>
            <w:tcW w:w="992" w:type="dxa"/>
            <w:vAlign w:val="center"/>
          </w:tcPr>
          <w:p w14:paraId="0C0DE484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18</w:t>
            </w:r>
          </w:p>
        </w:tc>
        <w:tc>
          <w:tcPr>
            <w:tcW w:w="992" w:type="dxa"/>
            <w:vAlign w:val="center"/>
          </w:tcPr>
          <w:p w14:paraId="0C044CA9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42</w:t>
            </w:r>
          </w:p>
        </w:tc>
        <w:tc>
          <w:tcPr>
            <w:tcW w:w="1134" w:type="dxa"/>
            <w:vAlign w:val="center"/>
          </w:tcPr>
          <w:p w14:paraId="1BFDA56C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36</w:t>
            </w:r>
          </w:p>
        </w:tc>
        <w:tc>
          <w:tcPr>
            <w:tcW w:w="993" w:type="dxa"/>
            <w:vAlign w:val="center"/>
          </w:tcPr>
          <w:p w14:paraId="6CBFD249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54</w:t>
            </w:r>
          </w:p>
        </w:tc>
        <w:tc>
          <w:tcPr>
            <w:tcW w:w="933" w:type="dxa"/>
            <w:vAlign w:val="center"/>
          </w:tcPr>
          <w:p w14:paraId="15F32140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24</w:t>
            </w:r>
          </w:p>
        </w:tc>
      </w:tr>
      <w:tr w:rsidR="005D2766" w:rsidRPr="005D2766" w14:paraId="0AE42D2B" w14:textId="77777777" w:rsidTr="005C7C14">
        <w:trPr>
          <w:trHeight w:val="404"/>
        </w:trPr>
        <w:tc>
          <w:tcPr>
            <w:tcW w:w="1543" w:type="dxa"/>
            <w:shd w:val="clear" w:color="auto" w:fill="BDD6EE" w:themeFill="accent5" w:themeFillTint="66"/>
            <w:vAlign w:val="center"/>
          </w:tcPr>
          <w:p w14:paraId="1BAD7A2D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  <w:rPr>
                <w:b/>
              </w:rPr>
            </w:pPr>
            <w:r w:rsidRPr="005D2766">
              <w:rPr>
                <w:b/>
              </w:rPr>
              <w:t>Gấp 6 lần</w:t>
            </w:r>
          </w:p>
        </w:tc>
        <w:tc>
          <w:tcPr>
            <w:tcW w:w="851" w:type="dxa"/>
            <w:vAlign w:val="center"/>
          </w:tcPr>
          <w:p w14:paraId="6934CE29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992" w:type="dxa"/>
            <w:vAlign w:val="center"/>
          </w:tcPr>
          <w:p w14:paraId="29D5F57B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992" w:type="dxa"/>
            <w:vAlign w:val="center"/>
          </w:tcPr>
          <w:p w14:paraId="10372975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1134" w:type="dxa"/>
            <w:vAlign w:val="center"/>
          </w:tcPr>
          <w:p w14:paraId="2F3E22B4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993" w:type="dxa"/>
            <w:vAlign w:val="center"/>
          </w:tcPr>
          <w:p w14:paraId="7DC62BE1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933" w:type="dxa"/>
            <w:vAlign w:val="center"/>
          </w:tcPr>
          <w:p w14:paraId="368E446F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</w:tr>
      <w:tr w:rsidR="005D2766" w:rsidRPr="005D2766" w14:paraId="1EACD9D6" w14:textId="77777777" w:rsidTr="005C7C14">
        <w:trPr>
          <w:trHeight w:val="404"/>
        </w:trPr>
        <w:tc>
          <w:tcPr>
            <w:tcW w:w="1543" w:type="dxa"/>
            <w:shd w:val="clear" w:color="auto" w:fill="BDD6EE" w:themeFill="accent5" w:themeFillTint="66"/>
            <w:vAlign w:val="center"/>
          </w:tcPr>
          <w:p w14:paraId="6EA5921A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  <w:rPr>
                <w:b/>
              </w:rPr>
            </w:pPr>
            <w:r w:rsidRPr="005D2766">
              <w:rPr>
                <w:b/>
              </w:rPr>
              <w:t>Giảm 6 lần</w:t>
            </w:r>
          </w:p>
        </w:tc>
        <w:tc>
          <w:tcPr>
            <w:tcW w:w="851" w:type="dxa"/>
            <w:vAlign w:val="center"/>
          </w:tcPr>
          <w:p w14:paraId="60E2D439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992" w:type="dxa"/>
            <w:vAlign w:val="center"/>
          </w:tcPr>
          <w:p w14:paraId="78F47462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992" w:type="dxa"/>
            <w:vAlign w:val="center"/>
          </w:tcPr>
          <w:p w14:paraId="5521C019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1134" w:type="dxa"/>
            <w:vAlign w:val="center"/>
          </w:tcPr>
          <w:p w14:paraId="0AD35986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993" w:type="dxa"/>
            <w:vAlign w:val="center"/>
          </w:tcPr>
          <w:p w14:paraId="691E265F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933" w:type="dxa"/>
            <w:vAlign w:val="center"/>
          </w:tcPr>
          <w:p w14:paraId="44B2E94C" w14:textId="77777777" w:rsidR="005C7C14" w:rsidRPr="005D2766" w:rsidRDefault="005C7C14" w:rsidP="005C7C14">
            <w:pPr>
              <w:pStyle w:val="ListParagraph"/>
              <w:tabs>
                <w:tab w:val="left" w:pos="4062"/>
              </w:tabs>
              <w:ind w:left="0"/>
            </w:pPr>
          </w:p>
        </w:tc>
      </w:tr>
    </w:tbl>
    <w:p w14:paraId="682D9652" w14:textId="77777777" w:rsidR="005C7C14" w:rsidRPr="005D2766" w:rsidRDefault="00D327A0" w:rsidP="005C7C14">
      <w:pPr>
        <w:pStyle w:val="ListParagraph"/>
        <w:numPr>
          <w:ilvl w:val="0"/>
          <w:numId w:val="1"/>
        </w:numPr>
        <w:tabs>
          <w:tab w:val="left" w:pos="4062"/>
        </w:tabs>
        <w:jc w:val="left"/>
        <w:rPr>
          <w:b/>
        </w:rPr>
      </w:pPr>
      <w:r w:rsidRPr="005D2766">
        <w:rPr>
          <w:b/>
        </w:rPr>
        <w:t>Khoanh vào chữ cái đặt trước câu trả lời đúng:</w:t>
      </w:r>
    </w:p>
    <w:p w14:paraId="37ECAEBE" w14:textId="77777777" w:rsidR="00D327A0" w:rsidRPr="005D2766" w:rsidRDefault="00D327A0" w:rsidP="00D327A0">
      <w:pPr>
        <w:pStyle w:val="ListParagraph"/>
        <w:numPr>
          <w:ilvl w:val="0"/>
          <w:numId w:val="2"/>
        </w:numPr>
        <w:tabs>
          <w:tab w:val="left" w:pos="4062"/>
        </w:tabs>
        <w:jc w:val="left"/>
      </w:pPr>
      <w:r w:rsidRPr="005D2766">
        <w:t>Kết quả của phép nhân 105 x 7 là:</w:t>
      </w:r>
    </w:p>
    <w:p w14:paraId="0DF87888" w14:textId="77777777" w:rsidR="00D327A0" w:rsidRPr="005D2766" w:rsidRDefault="00D327A0" w:rsidP="00D327A0">
      <w:pPr>
        <w:pStyle w:val="ListParagraph"/>
        <w:numPr>
          <w:ilvl w:val="0"/>
          <w:numId w:val="3"/>
        </w:numPr>
        <w:tabs>
          <w:tab w:val="left" w:pos="4062"/>
        </w:tabs>
        <w:jc w:val="left"/>
      </w:pPr>
      <w:r w:rsidRPr="005D2766">
        <w:t>753                       B. 735                       C. 705                    D. 112</w:t>
      </w:r>
    </w:p>
    <w:p w14:paraId="1034B427" w14:textId="77777777" w:rsidR="00D327A0" w:rsidRPr="005D2766" w:rsidRDefault="00D327A0" w:rsidP="00D327A0">
      <w:pPr>
        <w:pStyle w:val="ListParagraph"/>
        <w:numPr>
          <w:ilvl w:val="0"/>
          <w:numId w:val="2"/>
        </w:numPr>
        <w:tabs>
          <w:tab w:val="left" w:pos="4062"/>
        </w:tabs>
        <w:jc w:val="left"/>
      </w:pPr>
      <w:r w:rsidRPr="005D2766">
        <w:t>Năm nay bố 42 tuổi, con 7 tuổi. Tuổi bố gấp tuổi con số lần là:</w:t>
      </w:r>
    </w:p>
    <w:p w14:paraId="50EFFF3A" w14:textId="77777777" w:rsidR="00D327A0" w:rsidRPr="005D2766" w:rsidRDefault="00D327A0" w:rsidP="00D327A0">
      <w:pPr>
        <w:pStyle w:val="ListParagraph"/>
        <w:numPr>
          <w:ilvl w:val="0"/>
          <w:numId w:val="4"/>
        </w:numPr>
        <w:tabs>
          <w:tab w:val="left" w:pos="4062"/>
        </w:tabs>
        <w:jc w:val="left"/>
      </w:pPr>
      <w:r w:rsidRPr="005D2766">
        <w:t>35 lần                   B. 49 lần                   C. 6 lần                  D. 7 lần</w:t>
      </w:r>
    </w:p>
    <w:p w14:paraId="221F43B7" w14:textId="77777777" w:rsidR="00D327A0" w:rsidRPr="005D2766" w:rsidRDefault="00D327A0" w:rsidP="00D327A0">
      <w:pPr>
        <w:pStyle w:val="ListParagraph"/>
        <w:numPr>
          <w:ilvl w:val="0"/>
          <w:numId w:val="1"/>
        </w:numPr>
        <w:tabs>
          <w:tab w:val="left" w:pos="4062"/>
        </w:tabs>
        <w:jc w:val="left"/>
        <w:rPr>
          <w:b/>
        </w:rPr>
      </w:pPr>
      <w:r w:rsidRPr="005D2766">
        <w:rPr>
          <w:b/>
        </w:rPr>
        <w:t>Viết số thích hợp vào ô trống (theo mẫu)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2"/>
        <w:gridCol w:w="608"/>
        <w:gridCol w:w="632"/>
        <w:gridCol w:w="632"/>
        <w:gridCol w:w="632"/>
        <w:gridCol w:w="632"/>
        <w:gridCol w:w="632"/>
        <w:gridCol w:w="632"/>
        <w:gridCol w:w="530"/>
      </w:tblGrid>
      <w:tr w:rsidR="005D2766" w:rsidRPr="005D2766" w14:paraId="54B77730" w14:textId="77777777" w:rsidTr="00D327A0">
        <w:trPr>
          <w:trHeight w:val="392"/>
        </w:trPr>
        <w:tc>
          <w:tcPr>
            <w:tcW w:w="2852" w:type="dxa"/>
            <w:shd w:val="clear" w:color="auto" w:fill="BDD6EE" w:themeFill="accent5" w:themeFillTint="66"/>
            <w:vAlign w:val="center"/>
          </w:tcPr>
          <w:p w14:paraId="24758FAF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Số lớn</w:t>
            </w:r>
          </w:p>
        </w:tc>
        <w:tc>
          <w:tcPr>
            <w:tcW w:w="608" w:type="dxa"/>
            <w:vAlign w:val="center"/>
          </w:tcPr>
          <w:p w14:paraId="4D15FBFF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6</w:t>
            </w:r>
          </w:p>
        </w:tc>
        <w:tc>
          <w:tcPr>
            <w:tcW w:w="632" w:type="dxa"/>
            <w:vAlign w:val="center"/>
          </w:tcPr>
          <w:p w14:paraId="5F715428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24</w:t>
            </w:r>
          </w:p>
        </w:tc>
        <w:tc>
          <w:tcPr>
            <w:tcW w:w="632" w:type="dxa"/>
            <w:vAlign w:val="center"/>
          </w:tcPr>
          <w:p w14:paraId="19B6594D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14</w:t>
            </w:r>
          </w:p>
        </w:tc>
        <w:tc>
          <w:tcPr>
            <w:tcW w:w="632" w:type="dxa"/>
            <w:vAlign w:val="center"/>
          </w:tcPr>
          <w:p w14:paraId="038C9F7D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40</w:t>
            </w:r>
          </w:p>
        </w:tc>
        <w:tc>
          <w:tcPr>
            <w:tcW w:w="632" w:type="dxa"/>
            <w:vAlign w:val="center"/>
          </w:tcPr>
          <w:p w14:paraId="44CF40F2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54</w:t>
            </w:r>
          </w:p>
        </w:tc>
        <w:tc>
          <w:tcPr>
            <w:tcW w:w="632" w:type="dxa"/>
            <w:vAlign w:val="center"/>
          </w:tcPr>
          <w:p w14:paraId="5DFB6924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32</w:t>
            </w:r>
          </w:p>
        </w:tc>
        <w:tc>
          <w:tcPr>
            <w:tcW w:w="632" w:type="dxa"/>
            <w:vAlign w:val="center"/>
          </w:tcPr>
          <w:p w14:paraId="10FD7321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63</w:t>
            </w:r>
          </w:p>
        </w:tc>
        <w:tc>
          <w:tcPr>
            <w:tcW w:w="530" w:type="dxa"/>
            <w:vAlign w:val="center"/>
          </w:tcPr>
          <w:p w14:paraId="663685CA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42</w:t>
            </w:r>
          </w:p>
        </w:tc>
      </w:tr>
      <w:tr w:rsidR="005D2766" w:rsidRPr="005D2766" w14:paraId="3D164DCF" w14:textId="77777777" w:rsidTr="00D327A0">
        <w:trPr>
          <w:trHeight w:val="392"/>
        </w:trPr>
        <w:tc>
          <w:tcPr>
            <w:tcW w:w="2852" w:type="dxa"/>
            <w:shd w:val="clear" w:color="auto" w:fill="BDD6EE" w:themeFill="accent5" w:themeFillTint="66"/>
            <w:vAlign w:val="center"/>
          </w:tcPr>
          <w:p w14:paraId="1D64605B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Số bé</w:t>
            </w:r>
          </w:p>
        </w:tc>
        <w:tc>
          <w:tcPr>
            <w:tcW w:w="608" w:type="dxa"/>
            <w:vAlign w:val="center"/>
          </w:tcPr>
          <w:p w14:paraId="2ED13676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3</w:t>
            </w:r>
          </w:p>
        </w:tc>
        <w:tc>
          <w:tcPr>
            <w:tcW w:w="632" w:type="dxa"/>
            <w:vAlign w:val="center"/>
          </w:tcPr>
          <w:p w14:paraId="2B231793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4</w:t>
            </w:r>
          </w:p>
        </w:tc>
        <w:tc>
          <w:tcPr>
            <w:tcW w:w="632" w:type="dxa"/>
            <w:vAlign w:val="center"/>
          </w:tcPr>
          <w:p w14:paraId="7C4C198C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2</w:t>
            </w:r>
          </w:p>
        </w:tc>
        <w:tc>
          <w:tcPr>
            <w:tcW w:w="632" w:type="dxa"/>
            <w:vAlign w:val="center"/>
          </w:tcPr>
          <w:p w14:paraId="0E7D0414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5</w:t>
            </w:r>
          </w:p>
        </w:tc>
        <w:tc>
          <w:tcPr>
            <w:tcW w:w="632" w:type="dxa"/>
            <w:vAlign w:val="center"/>
          </w:tcPr>
          <w:p w14:paraId="6D121C40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6</w:t>
            </w:r>
          </w:p>
        </w:tc>
        <w:tc>
          <w:tcPr>
            <w:tcW w:w="632" w:type="dxa"/>
            <w:vAlign w:val="center"/>
          </w:tcPr>
          <w:p w14:paraId="6AD2AACC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4</w:t>
            </w:r>
          </w:p>
        </w:tc>
        <w:tc>
          <w:tcPr>
            <w:tcW w:w="632" w:type="dxa"/>
            <w:vAlign w:val="center"/>
          </w:tcPr>
          <w:p w14:paraId="2EEF5583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7</w:t>
            </w:r>
          </w:p>
        </w:tc>
        <w:tc>
          <w:tcPr>
            <w:tcW w:w="530" w:type="dxa"/>
            <w:vAlign w:val="center"/>
          </w:tcPr>
          <w:p w14:paraId="2EB050BE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6</w:t>
            </w:r>
          </w:p>
        </w:tc>
      </w:tr>
      <w:tr w:rsidR="005D2766" w:rsidRPr="005D2766" w14:paraId="5184EBC1" w14:textId="77777777" w:rsidTr="00D327A0">
        <w:trPr>
          <w:trHeight w:val="377"/>
        </w:trPr>
        <w:tc>
          <w:tcPr>
            <w:tcW w:w="2852" w:type="dxa"/>
            <w:shd w:val="clear" w:color="auto" w:fill="BDD6EE" w:themeFill="accent5" w:themeFillTint="66"/>
            <w:vAlign w:val="center"/>
          </w:tcPr>
          <w:p w14:paraId="1BB3CE4D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Số lớn gấp mấy lần số bé?</w:t>
            </w:r>
          </w:p>
        </w:tc>
        <w:tc>
          <w:tcPr>
            <w:tcW w:w="608" w:type="dxa"/>
            <w:vAlign w:val="center"/>
          </w:tcPr>
          <w:p w14:paraId="5BFE1A1E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2</w:t>
            </w:r>
          </w:p>
        </w:tc>
        <w:tc>
          <w:tcPr>
            <w:tcW w:w="632" w:type="dxa"/>
            <w:vAlign w:val="center"/>
          </w:tcPr>
          <w:p w14:paraId="3E3CC8F1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3CF58970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32A656E5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3260546D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3493AD25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20662C3A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530" w:type="dxa"/>
            <w:vAlign w:val="center"/>
          </w:tcPr>
          <w:p w14:paraId="0ABB6100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</w:tr>
      <w:tr w:rsidR="005D2766" w:rsidRPr="005D2766" w14:paraId="6B5FED13" w14:textId="77777777" w:rsidTr="00D327A0">
        <w:trPr>
          <w:trHeight w:val="392"/>
        </w:trPr>
        <w:tc>
          <w:tcPr>
            <w:tcW w:w="2852" w:type="dxa"/>
            <w:shd w:val="clear" w:color="auto" w:fill="BDD6EE" w:themeFill="accent5" w:themeFillTint="66"/>
            <w:vAlign w:val="center"/>
          </w:tcPr>
          <w:p w14:paraId="73553223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Số lớn hơn số bé bao nhiêu đơn vị?</w:t>
            </w:r>
          </w:p>
        </w:tc>
        <w:tc>
          <w:tcPr>
            <w:tcW w:w="608" w:type="dxa"/>
            <w:vAlign w:val="center"/>
          </w:tcPr>
          <w:p w14:paraId="26715F8E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  <w:r w:rsidRPr="005D2766">
              <w:t>3</w:t>
            </w:r>
          </w:p>
        </w:tc>
        <w:tc>
          <w:tcPr>
            <w:tcW w:w="632" w:type="dxa"/>
            <w:vAlign w:val="center"/>
          </w:tcPr>
          <w:p w14:paraId="666B815B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454E77CB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6E568A9F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0910FAD7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6B73ADFE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632" w:type="dxa"/>
            <w:vAlign w:val="center"/>
          </w:tcPr>
          <w:p w14:paraId="4FE6E9B3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  <w:tc>
          <w:tcPr>
            <w:tcW w:w="530" w:type="dxa"/>
            <w:vAlign w:val="center"/>
          </w:tcPr>
          <w:p w14:paraId="68A05EC0" w14:textId="77777777" w:rsidR="00D327A0" w:rsidRPr="005D2766" w:rsidRDefault="00D327A0" w:rsidP="00D327A0">
            <w:pPr>
              <w:pStyle w:val="ListParagraph"/>
              <w:tabs>
                <w:tab w:val="left" w:pos="4062"/>
              </w:tabs>
              <w:ind w:left="0"/>
            </w:pPr>
          </w:p>
        </w:tc>
      </w:tr>
    </w:tbl>
    <w:p w14:paraId="5A16DF5F" w14:textId="77777777" w:rsidR="00D327A0" w:rsidRPr="005D2766" w:rsidRDefault="00D327A0" w:rsidP="00D327A0">
      <w:pPr>
        <w:pStyle w:val="ListParagraph"/>
        <w:numPr>
          <w:ilvl w:val="0"/>
          <w:numId w:val="1"/>
        </w:numPr>
        <w:tabs>
          <w:tab w:val="left" w:pos="4062"/>
        </w:tabs>
        <w:jc w:val="left"/>
      </w:pPr>
      <w:r w:rsidRPr="005D2766">
        <w:t xml:space="preserve">a) </w:t>
      </w:r>
      <w:r w:rsidRPr="005D2766">
        <w:rPr>
          <w:b/>
        </w:rPr>
        <w:t>Tính nhẩm</w:t>
      </w:r>
    </w:p>
    <w:p w14:paraId="3A8427E3" w14:textId="77777777" w:rsidR="00D327A0" w:rsidRPr="005D2766" w:rsidRDefault="00D327A0" w:rsidP="00D327A0">
      <w:pPr>
        <w:pStyle w:val="ListParagraph"/>
        <w:tabs>
          <w:tab w:val="left" w:pos="4062"/>
        </w:tabs>
        <w:jc w:val="left"/>
      </w:pPr>
      <w:r w:rsidRPr="005D2766">
        <w:t>32 : 8 = …..                    40 : 8 = ……                64 : 8 = …….           80 : 8 = …..</w:t>
      </w:r>
    </w:p>
    <w:p w14:paraId="7AFB0A46" w14:textId="77777777" w:rsidR="00D327A0" w:rsidRPr="005D2766" w:rsidRDefault="00D327A0" w:rsidP="00D327A0">
      <w:pPr>
        <w:tabs>
          <w:tab w:val="left" w:pos="4247"/>
        </w:tabs>
        <w:spacing w:after="80"/>
        <w:jc w:val="both"/>
      </w:pPr>
      <w:r w:rsidRPr="005D2766">
        <w:t xml:space="preserve">           b) </w:t>
      </w:r>
      <w:r w:rsidRPr="005D2766">
        <w:rPr>
          <w:b/>
        </w:rPr>
        <w:t>Nối mỗi phép tính với kết quả của phép tính đó:</w:t>
      </w:r>
    </w:p>
    <w:p w14:paraId="0BC62554" w14:textId="77777777" w:rsidR="00D327A0" w:rsidRPr="005D2766" w:rsidRDefault="00D327A0" w:rsidP="00D327A0">
      <w:pPr>
        <w:tabs>
          <w:tab w:val="left" w:pos="4247"/>
        </w:tabs>
        <w:spacing w:after="80"/>
      </w:pPr>
      <w:r w:rsidRPr="005D27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BEE96" wp14:editId="3D8CBCD8">
                <wp:simplePos x="0" y="0"/>
                <wp:positionH relativeFrom="column">
                  <wp:posOffset>4882316</wp:posOffset>
                </wp:positionH>
                <wp:positionV relativeFrom="paragraph">
                  <wp:posOffset>92378</wp:posOffset>
                </wp:positionV>
                <wp:extent cx="927138" cy="353465"/>
                <wp:effectExtent l="19050" t="0" r="25400" b="27940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38" cy="353465"/>
                        </a:xfrm>
                        <a:prstGeom prst="flowChartPreparati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B3C64" w14:textId="77777777" w:rsidR="00D327A0" w:rsidRPr="00847B81" w:rsidRDefault="00844714" w:rsidP="00D327A0">
                            <w:r>
                              <w:rPr>
                                <w:color w:val="0D0D0D" w:themeColor="text1" w:themeTint="F2"/>
                              </w:rPr>
                              <w:t>72 :8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BEE9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7" type="#_x0000_t117" style="position:absolute;left:0;text-align:left;margin-left:384.45pt;margin-top:7.25pt;width:73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g1pgIAAL4FAAAOAAAAZHJzL2Uyb0RvYy54bWysVEtv2zAMvg/YfxB0X51nuxh1iiBFhgFd&#10;G6wdelZkKTYgiZqkxMl+/SjZcbOu22FYDg4pkR8f+sjrm4NWZC+cr8EUdHgxoEQYDmVttgX99rT6&#10;8JESH5gpmQIjCnoUnt7M37+7bmwuRlCBKoUjCGJ83tiCViHYPMs8r4Rm/gKsMHgpwWkWUHXbrHSs&#10;QXStstFgcJk14ErrgAvv8fS2vaTzhC+l4OFBSi8CUQXF3EL6uvTdxG82v2b51jFb1bxLg/1DFprV&#10;BoP2ULcsMLJz9W9QuuYOPMhwwUFnIGXNRaoBqxkOXlXzWDErUi3YHG/7Nvn/B8vv92tH6rKgY0oM&#10;0/hEKwUNr5gLOVk7YZljAR+XjGOvGutzdHm0a9dpHsVY+EE6Hf+xJHJI/T32/RWHQDgezkZXwzES&#10;guPVeDqeXE4jZvbibJ0PnwRoEoWCSsxkGTM5yyN1me3vfGhdTy4xtgdVl6taqaREComlcmTP8PE3&#10;21FyVTv9Bcr2bDbAX5dCYlw0TwmdIWWx5rbKJIWjEhFfma9CYuewrha5R2jBGefChGEK6itWivZ4&#10;+seYCTAiS6ygx+4Afi3mhN22oLOPriJRvncetNH/5tx7pMhgQu+sawPuLQCFVXWRW3ts2VlrohgO&#10;m0NiVbKMJxsoj8g0B+0IestXNT7yHfNhjRRLjME9Eh7wE9+9oNBJlFTgfrx1Hu1xFPCWkgZnuKD+&#10;+445QYn6bHBIZsPJJA59UibTqxEq7vxmc35jdnoJyJQhbizLkxjtgzqJ0oF+xnWziFHxihmOsQvK&#10;gzspy9DuFlxYXCwWyQwH3bJwZx4tj+Cxz5G0T4dn5mzH9IAjcg+neWf5K4K3ttHTwGIXQNaJ/S99&#10;7V4Al0Sib7fQ4hY615PVy9qd/wQAAP//AwBQSwMEFAAGAAgAAAAhAKr2MXveAAAACQEAAA8AAABk&#10;cnMvZG93bnJldi54bWxMj8tOwzAQRfdI/IM1SOyo09KkbYhTISRUECuafoATD0kUP6LYbsPfd1jR&#10;5cy5unOm2M9GszNOvndWwHKRAEPbONXbVsCpen/aAvNBWiW1syjgFz3sy/u7QubKXew3no+hZVRi&#10;fS4FdCGMOee+6dBIv3AjWmI/bjIy0Di1XE3yQuVG81WSZNzI3tKFTo741mEzHKMR0JhNpod4SJ+r&#10;+vSZDl/xI6miEI8P8+sLsIBz+A/Dnz6pQ0lOtYtWeaYFbLLtjqIE1ikwCuyWa1rURJIV8LLgtx+U&#10;VwAAAP//AwBQSwECLQAUAAYACAAAACEAtoM4kv4AAADhAQAAEwAAAAAAAAAAAAAAAAAAAAAAW0Nv&#10;bnRlbnRfVHlwZXNdLnhtbFBLAQItABQABgAIAAAAIQA4/SH/1gAAAJQBAAALAAAAAAAAAAAAAAAA&#10;AC8BAABfcmVscy8ucmVsc1BLAQItABQABgAIAAAAIQDDXqg1pgIAAL4FAAAOAAAAAAAAAAAAAAAA&#10;AC4CAABkcnMvZTJvRG9jLnhtbFBLAQItABQABgAIAAAAIQCq9jF73gAAAAkBAAAPAAAAAAAAAAAA&#10;AAAAAAAFAABkcnMvZG93bnJldi54bWxQSwUGAAAAAAQABADzAAAACwYAAAAA&#10;" fillcolor="#cfcdcd [2894]" strokecolor="#1f3763 [1604]" strokeweight="1pt">
                <v:textbox>
                  <w:txbxContent>
                    <w:p w14:paraId="785B3C64" w14:textId="77777777" w:rsidR="00D327A0" w:rsidRPr="00847B81" w:rsidRDefault="00844714" w:rsidP="00D327A0">
                      <w:r>
                        <w:rPr>
                          <w:color w:val="0D0D0D" w:themeColor="text1" w:themeTint="F2"/>
                        </w:rPr>
                        <w:t>72 :8</w:t>
                      </w:r>
                    </w:p>
                  </w:txbxContent>
                </v:textbox>
              </v:shape>
            </w:pict>
          </mc:Fallback>
        </mc:AlternateContent>
      </w:r>
      <w:r w:rsidRPr="005D27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587D4" wp14:editId="2FA8B64B">
                <wp:simplePos x="0" y="0"/>
                <wp:positionH relativeFrom="column">
                  <wp:posOffset>3519538</wp:posOffset>
                </wp:positionH>
                <wp:positionV relativeFrom="paragraph">
                  <wp:posOffset>100015</wp:posOffset>
                </wp:positionV>
                <wp:extent cx="891348" cy="345782"/>
                <wp:effectExtent l="19050" t="0" r="23495" b="16510"/>
                <wp:wrapNone/>
                <wp:docPr id="4" name="Flowchart: Prepa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48" cy="345782"/>
                        </a:xfrm>
                        <a:prstGeom prst="flowChartPreparati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5FA53" w14:textId="77777777" w:rsidR="00D327A0" w:rsidRPr="00847B81" w:rsidRDefault="00844714" w:rsidP="00844714">
                            <w:pPr>
                              <w:jc w:val="both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48: 8</w:t>
                            </w:r>
                            <w:r w:rsidR="00D327A0" w:rsidRPr="00847B8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D327A0" w:rsidRPr="00847B81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87D4" id="Flowchart: Preparation 4" o:spid="_x0000_s1028" type="#_x0000_t117" style="position:absolute;left:0;text-align:left;margin-left:277.15pt;margin-top:7.9pt;width:70.2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bHpgIAAL4FAAAOAAAAZHJzL2Uyb0RvYy54bWysVN9v2jAQfp+0/8Hy+xqgdKNRQ4WomCZ1&#10;LWo79dk4Nolk+zzbkLC/fmcnpKzr9jCNh2D77r779d1dXbdakb1wvgZT0PHZiBJhOJS12Rb029Pq&#10;w4wSH5gpmQIjCnoQnl7P37+7amwuJlCBKoUjCGJ83tiCViHYPMs8r4Rm/gysMCiU4DQLeHXbrHSs&#10;QXStsslo9DFrwJXWARfe4+tNJ6TzhC+l4OFeSi8CUQXF2EL6uvTdxG82v2L51jFb1bwPg/1DFJrV&#10;Bp0OUDcsMLJz9W9QuuYOPMhwxkFnIGXNRcoBsxmPXmXzWDErUi5YHG+HMvn/B8vv9mtH6rKgU0oM&#10;09iilYKGV8yFnKydsMyxgM0l01irxvocTR7t2vU3j8eYeCudjv+YEmlTfQ9DfUUbCMfH2eX4fIqE&#10;4Cg6n158mk0iZvZibJ0PnwVoEg8FlRjJMkZyEkeqMtvf+tCZHk2ibw+qLle1UukSKSSWypE9w+Zv&#10;tpNkqnb6K5Td2+UIf30IiXFRPQV0gpTFnLss0ykclIj4yjwIiZXDvDrkAaEDZ5wLE8bJqa9YKbrn&#10;iz/6TIARWWIGA3YP8GsyR+yuBL1+NBWJ8oPxqPP+N+PBInkGEwZjXRtwbwEozKr33OljyU5KE4+h&#10;3bSJVanD8WUD5QGZ5qAbQW/5qsYm3zIf1kixxBjcI+EeP7HvBYX+REkF7sdb71EfRwGllDQ4wwX1&#10;33fMCUrUF4NDcjmeTuPQpwvybYIXdyrZnErMTi8BmTLGjWV5Okb9oI5H6UA/47pZRK8oYoaj74Ly&#10;4I6XZeh2Cy4sLhaLpIaDblm4NY+WR/BY50jap/aZOdszPeCI3MFx3ln+iuCdbrQ0sNgFkHVi/0td&#10;+w7gkkj07Rda3EKn96T1snbnPwEAAP//AwBQSwMEFAAGAAgAAAAhAKlQFd/dAAAACQEAAA8AAABk&#10;cnMvZG93bnJldi54bWxMj8tOwzAQRfdI/IM1SOyoDakTGuJUCAkBYkXTD3BiN4niRxTbbfh7hhUs&#10;R/fozrnVfrWGnPUSRu8E3G8YEO06r0bXCzg2r3ePQEKUTknjnRbwrQPs6+urSpbKX9yXPh9iT7DE&#10;hVIKGGKcS0pDN2grw8bP2mF28ouVEc+lp2qRFyy3hj4wllMrR4cfBjnrl0F30yFZAZ0tcjOlN541&#10;7fGDT5/pnTVJiNub9fkJSNRr/IPhVx/VoUan1ienAjECON9miGLAcQIC+W5bAGkFFCwDWlf0/4L6&#10;BwAA//8DAFBLAQItABQABgAIAAAAIQC2gziS/gAAAOEBAAATAAAAAAAAAAAAAAAAAAAAAABbQ29u&#10;dGVudF9UeXBlc10ueG1sUEsBAi0AFAAGAAgAAAAhADj9If/WAAAAlAEAAAsAAAAAAAAAAAAAAAAA&#10;LwEAAF9yZWxzLy5yZWxzUEsBAi0AFAAGAAgAAAAhAGaeJsemAgAAvgUAAA4AAAAAAAAAAAAAAAAA&#10;LgIAAGRycy9lMm9Eb2MueG1sUEsBAi0AFAAGAAgAAAAhAKlQFd/dAAAACQEAAA8AAAAAAAAAAAAA&#10;AAAAAAUAAGRycy9kb3ducmV2LnhtbFBLBQYAAAAABAAEAPMAAAAKBgAAAAA=&#10;" fillcolor="#cfcdcd [2894]" strokecolor="#1f3763 [1604]" strokeweight="1pt">
                <v:textbox>
                  <w:txbxContent>
                    <w:p w14:paraId="3AB5FA53" w14:textId="77777777" w:rsidR="00D327A0" w:rsidRPr="00847B81" w:rsidRDefault="00844714" w:rsidP="00844714">
                      <w:pPr>
                        <w:jc w:val="both"/>
                      </w:pPr>
                      <w:r>
                        <w:rPr>
                          <w:color w:val="0D0D0D" w:themeColor="text1" w:themeTint="F2"/>
                        </w:rPr>
                        <w:t>48: 8</w:t>
                      </w:r>
                      <w:r w:rsidR="00D327A0" w:rsidRPr="00847B8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D327A0" w:rsidRPr="00847B81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D27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632C2" wp14:editId="49B642AC">
                <wp:simplePos x="0" y="0"/>
                <wp:positionH relativeFrom="column">
                  <wp:posOffset>2129267</wp:posOffset>
                </wp:positionH>
                <wp:positionV relativeFrom="paragraph">
                  <wp:posOffset>114620</wp:posOffset>
                </wp:positionV>
                <wp:extent cx="891348" cy="345782"/>
                <wp:effectExtent l="19050" t="0" r="23495" b="16510"/>
                <wp:wrapNone/>
                <wp:docPr id="5" name="Flowchart: Prepa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48" cy="345782"/>
                        </a:xfrm>
                        <a:prstGeom prst="flowChartPreparati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6B75" w14:textId="77777777" w:rsidR="00D327A0" w:rsidRPr="00847B81" w:rsidRDefault="00844714" w:rsidP="00844714">
                            <w:pPr>
                              <w:jc w:val="both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56: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32C2" id="Flowchart: Preparation 5" o:spid="_x0000_s1029" type="#_x0000_t117" style="position:absolute;left:0;text-align:left;margin-left:167.65pt;margin-top:9.05pt;width:70.2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obpwIAAL4FAAAOAAAAZHJzL2Uyb0RvYy54bWysVE1v2zAMvQ/YfxB0X52kydYadYogRYYB&#10;XRu0HXpWZCk2IImapMTOfv0o2XGzrtthWA4OKZGPH3rk1XWrFdkL52swBR2fjSgRhkNZm21Bvz2t&#10;PlxQ4gMzJVNgREEPwtPr+ft3V43NxQQqUKVwBEGMzxtb0CoEm2eZ55XQzJ+BFQYvJTjNAqpum5WO&#10;NYiuVTYZjT5mDbjSOuDCezy96S7pPOFLKXi4l9KLQFRBMbeQvi59N/Gbza9YvnXMVjXv02D/kIVm&#10;tcGgA9QNC4zsXP0blK65Aw8ynHHQGUhZc5FqwGrGo1fVPFbMilQLNsfboU3+/8Hyu/3akbos6IwS&#10;wzQ+0UpBwyvmQk7WTljmWMDHJbPYq8b6HF0e7dr1mkcxFt5Kp+M/lkTa1N/D0F/RBsLx8OJyfD5F&#10;QnC8Op/OPl1MImb24mydD58FaBKFgkrMZBkzOckjdZntb33oXI8uMbYHVZerWqmkRAqJpXJkz/Dx&#10;N9tJclU7/RXK7uxyhL8+hcS4aJ4SOkHKYs1dlUkKByUivjIPQmLnsK4OeUDowBnnwoRxCuorVoru&#10;ePbHmAkwIkusYMDuAX4t5ojdtaC3j64iUX5wHnXR/+Y8eKTIYMLgrGsD7i0AhVX1kTt7bNlJa6IY&#10;2k2bWHUeLePJBsoDMs1BN4Le8lWNj3zLfFgjxRJjcI+Ee/zEdy8o9BIlFbgfb51HexwFvKWkwRku&#10;qP++Y05Qor4YHJLL8XQahz4pyLcJKu70ZnN6Y3Z6CciUMW4sy5MY7YM6itKBfsZ1s4hR8YoZjrEL&#10;yoM7KsvQ7RZcWFwsFskMB92ycGseLY/gsc+RtE/tM3O2Z3rAEbmD47yz/BXBO9voaWCxCyDrxP6X&#10;vvYvgEsi0bdfaHELnerJ6mXtzn8CAAD//wMAUEsDBBQABgAIAAAAIQC0Rnhu3gAAAAkBAAAPAAAA&#10;ZHJzL2Rvd25yZXYueG1sTI/dToNAEIXvTXyHzZh4Z5cWgQZZGmNi1HjV0gdY2BEI+0PY3Rbf3vFK&#10;LyfnyznfVIfVaHbBxY/OCthuEmBoO6dG2ws4N68Pe2A+SKukdhYFfKOHQ317U8lSuas94uUUekYl&#10;1pdSwBDCXHLuuwGN9Bs3o6Xsyy1GBjqXnqtFXqncaL5LkpwbOVpaGOSMLwN20ykaAZ0pcj3Ftyxt&#10;2vNHNn3G96SJQtzfrc9PwAKu4Q+GX31Sh5qcWhet8kwLSNMsJZSC/RYYAY9FVgBrBRS7HHhd8f8f&#10;1D8AAAD//wMAUEsBAi0AFAAGAAgAAAAhALaDOJL+AAAA4QEAABMAAAAAAAAAAAAAAAAAAAAAAFtD&#10;b250ZW50X1R5cGVzXS54bWxQSwECLQAUAAYACAAAACEAOP0h/9YAAACUAQAACwAAAAAAAAAAAAAA&#10;AAAvAQAAX3JlbHMvLnJlbHNQSwECLQAUAAYACAAAACEAJTuqG6cCAAC+BQAADgAAAAAAAAAAAAAA&#10;AAAuAgAAZHJzL2Uyb0RvYy54bWxQSwECLQAUAAYACAAAACEAtEZ4bt4AAAAJAQAADwAAAAAAAAAA&#10;AAAAAAABBQAAZHJzL2Rvd25yZXYueG1sUEsFBgAAAAAEAAQA8wAAAAwGAAAAAA==&#10;" fillcolor="#cfcdcd [2894]" strokecolor="#1f3763 [1604]" strokeweight="1pt">
                <v:textbox>
                  <w:txbxContent>
                    <w:p w14:paraId="2A5E6B75" w14:textId="77777777" w:rsidR="00D327A0" w:rsidRPr="00847B81" w:rsidRDefault="00844714" w:rsidP="00844714">
                      <w:pPr>
                        <w:jc w:val="both"/>
                      </w:pPr>
                      <w:r>
                        <w:rPr>
                          <w:color w:val="0D0D0D" w:themeColor="text1" w:themeTint="F2"/>
                        </w:rPr>
                        <w:t>56: 8</w:t>
                      </w:r>
                    </w:p>
                  </w:txbxContent>
                </v:textbox>
              </v:shape>
            </w:pict>
          </mc:Fallback>
        </mc:AlternateContent>
      </w:r>
      <w:r w:rsidRPr="005D27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8A69C" wp14:editId="628C9E9D">
                <wp:simplePos x="0" y="0"/>
                <wp:positionH relativeFrom="column">
                  <wp:posOffset>762619</wp:posOffset>
                </wp:positionH>
                <wp:positionV relativeFrom="paragraph">
                  <wp:posOffset>116333</wp:posOffset>
                </wp:positionV>
                <wp:extent cx="891348" cy="345782"/>
                <wp:effectExtent l="19050" t="0" r="23495" b="16510"/>
                <wp:wrapNone/>
                <wp:docPr id="2" name="Flowchart: Prepar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48" cy="345782"/>
                        </a:xfrm>
                        <a:prstGeom prst="flowChartPreparati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1DDDD" w14:textId="77777777" w:rsidR="00D327A0" w:rsidRPr="00847B81" w:rsidRDefault="00844714" w:rsidP="00844714">
                            <w:pPr>
                              <w:jc w:val="both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24: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A69C" id="Flowchart: Preparation 2" o:spid="_x0000_s1030" type="#_x0000_t117" style="position:absolute;left:0;text-align:left;margin-left:60.05pt;margin-top:9.15pt;width:70.2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5hqQIAAL4FAAAOAAAAZHJzL2Uyb0RvYy54bWysVE1vEzEQvSPxHyzf6SZpCu2qmypKFYRU&#10;aESLena8dnYl22NsJ5vw6xnbm20ohQMih82MPfPmw2/m+mavFdkJ51swFR2fjSgRhkPdmk1Fvz0u&#10;311S4gMzNVNgREUPwtOb2ds3150txQQaULVwBEGMLztb0SYEWxaF543QzJ+BFQYvJTjNAqpuU9SO&#10;dYiuVTEZjd4XHbjaOuDCezy9zZd0lvClFDzcS+lFIKqimFtIX5e+6/gtZtes3Dhmm5b3abB/yEKz&#10;1mDQAeqWBUa2rv0NSrfcgQcZzjjoAqRsuUg1YDXj0YtqHhpmRaoFm+Pt0Cb//2D5l93Kkbau6IQS&#10;wzQ+0VJBxxvmQklWTljmWMDHJZPYq876El0e7Mr1mkcxFr6XTsd/LInsU38PQ3/FPhCOh5dX4/Mp&#10;EoLj1fn04sNlwiyena3z4aMATaJQUYmZLGImJ3mkLrPdnQ+YALoeXWJsD6qtl61SSYkUEgvlyI7h&#10;4683k+Sqtvoz1PnsaoS/WBbiJMZF86w9IxWx5lxlksJBiYivzFchsXNYV0YeEDI441yYME5BfcNq&#10;kY8v/hgzAUZkiRUM2D3Ar8UcsXPqvX10FYnyg/MoR/+b8+CRIoMJg7NuDbjXABRW1UfO9tiyk9ZE&#10;MezX+8Sq6ZE1a6gPyDQHeQS95csWH/mO+bBCiiXG4B4J9/iJ715R6CVKGnA/XjuP9jgKeEtJhzNc&#10;Uf99y5ygRH0yOCRX4+k0Dn1SkG8TVNzpzfr0xmz1ApApY9xYlicx2gd1FKUD/YTrZh6j4hUzHGNX&#10;lAd3VBYh7xZcWFzM58kMB92ycGceLI/gsc+RtI/7J+Zsz/SAI/IFjvPOyhcEz7bR08B8G0C2if2x&#10;07mv/Qvgkkj07Rda3EKnerJ6XruznwAAAP//AwBQSwMEFAAGAAgAAAAhAJQtnILdAAAACQEAAA8A&#10;AABkcnMvZG93bnJldi54bWxMj0FOwzAQRfdIvYM1ldhRu6mSRiFOhZAQIFY0PYATD0mU2I5iuw23&#10;Z1jBbr7m6c+b8rSaiV1x8YOzEvY7AQxt6/RgOwmX+uUhB+aDslpNzqKEb/RwqjZ3pSq0u9lPvJ5D&#10;x6jE+kJJ6EOYC85926NRfudmtLT7cotRgeLScb2oG5WbiSdCZNyowdKFXs343GM7nqOR0JpjNo3x&#10;NT3UzeU9HT/im6ijlPfb9ekRWMA1/MHwq0/qUJFT46LVnk2UE7EnlIb8AIyAJBMpsEbCMcmBVyX/&#10;/0H1AwAA//8DAFBLAQItABQABgAIAAAAIQC2gziS/gAAAOEBAAATAAAAAAAAAAAAAAAAAAAAAABb&#10;Q29udGVudF9UeXBlc10ueG1sUEsBAi0AFAAGAAgAAAAhADj9If/WAAAAlAEAAAsAAAAAAAAAAAAA&#10;AAAALwEAAF9yZWxzLy5yZWxzUEsBAi0AFAAGAAgAAAAhAC9LnmGpAgAAvgUAAA4AAAAAAAAAAAAA&#10;AAAALgIAAGRycy9lMm9Eb2MueG1sUEsBAi0AFAAGAAgAAAAhAJQtnILdAAAACQEAAA8AAAAAAAAA&#10;AAAAAAAAAwUAAGRycy9kb3ducmV2LnhtbFBLBQYAAAAABAAEAPMAAAANBgAAAAA=&#10;" fillcolor="#cfcdcd [2894]" strokecolor="#1f3763 [1604]" strokeweight="1pt">
                <v:textbox>
                  <w:txbxContent>
                    <w:p w14:paraId="45E1DDDD" w14:textId="77777777" w:rsidR="00D327A0" w:rsidRPr="00847B81" w:rsidRDefault="00844714" w:rsidP="00844714">
                      <w:pPr>
                        <w:jc w:val="both"/>
                      </w:pPr>
                      <w:r>
                        <w:rPr>
                          <w:color w:val="0D0D0D" w:themeColor="text1" w:themeTint="F2"/>
                        </w:rPr>
                        <w:t>24: 8</w:t>
                      </w:r>
                    </w:p>
                  </w:txbxContent>
                </v:textbox>
              </v:shape>
            </w:pict>
          </mc:Fallback>
        </mc:AlternateContent>
      </w:r>
      <w:r w:rsidRPr="005D2766">
        <w:t xml:space="preserve">                     </w:t>
      </w:r>
    </w:p>
    <w:p w14:paraId="4B92D1C5" w14:textId="77777777" w:rsidR="00D327A0" w:rsidRPr="005D2766" w:rsidRDefault="00D327A0" w:rsidP="00D327A0">
      <w:pPr>
        <w:tabs>
          <w:tab w:val="left" w:pos="4247"/>
        </w:tabs>
        <w:spacing w:after="80"/>
        <w:rPr>
          <w:b/>
        </w:rPr>
      </w:pPr>
    </w:p>
    <w:p w14:paraId="5A864CA1" w14:textId="77777777" w:rsidR="00D327A0" w:rsidRPr="005D2766" w:rsidRDefault="00D327A0" w:rsidP="00D327A0">
      <w:pPr>
        <w:spacing w:after="80"/>
      </w:pPr>
    </w:p>
    <w:p w14:paraId="6D36A310" w14:textId="77777777" w:rsidR="00D327A0" w:rsidRPr="005D2766" w:rsidRDefault="00D327A0" w:rsidP="00D327A0">
      <w:pPr>
        <w:spacing w:after="80"/>
      </w:pPr>
      <w:r w:rsidRPr="005D276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DD543" wp14:editId="72DB3837">
                <wp:simplePos x="0" y="0"/>
                <wp:positionH relativeFrom="column">
                  <wp:posOffset>5228694</wp:posOffset>
                </wp:positionH>
                <wp:positionV relativeFrom="paragraph">
                  <wp:posOffset>4976</wp:posOffset>
                </wp:positionV>
                <wp:extent cx="552807" cy="437990"/>
                <wp:effectExtent l="0" t="0" r="19050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07" cy="43799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E3A8A" w14:textId="77777777" w:rsidR="00D327A0" w:rsidRDefault="00844714" w:rsidP="00D327A0">
                            <w:r>
                              <w:rPr>
                                <w:color w:val="0D0D0D" w:themeColor="text1" w:themeTint="F2"/>
                              </w:rPr>
                              <w:t xml:space="preserve">9 </w:t>
                            </w:r>
                            <w:r w:rsidR="00D327A0"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DD543" id="Oval 7" o:spid="_x0000_s1031" style="position:absolute;left:0;text-align:left;margin-left:411.7pt;margin-top:.4pt;width:43.5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eYjQIAAH8FAAAOAAAAZHJzL2Uyb0RvYy54bWysVEtv2zAMvg/YfxB0X+1kydIGdYogRYcB&#10;RVu0HXpWZCkWIIuapMTOfv0o+dGgLXYYloNCieTHhz/y8qqtNTkI5xWYgk7OckqE4VAqsyvoz+eb&#10;L+eU+MBMyTQYUdCj8PRq9fnTZWOXYgoV6FI4giDGLxtb0CoEu8wyzytRM38GVhhUSnA1C3h1u6x0&#10;rEH0WmfTPP+WNeBK64AL7/H1ulPSVcKXUvBwL6UXgeiCYm4hnS6d23hmq0u23DlmK8X7NNg/ZFEz&#10;ZTDoCHXNAiN7p95B1Yo78CDDGYc6AykVF6kGrGaSv6nmqWJWpFqwOd6ObfL/D5bfHR4cUWVBF5QY&#10;VuMnuj8wTRaxM431SzR4sg+uv3kUY5mtdHX8xwJIm7p5HLsp2kA4Ps7n0/McUTmqZl8XFxep29mr&#10;s3U+fBdQkygUVGitrI/1siU73PqAMdF6sIrPHrQqb5TW6RI5IjbaEUy4oIxzYcI85o1eJ5ZZLKNL&#10;PEnhqEX01+ZRSCwdU52moIl0bwEnnapipejizHP8DVGGFFLMBBiRJWY4YvcAg+VpspMeprePriJx&#10;dnTO/5ZYV+nokSKDCaNzrQy4jwB0GCN39pj+SWuiGNptm2iRGhpftlAekSoOuhnylt8o/G63zIcH&#10;5nBocLxwEYR7PKSGpqDQS5RU4H5/9B7tkcuopaTBISyo/7VnTlCifxhk+cVkNotTmy6z+WKKF3eq&#10;2Z5qzL7eADJhgivH8iRG+6AHUTqoX3BfrGNUVDHDMXZBeXDDZRO65YAbh4v1OpnhpFoWbs2T5RE8&#10;9jmS8rl9Yc725A3I+jsYBvYdgTvb6GlgvQ8gVWL3a1/7L4BTnqjUb6S4Rk7vyep1b67+AAAA//8D&#10;AFBLAwQUAAYACAAAACEAcBlmE94AAAAHAQAADwAAAGRycy9kb3ducmV2LnhtbEyOzU7DMBCE70i8&#10;g7VI3KjTXyUhTlVVRHCAA6VCHN14SSLsdRQ7bXh7lhPcZjSjma/YTs6KMw6h86RgPktAINXedNQo&#10;OL5VdymIEDUZbT2hgm8MsC2vrwqdG3+hVzwfYiN4hEKuFbQx9rmUoW7R6TDzPRJnn35wOrIdGmkG&#10;feFxZ+UiSTbS6Y74odU97lusvw6jU5DthjF7Wtnnsdq/P748rH21PH4odXsz7e5BRJziXxl+8Rkd&#10;SmY6+ZFMEFZBuliuuMoCBMfZPFmDOCnYZCnIspD/+csfAAAA//8DAFBLAQItABQABgAIAAAAIQC2&#10;gziS/gAAAOEBAAATAAAAAAAAAAAAAAAAAAAAAABbQ29udGVudF9UeXBlc10ueG1sUEsBAi0AFAAG&#10;AAgAAAAhADj9If/WAAAAlAEAAAsAAAAAAAAAAAAAAAAALwEAAF9yZWxzLy5yZWxzUEsBAi0AFAAG&#10;AAgAAAAhAJPm95iNAgAAfwUAAA4AAAAAAAAAAAAAAAAALgIAAGRycy9lMm9Eb2MueG1sUEsBAi0A&#10;FAAGAAgAAAAhAHAZZhPeAAAABwEAAA8AAAAAAAAAAAAAAAAA5wQAAGRycy9kb3ducmV2LnhtbFBL&#10;BQYAAAAABAAEAPMAAADyBQAAAAA=&#10;" fillcolor="#5b9bd5 [3208]" strokecolor="#1f3763 [1604]" strokeweight="1pt">
                <v:stroke joinstyle="miter"/>
                <v:textbox>
                  <w:txbxContent>
                    <w:p w14:paraId="510E3A8A" w14:textId="77777777" w:rsidR="00D327A0" w:rsidRDefault="00844714" w:rsidP="00D327A0">
                      <w:r>
                        <w:rPr>
                          <w:color w:val="0D0D0D" w:themeColor="text1" w:themeTint="F2"/>
                        </w:rPr>
                        <w:t xml:space="preserve">9 </w:t>
                      </w:r>
                      <w:r w:rsidR="00D327A0">
                        <w:t>232</w:t>
                      </w:r>
                    </w:p>
                  </w:txbxContent>
                </v:textbox>
              </v:oval>
            </w:pict>
          </mc:Fallback>
        </mc:AlternateContent>
      </w:r>
      <w:r w:rsidRPr="005D276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87DC1" wp14:editId="63CD44FB">
                <wp:simplePos x="0" y="0"/>
                <wp:positionH relativeFrom="column">
                  <wp:posOffset>3723451</wp:posOffset>
                </wp:positionH>
                <wp:positionV relativeFrom="paragraph">
                  <wp:posOffset>4976</wp:posOffset>
                </wp:positionV>
                <wp:extent cx="552807" cy="437990"/>
                <wp:effectExtent l="0" t="0" r="19050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07" cy="43799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4A158" w14:textId="77777777" w:rsidR="00D327A0" w:rsidRDefault="00844714" w:rsidP="00D327A0">
                            <w:r>
                              <w:rPr>
                                <w:color w:val="0D0D0D" w:themeColor="text1" w:themeTint="F2"/>
                              </w:rPr>
                              <w:t xml:space="preserve">7 </w:t>
                            </w:r>
                            <w:r w:rsidR="00D327A0"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87DC1" id="Oval 8" o:spid="_x0000_s1032" style="position:absolute;left:0;text-align:left;margin-left:293.2pt;margin-top:.4pt;width:43.5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kyjgIAAH8FAAAOAAAAZHJzL2Uyb0RvYy54bWysVEtv2zAMvg/YfxB0X+1kSR9BnSJI0WFA&#10;0QZrh54VWYoFyKImKbGzXz9KfjRoix2G5aBQIvnx4Y+8vmlrTQ7CeQWmoJOznBJhOJTK7Ar68/nu&#10;yyUlPjBTMg1GFPQoPL1Zfv503diFmEIFuhSOIIjxi8YWtArBLrLM80rUzJ+BFQaVElzNAl7dLisd&#10;axC91tk0z8+zBlxpHXDhPb7edkq6TPhSCh4epfQiEF1QzC2k06VzG89sec0WO8dspXifBvuHLGqm&#10;DAYdoW5ZYGTv1DuoWnEHHmQ441BnIKXiItWA1UzyN9U8VcyKVAs2x9uxTf7/wfKHw8YRVRYUP5Rh&#10;NX6ixwPT5DJ2prF+gQZPduP6m0cxltlKV8d/LIC0qZvHsZuiDYTj43w+vcwvKOGomn29uLpK3c5e&#10;na3z4ZuAmkShoEJrZX2sly3Y4d4HjInWg1V89qBVeae0TpfIEbHWjmDCBWWcCxPmMW/0OrHMYhld&#10;4kkKRy2ivzY/hMTSMdVpCppI9xZw0qkqVoouzjzH3xBlSCHFTIARWWKGI3YPMFieJjvpYXr76CoS&#10;Z0fn/G+JdZWOHikymDA618qA+whAhzFyZ4/pn7QmiqHdtokW5zHH+LKF8ohUcdDNkLf8TuF3u2c+&#10;bJjDocHxwkUQHvGQGpqCQi9RUoH7/dF7tEcuo5aSBoewoP7XnjlBif5ukOVXk9ksTm26zOYXU7y4&#10;U832VGP29RqQCRNcOZYnMdoHPYjSQf2C+2IVo6KKGY6xC8qDGy7r0C0H3DhcrFbJDCfVsnBvniyP&#10;4LHPkZTP7QtztidvQNY/wDCw7wjc2UZPA6t9AKkSu1/72n8BnPJEpX4jxTVyek9Wr3tz+QcAAP//&#10;AwBQSwMEFAAGAAgAAAAhACw1ew/fAAAABwEAAA8AAABkcnMvZG93bnJldi54bWxMj8FOwzAQRO9I&#10;/IO1SNyoA21CEuJUVUUEh3KgVIijG5skwl5HttOGv2c5wW1WM5p5W61na9hJ+zA4FHC7SIBpbJ0a&#10;sBNweGtucmAhSlTSONQCvnWAdX15UclSuTO+6tM+doxKMJRSQB/jWHIe2l5bGRZu1Ejep/NWRjp9&#10;x5WXZyq3ht8lScatHJAWejnqba/br/1kBRQbPxXPK7Obmu3708tj6prl4UOI66t58wAs6jn+heEX&#10;n9ChJqajm1AFZgSkebaiqAB6gOzsfpkCO5IocuB1xf/z1z8AAAD//wMAUEsBAi0AFAAGAAgAAAAh&#10;ALaDOJL+AAAA4QEAABMAAAAAAAAAAAAAAAAAAAAAAFtDb250ZW50X1R5cGVzXS54bWxQSwECLQAU&#10;AAYACAAAACEAOP0h/9YAAACUAQAACwAAAAAAAAAAAAAAAAAvAQAAX3JlbHMvLnJlbHNQSwECLQAU&#10;AAYACAAAACEA6fhpMo4CAAB/BQAADgAAAAAAAAAAAAAAAAAuAgAAZHJzL2Uyb0RvYy54bWxQSwEC&#10;LQAUAAYACAAAACEALDV7D98AAAAHAQAADwAAAAAAAAAAAAAAAADoBAAAZHJzL2Rvd25yZXYueG1s&#10;UEsFBgAAAAAEAAQA8wAAAPQFAAAAAA==&#10;" fillcolor="#5b9bd5 [3208]" strokecolor="#1f3763 [1604]" strokeweight="1pt">
                <v:stroke joinstyle="miter"/>
                <v:textbox>
                  <w:txbxContent>
                    <w:p w14:paraId="5A84A158" w14:textId="77777777" w:rsidR="00D327A0" w:rsidRDefault="00844714" w:rsidP="00D327A0">
                      <w:r>
                        <w:rPr>
                          <w:color w:val="0D0D0D" w:themeColor="text1" w:themeTint="F2"/>
                        </w:rPr>
                        <w:t xml:space="preserve">7 </w:t>
                      </w:r>
                      <w:r w:rsidR="00D327A0">
                        <w:t>232</w:t>
                      </w:r>
                    </w:p>
                  </w:txbxContent>
                </v:textbox>
              </v:oval>
            </w:pict>
          </mc:Fallback>
        </mc:AlternateContent>
      </w:r>
      <w:r w:rsidRPr="005D276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C324A" wp14:editId="1E822A4F">
                <wp:simplePos x="0" y="0"/>
                <wp:positionH relativeFrom="column">
                  <wp:posOffset>2286445</wp:posOffset>
                </wp:positionH>
                <wp:positionV relativeFrom="paragraph">
                  <wp:posOffset>32272</wp:posOffset>
                </wp:positionV>
                <wp:extent cx="552807" cy="437990"/>
                <wp:effectExtent l="0" t="0" r="19050" b="196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07" cy="43799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0571" w14:textId="77777777" w:rsidR="00D327A0" w:rsidRDefault="00844714" w:rsidP="00D327A0">
                            <w:r>
                              <w:rPr>
                                <w:color w:val="0D0D0D" w:themeColor="text1" w:themeTint="F2"/>
                              </w:rPr>
                              <w:t xml:space="preserve">3 </w:t>
                            </w:r>
                            <w:r w:rsidR="00D327A0"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C324A" id="Oval 9" o:spid="_x0000_s1033" style="position:absolute;left:0;text-align:left;margin-left:180.05pt;margin-top:2.55pt;width:43.5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fljgIAAH8FAAAOAAAAZHJzL2Uyb0RvYy54bWysVEtv2zAMvg/YfxB0X+1kydIEdYqgRYcB&#10;RRu0HXpWZKkWIIuapMTOfv0o+dGgLXYYloNCieTHhz/y4rKtNTkI5xWYgk7OckqE4VAq81LQn083&#10;X84p8YGZkmkwoqBH4enl+vOni8auxBQq0KVwBEGMXzW2oFUIdpVlnleiZv4MrDColOBqFvDqXrLS&#10;sQbRa51N8/xb1oArrQMuvMfX605J1wlfSsHDvZReBKILirmFdLp07uKZrS/Y6sUxWynep8H+IYua&#10;KYNBR6hrFhjZO/UOqlbcgQcZzjjUGUipuEg1YDWT/E01jxWzItWCzfF2bJP/f7D87rB1RJUFXVJi&#10;WI2f6P7ANFnGzjTWr9Dg0W5df/MoxjJb6er4jwWQNnXzOHZTtIFwfJzPp+f5ghKOqtnXxXKZup29&#10;Olvnw3cBNYlCQYXWyvpYL1uxw60PGBOtB6v47EGr8kZpnS6RI+JKO4IJF5RxLkyYx7zR68Qyi2V0&#10;iScpHLWI/to8CImlY6rTFDSR7i3gpFNVrBRdnHmOvyHKkEKKmQAjssQMR+weYLA8TXbSw/T20VUk&#10;zo7O+d8S6yodPVJkMGF0rpUB9xGADmPkzh7TP2lNFEO7axMtFjHH+LKD8ohUcdDNkLf8RuF3u2U+&#10;bJnDocHxwkUQ7vGQGpqCQi9RUoH7/dF7tEcuo5aSBoewoP7XnjlBif5hkOXLyWwWpzZdZvPFFC/u&#10;VLM71Zh9fQXIhAmuHMuTGO2DHkTpoH7GfbGJUVHFDMfYBeXBDZer0C0H3DhcbDbJDCfVsnBrHi2P&#10;4LHPkZRP7TNztidvQNbfwTCw7wjc2UZPA5t9AKkSu1/72n8BnPJEpX4jxTVyek9Wr3tz/QcAAP//&#10;AwBQSwMEFAAGAAgAAAAhAPaK6XPhAAAACAEAAA8AAABkcnMvZG93bnJldi54bWxMj81OwzAQhO9I&#10;vIO1SNyokzb9C9lUVUUEh3KgVBVHNzZJhL2ObKcNb485wWm0mtHMt8VmNJpdlPOdJYR0kgBTVFvZ&#10;UYNwfK8eVsB8ECSFtqQQvpWHTXl7U4hc2iu9qcshNCyWkM8FQhtCn3Pu61YZ4Se2VxS9T+uMCPF0&#10;DZdOXGO50XyaJAtuREdxoRW92rWq/joMBmG9dcP6JdP7odqdnl+f5raaHT8Q7+/G7SOwoMbwF4Zf&#10;/IgOZWQ624GkZxphtkjSGEWYR4l+li2nwM4IyywFXhb8/wPlDwAAAP//AwBQSwECLQAUAAYACAAA&#10;ACEAtoM4kv4AAADhAQAAEwAAAAAAAAAAAAAAAAAAAAAAW0NvbnRlbnRfVHlwZXNdLnhtbFBLAQIt&#10;ABQABgAIAAAAIQA4/SH/1gAAAJQBAAALAAAAAAAAAAAAAAAAAC8BAABfcmVscy8ucmVsc1BLAQIt&#10;ABQABgAIAAAAIQAqHzfljgIAAH8FAAAOAAAAAAAAAAAAAAAAAC4CAABkcnMvZTJvRG9jLnhtbFBL&#10;AQItABQABgAIAAAAIQD2iulz4QAAAAgBAAAPAAAAAAAAAAAAAAAAAOgEAABkcnMvZG93bnJldi54&#10;bWxQSwUGAAAAAAQABADzAAAA9gUAAAAA&#10;" fillcolor="#5b9bd5 [3208]" strokecolor="#1f3763 [1604]" strokeweight="1pt">
                <v:stroke joinstyle="miter"/>
                <v:textbox>
                  <w:txbxContent>
                    <w:p w14:paraId="6FB10571" w14:textId="77777777" w:rsidR="00D327A0" w:rsidRDefault="00844714" w:rsidP="00D327A0">
                      <w:r>
                        <w:rPr>
                          <w:color w:val="0D0D0D" w:themeColor="text1" w:themeTint="F2"/>
                        </w:rPr>
                        <w:t xml:space="preserve">3 </w:t>
                      </w:r>
                      <w:r w:rsidR="00D327A0">
                        <w:t>232</w:t>
                      </w:r>
                    </w:p>
                  </w:txbxContent>
                </v:textbox>
              </v:oval>
            </w:pict>
          </mc:Fallback>
        </mc:AlternateContent>
      </w:r>
      <w:r w:rsidRPr="005D276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DE1FC" wp14:editId="7DF32662">
                <wp:simplePos x="0" y="0"/>
                <wp:positionH relativeFrom="column">
                  <wp:posOffset>938530</wp:posOffset>
                </wp:positionH>
                <wp:positionV relativeFrom="paragraph">
                  <wp:posOffset>31153</wp:posOffset>
                </wp:positionV>
                <wp:extent cx="552807" cy="437990"/>
                <wp:effectExtent l="0" t="0" r="19050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07" cy="43799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4B6EB" w14:textId="77777777" w:rsidR="00D327A0" w:rsidRPr="00844714" w:rsidRDefault="00844714" w:rsidP="00D327A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844714">
                              <w:rPr>
                                <w:color w:val="0D0D0D" w:themeColor="text1" w:themeTint="F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DE1FC" id="Oval 6" o:spid="_x0000_s1034" style="position:absolute;left:0;text-align:left;margin-left:73.9pt;margin-top:2.45pt;width:43.5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6gjwIAAH8FAAAOAAAAZHJzL2Uyb0RvYy54bWysVEtv2zAMvg/YfxB0X+1kSR9BnSJI0WFA&#10;0QZrh54VWYoFyKImKbGzXz9KfjRoix2G5aBQIvnx4Y+8vmlrTQ7CeQWmoJOznBJhOJTK7Ar68/nu&#10;yyUlPjBTMg1GFPQoPL1Zfv503diFmEIFuhSOIIjxi8YWtArBLrLM80rUzJ+BFQaVElzNAl7dLisd&#10;axC91tk0z8+zBlxpHXDhPb7edkq6TPhSCh4epfQiEF1QzC2k06VzG89sec0WO8dspXifBvuHLGqm&#10;DAYdoW5ZYGTv1DuoWnEHHmQ441BnIKXiItWA1UzyN9U8VcyKVAs2x9uxTf7/wfKHw8YRVRb0nBLD&#10;avxEjwemyXnsTGP9Ag2e7Mb1N49iLLOVro7/WABpUzePYzdFGwjHx/l8eplfUMJRNft6cXWVup29&#10;OlvnwzcBNYlCQYXWyvpYL1uww70PGBOtB6v47EGr8k5pnS6RI2KtHcGEC8o4FybMY97odWKZxTK6&#10;xJMUjlpEf21+CImlY6rTFDSR7i3gpFNVrBRdnHmOvyHKkEKKmQAjssQMR+weYLA8TXbSw/T20VUk&#10;zo7O+d8S6yodPVJkMGF0rpUB9xGADmPkzh7TP2lNFEO7bRMtLmOO8WUL5RGp4qCbIW/5ncLvds98&#10;2DCHQ4PjhYsgPOIhNTQFhV6ipAL3+6P3aI9cRi0lDQ5hQf2vPXOCEv3dIMuvJrNZnNp0mc0vpnhx&#10;p5rtqcbs6zUgEya4cixPYrQPehClg/oF98UqRkUVMxxjF5QHN1zWoVsOuHG4WK2SGU6qZeHePFke&#10;wWOfIymf2xfmbE/egKx/gGFg3xG4s42eBlb7AFIldr/2tf8COOWJSv1Gimvk9J6sXvfm8g8AAAD/&#10;/wMAUEsDBBQABgAIAAAAIQADq7nE3wAAAAgBAAAPAAAAZHJzL2Rvd25yZXYueG1sTI/BTsMwEETv&#10;SPyDtUjcqEMTaBPiVFVFBIdyoFQVRzc2SYS9jmynDX/P9gS3Gc1q5m25mqxhJ+1D71DA/SwBprFx&#10;qsdWwP6jvlsCC1GiksahFvCjA6yq66tSFsqd8V2fdrFlVIKhkAK6GIeC89B02sowc4NGyr6ctzKS&#10;9S1XXp6p3Bo+T5JHbmWPtNDJQW863XzvRisgX/sxf83Mdqw3h5e35wdXp/tPIW5vpvUTsKin+HcM&#10;F3xCh4qYjm5EFZghny0IPQrIcmCUz9OLOApYpDnwquT/H6h+AQAA//8DAFBLAQItABQABgAIAAAA&#10;IQC2gziS/gAAAOEBAAATAAAAAAAAAAAAAAAAAAAAAABbQ29udGVudF9UeXBlc10ueG1sUEsBAi0A&#10;FAAGAAgAAAAhADj9If/WAAAAlAEAAAsAAAAAAAAAAAAAAAAALwEAAF9yZWxzLy5yZWxzUEsBAi0A&#10;FAAGAAgAAAAhAP2DfqCPAgAAfwUAAA4AAAAAAAAAAAAAAAAALgIAAGRycy9lMm9Eb2MueG1sUEsB&#10;Ai0AFAAGAAgAAAAhAAOrucTfAAAACAEAAA8AAAAAAAAAAAAAAAAA6QQAAGRycy9kb3ducmV2Lnht&#10;bFBLBQYAAAAABAAEAPMAAAD1BQAAAAA=&#10;" fillcolor="#5b9bd5 [3208]" strokecolor="#1f3763 [1604]" strokeweight="1pt">
                <v:stroke joinstyle="miter"/>
                <v:textbox>
                  <w:txbxContent>
                    <w:p w14:paraId="0374B6EB" w14:textId="77777777" w:rsidR="00D327A0" w:rsidRPr="00844714" w:rsidRDefault="00844714" w:rsidP="00D327A0">
                      <w:pPr>
                        <w:rPr>
                          <w:color w:val="0D0D0D" w:themeColor="text1" w:themeTint="F2"/>
                        </w:rPr>
                      </w:pPr>
                      <w:r w:rsidRPr="00844714">
                        <w:rPr>
                          <w:color w:val="0D0D0D" w:themeColor="text1" w:themeTint="F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641A9033" w14:textId="77777777" w:rsidR="00D327A0" w:rsidRPr="005D2766" w:rsidRDefault="00D327A0" w:rsidP="00D327A0">
      <w:pPr>
        <w:tabs>
          <w:tab w:val="left" w:pos="4062"/>
        </w:tabs>
        <w:jc w:val="left"/>
      </w:pPr>
    </w:p>
    <w:p w14:paraId="6A1AEA3D" w14:textId="77777777" w:rsidR="00844714" w:rsidRPr="005D2766" w:rsidRDefault="00844714" w:rsidP="00844714">
      <w:pPr>
        <w:pStyle w:val="ListParagraph"/>
        <w:numPr>
          <w:ilvl w:val="0"/>
          <w:numId w:val="1"/>
        </w:numPr>
        <w:tabs>
          <w:tab w:val="left" w:pos="4062"/>
        </w:tabs>
        <w:jc w:val="left"/>
        <w:rPr>
          <w:b/>
        </w:rPr>
      </w:pPr>
      <w:r w:rsidRPr="005D2766">
        <w:rPr>
          <w:b/>
        </w:rPr>
        <w:t>Tìm x, biết:</w:t>
      </w:r>
    </w:p>
    <w:p w14:paraId="25990DB7" w14:textId="77777777" w:rsidR="00844714" w:rsidRPr="005D2766" w:rsidRDefault="00844714" w:rsidP="00844714">
      <w:pPr>
        <w:pStyle w:val="ListParagraph"/>
        <w:numPr>
          <w:ilvl w:val="0"/>
          <w:numId w:val="5"/>
        </w:numPr>
        <w:tabs>
          <w:tab w:val="left" w:pos="4062"/>
        </w:tabs>
        <w:jc w:val="left"/>
      </w:pPr>
      <w:r w:rsidRPr="005D2766">
        <w:rPr>
          <w:position w:val="-6"/>
        </w:rPr>
        <w:object w:dxaOrig="1800" w:dyaOrig="279" w14:anchorId="74147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13.55pt" o:ole="">
            <v:imagedata r:id="rId7" o:title=""/>
          </v:shape>
          <o:OLEObject Type="Embed" ProgID="Equation.DSMT4" ShapeID="_x0000_i1025" DrawAspect="Content" ObjectID="_1667289556" r:id="rId8"/>
        </w:object>
      </w:r>
      <w:r w:rsidRPr="005D2766">
        <w:t xml:space="preserve">                                        c) </w:t>
      </w:r>
      <w:bookmarkStart w:id="0" w:name="MTBlankEqn"/>
      <w:r w:rsidRPr="005D2766">
        <w:rPr>
          <w:position w:val="-6"/>
        </w:rPr>
        <w:object w:dxaOrig="1320" w:dyaOrig="279" w14:anchorId="4F9BA290">
          <v:shape id="_x0000_i1026" type="#_x0000_t75" style="width:66.4pt;height:13.55pt" o:ole="">
            <v:imagedata r:id="rId9" o:title=""/>
          </v:shape>
          <o:OLEObject Type="Embed" ProgID="Equation.DSMT4" ShapeID="_x0000_i1026" DrawAspect="Content" ObjectID="_1667289557" r:id="rId10"/>
        </w:object>
      </w:r>
      <w:bookmarkEnd w:id="0"/>
    </w:p>
    <w:p w14:paraId="7BAFDA00" w14:textId="77777777" w:rsidR="00844714" w:rsidRPr="005D2766" w:rsidRDefault="00844714" w:rsidP="00844714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244B3EDE" w14:textId="77777777" w:rsidR="00844714" w:rsidRPr="005D2766" w:rsidRDefault="00844714" w:rsidP="00844714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75B790B4" w14:textId="77777777" w:rsidR="00844714" w:rsidRPr="005D2766" w:rsidRDefault="00844714" w:rsidP="00844714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1E37433A" w14:textId="77777777" w:rsidR="00844714" w:rsidRPr="005D2766" w:rsidRDefault="00844714" w:rsidP="00844714">
      <w:pPr>
        <w:pStyle w:val="ListParagraph"/>
        <w:numPr>
          <w:ilvl w:val="0"/>
          <w:numId w:val="5"/>
        </w:numPr>
        <w:tabs>
          <w:tab w:val="left" w:pos="4062"/>
        </w:tabs>
        <w:jc w:val="left"/>
      </w:pPr>
      <w:r w:rsidRPr="005D2766">
        <w:rPr>
          <w:position w:val="-6"/>
        </w:rPr>
        <w:object w:dxaOrig="1640" w:dyaOrig="279" w14:anchorId="20B8430F">
          <v:shape id="_x0000_i1027" type="#_x0000_t75" style="width:81.35pt;height:13.55pt" o:ole="">
            <v:imagedata r:id="rId11" o:title=""/>
          </v:shape>
          <o:OLEObject Type="Embed" ProgID="Equation.DSMT4" ShapeID="_x0000_i1027" DrawAspect="Content" ObjectID="_1667289558" r:id="rId12"/>
        </w:object>
      </w:r>
      <w:r w:rsidRPr="005D2766">
        <w:t xml:space="preserve">                                           d) </w:t>
      </w:r>
      <w:r w:rsidRPr="005D2766">
        <w:rPr>
          <w:position w:val="-6"/>
        </w:rPr>
        <w:object w:dxaOrig="1400" w:dyaOrig="279" w14:anchorId="57F15AA2">
          <v:shape id="_x0000_i1028" type="#_x0000_t75" style="width:70.15pt;height:13.55pt" o:ole="">
            <v:imagedata r:id="rId13" o:title=""/>
          </v:shape>
          <o:OLEObject Type="Embed" ProgID="Equation.DSMT4" ShapeID="_x0000_i1028" DrawAspect="Content" ObjectID="_1667289559" r:id="rId14"/>
        </w:object>
      </w:r>
      <w:r w:rsidRPr="005D2766">
        <w:t xml:space="preserve"> </w:t>
      </w:r>
    </w:p>
    <w:p w14:paraId="491AC908" w14:textId="77777777" w:rsidR="00844714" w:rsidRPr="005D2766" w:rsidRDefault="00844714" w:rsidP="00844714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239F2441" w14:textId="77777777" w:rsidR="00844714" w:rsidRPr="005D2766" w:rsidRDefault="00844714" w:rsidP="00844714">
      <w:pPr>
        <w:pStyle w:val="ListParagraph"/>
        <w:tabs>
          <w:tab w:val="left" w:pos="4062"/>
        </w:tabs>
        <w:ind w:left="1080"/>
        <w:jc w:val="left"/>
      </w:pPr>
      <w:r w:rsidRPr="005D2766">
        <w:lastRenderedPageBreak/>
        <w:t>…………………….                                  …………………….</w:t>
      </w:r>
    </w:p>
    <w:p w14:paraId="2B3E9E1E" w14:textId="77777777" w:rsidR="00844714" w:rsidRPr="005D2766" w:rsidRDefault="00844714" w:rsidP="00844714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1C44A9D6" w14:textId="77777777" w:rsidR="00844714" w:rsidRPr="005D2766" w:rsidRDefault="00844714" w:rsidP="00844714">
      <w:pPr>
        <w:pStyle w:val="ListParagraph"/>
        <w:numPr>
          <w:ilvl w:val="0"/>
          <w:numId w:val="1"/>
        </w:numPr>
        <w:tabs>
          <w:tab w:val="left" w:pos="4062"/>
        </w:tabs>
        <w:jc w:val="left"/>
      </w:pPr>
      <w:r w:rsidRPr="005D2766">
        <w:t>a) Hiền có 8 quyển truyên, Hương có 40 quyển truyện. Hỏi số truyện của Hương gấp mấy lần số quyển truyện của Hiền?</w:t>
      </w:r>
    </w:p>
    <w:p w14:paraId="11342E6B" w14:textId="77777777" w:rsidR="00844714" w:rsidRPr="005D2766" w:rsidRDefault="002C0C59" w:rsidP="002C0C59">
      <w:pPr>
        <w:tabs>
          <w:tab w:val="left" w:pos="4062"/>
        </w:tabs>
        <w:ind w:left="720"/>
        <w:jc w:val="left"/>
      </w:pPr>
      <w:r w:rsidRPr="005D2766">
        <w:t>b ) Một sợi dây điện dài 56m được cắt thành 8 đoạn bằng nhau. Hỏi mỗi đoạn dây điện dài bao nhiêu mét?</w:t>
      </w:r>
    </w:p>
    <w:p w14:paraId="19E570C7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122434B9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12075A0D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3F166B15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5A16CD9C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37DAB05D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5BACBFB1" w14:textId="77777777" w:rsidR="002C0C59" w:rsidRPr="005D2766" w:rsidRDefault="002C0C59" w:rsidP="002C0C59">
      <w:pPr>
        <w:pStyle w:val="ListParagraph"/>
        <w:numPr>
          <w:ilvl w:val="0"/>
          <w:numId w:val="1"/>
        </w:numPr>
        <w:tabs>
          <w:tab w:val="left" w:pos="4062"/>
        </w:tabs>
        <w:jc w:val="left"/>
        <w:rPr>
          <w:b/>
        </w:rPr>
      </w:pPr>
      <w:r w:rsidRPr="005D2766">
        <w:rPr>
          <w:b/>
        </w:rPr>
        <w:t>Khoanh vào chữ cái đặt trước câu trả lời đúng:</w:t>
      </w:r>
    </w:p>
    <w:p w14:paraId="0D42D653" w14:textId="77777777" w:rsidR="002C0C59" w:rsidRPr="005D2766" w:rsidRDefault="002C0C59" w:rsidP="002C0C59">
      <w:pPr>
        <w:pStyle w:val="ListParagraph"/>
        <w:numPr>
          <w:ilvl w:val="0"/>
          <w:numId w:val="6"/>
        </w:numPr>
        <w:tabs>
          <w:tab w:val="left" w:pos="4062"/>
        </w:tabs>
        <w:jc w:val="left"/>
      </w:pPr>
      <w:r w:rsidRPr="005D2766">
        <w:t>Năm nay mẹ 38 tuổi, con 8 tuổi. Hai năm trước đây tuổi mẹ gấp tuổi con số lần là:</w:t>
      </w:r>
    </w:p>
    <w:p w14:paraId="5824ECA4" w14:textId="77777777" w:rsidR="002C0C59" w:rsidRPr="005D2766" w:rsidRDefault="002C0C59" w:rsidP="002C0C59">
      <w:pPr>
        <w:pStyle w:val="ListParagraph"/>
        <w:numPr>
          <w:ilvl w:val="0"/>
          <w:numId w:val="7"/>
        </w:numPr>
        <w:tabs>
          <w:tab w:val="left" w:pos="4062"/>
        </w:tabs>
        <w:jc w:val="left"/>
      </w:pPr>
      <w:r w:rsidRPr="005D2766">
        <w:t>4 lần                  B. 6 lần                   C. 7 lần                   D. 8 lần</w:t>
      </w:r>
    </w:p>
    <w:p w14:paraId="1B973C27" w14:textId="77777777" w:rsidR="002C0C59" w:rsidRPr="005D2766" w:rsidRDefault="002C0C59" w:rsidP="002C0C59">
      <w:pPr>
        <w:pStyle w:val="ListParagraph"/>
        <w:numPr>
          <w:ilvl w:val="0"/>
          <w:numId w:val="6"/>
        </w:numPr>
        <w:tabs>
          <w:tab w:val="left" w:pos="4062"/>
        </w:tabs>
        <w:jc w:val="left"/>
      </w:pPr>
      <w:r w:rsidRPr="005D2766">
        <w:t>Một thùng đựng 32 quả bóng xanh và 8 quả bóng đỏ. Tổng số bóng xanh và bóng đỏ gấp số bóng đỏ số lần là:</w:t>
      </w:r>
    </w:p>
    <w:p w14:paraId="13EB5F37" w14:textId="4363B465" w:rsidR="002C0C59" w:rsidRPr="005D2766" w:rsidRDefault="002C0C59" w:rsidP="002C0C59">
      <w:pPr>
        <w:pStyle w:val="ListParagraph"/>
        <w:numPr>
          <w:ilvl w:val="0"/>
          <w:numId w:val="8"/>
        </w:numPr>
        <w:tabs>
          <w:tab w:val="left" w:pos="4062"/>
        </w:tabs>
        <w:jc w:val="left"/>
      </w:pPr>
      <w:r w:rsidRPr="005D2766">
        <w:t>2 lần                B. 3 lần                  C. 4 lần                    D. 5 lần</w:t>
      </w:r>
    </w:p>
    <w:p w14:paraId="47B0798D" w14:textId="77777777" w:rsidR="002C0C59" w:rsidRPr="005D2766" w:rsidRDefault="002C0C59" w:rsidP="002C0C59">
      <w:pPr>
        <w:pStyle w:val="ListParagraph"/>
        <w:numPr>
          <w:ilvl w:val="0"/>
          <w:numId w:val="1"/>
        </w:numPr>
        <w:tabs>
          <w:tab w:val="left" w:pos="4062"/>
        </w:tabs>
        <w:jc w:val="left"/>
      </w:pPr>
      <w:r w:rsidRPr="005D2766">
        <w:t xml:space="preserve">Một thùng đựng 48 quả bóng, trong đó số bóng đỏ chiếm </w:t>
      </w:r>
      <w:r w:rsidRPr="005D2766">
        <w:rPr>
          <w:position w:val="-26"/>
        </w:rPr>
        <w:object w:dxaOrig="240" w:dyaOrig="680" w14:anchorId="612EDDEE">
          <v:shape id="_x0000_i1029" type="#_x0000_t75" style="width:12.15pt;height:34.15pt" o:ole="">
            <v:imagedata r:id="rId15" o:title=""/>
          </v:shape>
          <o:OLEObject Type="Embed" ProgID="Equation.DSMT4" ShapeID="_x0000_i1029" DrawAspect="Content" ObjectID="_1667289560" r:id="rId16"/>
        </w:object>
      </w:r>
      <w:r w:rsidRPr="005D2766">
        <w:t xml:space="preserve"> số bóng trong thùng, còn lại là bóng xanh.</w:t>
      </w:r>
    </w:p>
    <w:p w14:paraId="5833F561" w14:textId="77777777" w:rsidR="002C0C59" w:rsidRPr="005D2766" w:rsidRDefault="002C0C59" w:rsidP="002C0C59">
      <w:pPr>
        <w:pStyle w:val="ListParagraph"/>
        <w:numPr>
          <w:ilvl w:val="0"/>
          <w:numId w:val="9"/>
        </w:numPr>
        <w:tabs>
          <w:tab w:val="left" w:pos="4062"/>
        </w:tabs>
        <w:jc w:val="left"/>
      </w:pPr>
      <w:r w:rsidRPr="005D2766">
        <w:t>Tính số quả bóng đỏ và số quả bóng xanh</w:t>
      </w:r>
    </w:p>
    <w:p w14:paraId="5C597E4D" w14:textId="77777777" w:rsidR="00844714" w:rsidRPr="005D2766" w:rsidRDefault="002C0C59" w:rsidP="002C0C59">
      <w:pPr>
        <w:pStyle w:val="ListParagraph"/>
        <w:numPr>
          <w:ilvl w:val="0"/>
          <w:numId w:val="9"/>
        </w:numPr>
        <w:tabs>
          <w:tab w:val="left" w:pos="4062"/>
        </w:tabs>
        <w:jc w:val="left"/>
      </w:pPr>
      <w:r w:rsidRPr="005D2766">
        <w:t>Số quả bóng xanh gấp số quả bóng đỏ bao nhiêu lần?</w:t>
      </w:r>
    </w:p>
    <w:p w14:paraId="704F37AC" w14:textId="77777777" w:rsidR="002C0C59" w:rsidRPr="005D2766" w:rsidRDefault="002C0C59" w:rsidP="002C0C59">
      <w:pPr>
        <w:pStyle w:val="ListParagraph"/>
        <w:tabs>
          <w:tab w:val="left" w:pos="4062"/>
        </w:tabs>
        <w:ind w:left="1080"/>
      </w:pPr>
      <w:r w:rsidRPr="005D2766">
        <w:t>Bài giải</w:t>
      </w:r>
    </w:p>
    <w:p w14:paraId="2A17AA50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68ED7708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78FC620B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054A2EAB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09ED148A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6739B15F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2B566F0B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2DEEB132" w14:textId="77777777" w:rsidR="002C0C59" w:rsidRPr="005D2766" w:rsidRDefault="002C0C59" w:rsidP="002C0C59">
      <w:pPr>
        <w:pStyle w:val="ListParagraph"/>
        <w:spacing w:after="80"/>
      </w:pPr>
      <w:r w:rsidRPr="005D2766">
        <w:t>……………………………………………………………………………………….</w:t>
      </w:r>
    </w:p>
    <w:p w14:paraId="3910877B" w14:textId="77777777" w:rsidR="002C0C59" w:rsidRPr="005D2766" w:rsidRDefault="002C0C59" w:rsidP="002C0C59">
      <w:pPr>
        <w:pStyle w:val="ListParagraph"/>
        <w:numPr>
          <w:ilvl w:val="0"/>
          <w:numId w:val="1"/>
        </w:numPr>
        <w:spacing w:after="80"/>
        <w:jc w:val="left"/>
        <w:rPr>
          <w:b/>
        </w:rPr>
      </w:pPr>
      <w:r w:rsidRPr="005D2766">
        <w:rPr>
          <w:b/>
        </w:rPr>
        <w:t>Tìm x</w:t>
      </w:r>
    </w:p>
    <w:p w14:paraId="4A2A5BFD" w14:textId="77777777" w:rsidR="002C0C59" w:rsidRPr="005D2766" w:rsidRDefault="002C0C59" w:rsidP="002C0C59">
      <w:pPr>
        <w:pStyle w:val="ListParagraph"/>
        <w:numPr>
          <w:ilvl w:val="0"/>
          <w:numId w:val="10"/>
        </w:numPr>
        <w:spacing w:after="80"/>
        <w:jc w:val="left"/>
      </w:pPr>
      <w:r w:rsidRPr="005D2766">
        <w:t>x : 8 = 7 (dư 6)                                     c) x : 7 = 8 (dư 5)</w:t>
      </w:r>
    </w:p>
    <w:p w14:paraId="5617DEBD" w14:textId="77777777" w:rsidR="002C0C59" w:rsidRPr="005D2766" w:rsidRDefault="002C0C59" w:rsidP="002C0C59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6CC8CCBA" w14:textId="77777777" w:rsidR="002C0C59" w:rsidRPr="005D2766" w:rsidRDefault="002C0C59" w:rsidP="002C0C59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6E62F421" w14:textId="77777777" w:rsidR="002C0C59" w:rsidRPr="005D2766" w:rsidRDefault="002C0C59" w:rsidP="002C0C59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653C79DE" w14:textId="77777777" w:rsidR="002C0C59" w:rsidRPr="005D2766" w:rsidRDefault="002C0C59" w:rsidP="002C0C59">
      <w:pPr>
        <w:pStyle w:val="ListParagraph"/>
        <w:numPr>
          <w:ilvl w:val="0"/>
          <w:numId w:val="10"/>
        </w:numPr>
        <w:tabs>
          <w:tab w:val="left" w:pos="4062"/>
        </w:tabs>
        <w:jc w:val="left"/>
      </w:pPr>
      <w:r w:rsidRPr="005D2766">
        <w:t>x : 9 = 5 (dư 4)                                      d) x : 6 = 5 (dư 3)</w:t>
      </w:r>
    </w:p>
    <w:p w14:paraId="5C1C186E" w14:textId="77777777" w:rsidR="002C0C59" w:rsidRPr="005D2766" w:rsidRDefault="002C0C59" w:rsidP="002C0C59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3CE22B8C" w14:textId="77777777" w:rsidR="002C0C59" w:rsidRPr="005D2766" w:rsidRDefault="002C0C59" w:rsidP="002C0C59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4BAD6FCD" w14:textId="77777777" w:rsidR="002C0C59" w:rsidRPr="005D2766" w:rsidRDefault="002C0C59" w:rsidP="002C0C59">
      <w:pPr>
        <w:pStyle w:val="ListParagraph"/>
        <w:tabs>
          <w:tab w:val="left" w:pos="4062"/>
        </w:tabs>
        <w:ind w:left="1080"/>
        <w:jc w:val="left"/>
      </w:pPr>
      <w:r w:rsidRPr="005D2766">
        <w:t>…………………….                                  …………………….</w:t>
      </w:r>
    </w:p>
    <w:p w14:paraId="57A6F26C" w14:textId="77777777" w:rsidR="002C0C59" w:rsidRPr="005D2766" w:rsidRDefault="002C0C59" w:rsidP="002C0C59">
      <w:pPr>
        <w:pStyle w:val="ListParagraph"/>
        <w:tabs>
          <w:tab w:val="left" w:pos="4062"/>
        </w:tabs>
        <w:ind w:left="1080"/>
        <w:jc w:val="left"/>
      </w:pPr>
    </w:p>
    <w:p w14:paraId="3AAF091A" w14:textId="77777777" w:rsidR="002C0C59" w:rsidRPr="005D2766" w:rsidRDefault="002C0C59" w:rsidP="002C0C59">
      <w:pPr>
        <w:pStyle w:val="ListParagraph"/>
        <w:spacing w:after="80"/>
        <w:ind w:left="1080"/>
        <w:jc w:val="left"/>
      </w:pPr>
    </w:p>
    <w:sectPr w:rsidR="002C0C59" w:rsidRPr="005D2766" w:rsidSect="001364ED">
      <w:headerReference w:type="first" r:id="rId19"/>
      <w:footerReference w:type="first" r:id="rId20"/>
      <w:headerReference w:type="default" r:id="rId17"/>
      <w:footerReference w:type="default" r:id="rId1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4974F" w14:textId="77777777" w:rsidR="006F11B1" w:rsidRDefault="006F11B1">
      <w:pPr>
        <w:spacing w:after="0" w:line="240" w:lineRule="auto"/>
      </w:pPr>
      <w:r>
        <w:separator/>
      </w:r>
    </w:p>
  </w:endnote>
  <w:endnote w:type="continuationSeparator" w:id="0">
    <w:p w14:paraId="5BD38FE0" w14:textId="77777777" w:rsidR="006F11B1" w:rsidRDefault="006F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C841" w14:textId="77777777" w:rsidR="003B362C" w:rsidRDefault="003B36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1672" w14:textId="77777777" w:rsidR="006F11B1" w:rsidRDefault="006F11B1">
      <w:pPr>
        <w:spacing w:after="0" w:line="240" w:lineRule="auto"/>
      </w:pPr>
      <w:r>
        <w:separator/>
      </w:r>
    </w:p>
  </w:footnote>
  <w:footnote w:type="continuationSeparator" w:id="0">
    <w:p w14:paraId="42C3DD2A" w14:textId="77777777" w:rsidR="006F11B1" w:rsidRDefault="006F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CD46" w14:textId="77777777" w:rsidR="003B362C" w:rsidRDefault="003B36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41C5"/>
    <w:multiLevelType w:val="hybridMultilevel"/>
    <w:tmpl w:val="4956B6B8"/>
    <w:lvl w:ilvl="0" w:tplc="3ABE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114"/>
    <w:multiLevelType w:val="hybridMultilevel"/>
    <w:tmpl w:val="451488C2"/>
    <w:lvl w:ilvl="0" w:tplc="D3B20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02E44"/>
    <w:multiLevelType w:val="hybridMultilevel"/>
    <w:tmpl w:val="7CC8628A"/>
    <w:lvl w:ilvl="0" w:tplc="B93A6C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E0F9A"/>
    <w:multiLevelType w:val="hybridMultilevel"/>
    <w:tmpl w:val="FAC4E0BE"/>
    <w:lvl w:ilvl="0" w:tplc="54AC9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60704B"/>
    <w:multiLevelType w:val="hybridMultilevel"/>
    <w:tmpl w:val="93A6E86C"/>
    <w:lvl w:ilvl="0" w:tplc="C1F459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D15E9"/>
    <w:multiLevelType w:val="hybridMultilevel"/>
    <w:tmpl w:val="589CF0A8"/>
    <w:lvl w:ilvl="0" w:tplc="E8B868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A91FE1"/>
    <w:multiLevelType w:val="hybridMultilevel"/>
    <w:tmpl w:val="541889F0"/>
    <w:lvl w:ilvl="0" w:tplc="5FCA2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E720C6"/>
    <w:multiLevelType w:val="hybridMultilevel"/>
    <w:tmpl w:val="F83EFCB0"/>
    <w:lvl w:ilvl="0" w:tplc="48E87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F20EB3"/>
    <w:multiLevelType w:val="hybridMultilevel"/>
    <w:tmpl w:val="8ADCB4F2"/>
    <w:lvl w:ilvl="0" w:tplc="EE40C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65B55"/>
    <w:multiLevelType w:val="hybridMultilevel"/>
    <w:tmpl w:val="933AB98A"/>
    <w:lvl w:ilvl="0" w:tplc="E4C4E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14"/>
    <w:rsid w:val="001364ED"/>
    <w:rsid w:val="002C0C59"/>
    <w:rsid w:val="003B362C"/>
    <w:rsid w:val="00501118"/>
    <w:rsid w:val="0055762C"/>
    <w:rsid w:val="005A19EB"/>
    <w:rsid w:val="005C7C14"/>
    <w:rsid w:val="005D2766"/>
    <w:rsid w:val="006201CA"/>
    <w:rsid w:val="006740CB"/>
    <w:rsid w:val="006F11B1"/>
    <w:rsid w:val="006F6CAB"/>
    <w:rsid w:val="0084110D"/>
    <w:rsid w:val="00844714"/>
    <w:rsid w:val="008B099D"/>
    <w:rsid w:val="00980522"/>
    <w:rsid w:val="00AF58D0"/>
    <w:rsid w:val="00D13DAB"/>
    <w:rsid w:val="00D25DA7"/>
    <w:rsid w:val="00D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91E7"/>
  <w15:chartTrackingRefBased/>
  <w15:docId w15:val="{25FCB3E4-D378-4243-B9D9-0D0890B1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14"/>
    <w:pPr>
      <w:ind w:left="720"/>
      <w:contextualSpacing/>
    </w:pPr>
  </w:style>
  <w:style w:type="table" w:styleId="TableGrid">
    <w:name w:val="Table Grid"/>
    <w:basedOn w:val="TableNormal"/>
    <w:uiPriority w:val="39"/>
    <w:rsid w:val="005C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476</Words>
  <Characters>2714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2021-01-10T22:59:47Z</dcterms:created>
  <dcterms:modified xsi:type="dcterms:W3CDTF">2021-01-10T22:59:47Z</dcterms:modified>
  <dc:title>PHIẾU BÀI TẬP TUẦN 12 -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